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57DA" w14:textId="77777777" w:rsidR="00AC69B8" w:rsidRPr="00AC69B8" w:rsidRDefault="00AC69B8" w:rsidP="00AC6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177"/>
        <w:gridCol w:w="3007"/>
        <w:gridCol w:w="3640"/>
        <w:gridCol w:w="2363"/>
      </w:tblGrid>
      <w:tr w:rsidR="007E1FCE" w:rsidRPr="00AC69B8" w14:paraId="1F4BDFE1" w14:textId="77777777" w:rsidTr="008443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0B94" w14:textId="77777777" w:rsidR="00AC69B8" w:rsidRPr="00AC69B8" w:rsidRDefault="00AC69B8" w:rsidP="00AC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color w:val="000000"/>
                <w:lang w:val="en-CA" w:eastAsia="en-CA"/>
              </w:rPr>
              <w:t>Router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40E40" w14:textId="77777777" w:rsidR="00AC69B8" w:rsidRPr="00AC69B8" w:rsidRDefault="00AC69B8" w:rsidP="00AC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color w:val="000000"/>
                <w:lang w:val="en-CA" w:eastAsia="en-CA"/>
              </w:rPr>
              <w:t>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6CCA" w14:textId="77777777" w:rsidR="00AC69B8" w:rsidRPr="00AC69B8" w:rsidRDefault="00AC69B8" w:rsidP="00AC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color w:val="000000"/>
                <w:lang w:val="en-CA" w:eastAsia="en-CA"/>
              </w:rPr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15C6D" w14:textId="77777777" w:rsidR="00AC69B8" w:rsidRPr="00AC69B8" w:rsidRDefault="00AC69B8" w:rsidP="00AC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color w:val="000000"/>
                <w:lang w:val="en-CA" w:eastAsia="en-CA"/>
              </w:rPr>
              <w:t>Network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6950" w14:textId="77777777" w:rsidR="00AC69B8" w:rsidRPr="00AC69B8" w:rsidRDefault="00AC69B8" w:rsidP="00AC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color w:val="000000"/>
                <w:lang w:val="en-CA" w:eastAsia="en-CA"/>
              </w:rPr>
              <w:t>Next hop</w:t>
            </w:r>
          </w:p>
        </w:tc>
      </w:tr>
      <w:tr w:rsidR="007E1FCE" w:rsidRPr="00AC69B8" w14:paraId="199F77E9" w14:textId="77777777" w:rsidTr="008443D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88EF5" w14:textId="6478C4DF" w:rsidR="00AC69B8" w:rsidRPr="00AC69B8" w:rsidRDefault="00AC69B8" w:rsidP="00AC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12D23" w14:textId="77777777" w:rsidR="00AC69B8" w:rsidRPr="00AC69B8" w:rsidRDefault="00AC69B8" w:rsidP="00AC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F0/0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7346" w14:textId="4BCC2870" w:rsidR="00AC69B8" w:rsidRPr="00AC69B8" w:rsidRDefault="00214DEC" w:rsidP="00AC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192.168.1.1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4349" w14:textId="478C0068" w:rsidR="00AC69B8" w:rsidRPr="00AC69B8" w:rsidRDefault="00214DEC" w:rsidP="00AC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192.168.1.0/24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0EED" w14:textId="0CF6DE72" w:rsidR="00AC69B8" w:rsidRPr="00AC69B8" w:rsidRDefault="00214DEC" w:rsidP="00AC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----</w:t>
            </w:r>
          </w:p>
        </w:tc>
      </w:tr>
      <w:tr w:rsidR="007E1FCE" w:rsidRPr="00AC69B8" w14:paraId="319422DF" w14:textId="77777777" w:rsidTr="008443D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7E902" w14:textId="77777777" w:rsidR="00214DEC" w:rsidRPr="00AC69B8" w:rsidRDefault="00214DEC" w:rsidP="0021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B085" w14:textId="7B8E2262" w:rsidR="00214DEC" w:rsidRPr="00AC69B8" w:rsidRDefault="00214DEC" w:rsidP="0021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Se2/0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9A08" w14:textId="3113E3A3" w:rsidR="00214DEC" w:rsidRPr="00AC69B8" w:rsidRDefault="00214DEC" w:rsidP="00214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CA" w:eastAsia="en-CA"/>
              </w:rPr>
            </w:pPr>
            <w:r w:rsidRPr="004F2BF4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CA" w:eastAsia="en-CA"/>
              </w:rPr>
              <w:t>192.168.3.1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1C32" w14:textId="2EF3ADD0" w:rsidR="00214DEC" w:rsidRPr="00AC69B8" w:rsidRDefault="00214DEC" w:rsidP="00214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CA" w:eastAsia="en-CA"/>
              </w:rPr>
            </w:pPr>
            <w:r w:rsidRPr="004F2BF4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CA" w:eastAsia="en-CA"/>
              </w:rPr>
              <w:t>192.168.3.</w:t>
            </w:r>
            <w:r w:rsidRPr="004F2BF4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CA" w:eastAsia="en-CA"/>
              </w:rPr>
              <w:t>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643B" w14:textId="309C8028" w:rsidR="00214DEC" w:rsidRPr="00AC69B8" w:rsidRDefault="004F2BF4" w:rsidP="0021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----</w:t>
            </w:r>
          </w:p>
        </w:tc>
      </w:tr>
      <w:tr w:rsidR="007E1FCE" w:rsidRPr="00AC69B8" w14:paraId="243952FC" w14:textId="77777777" w:rsidTr="008443D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A8D05" w14:textId="77777777" w:rsidR="00214DEC" w:rsidRPr="00AC69B8" w:rsidRDefault="00214DEC" w:rsidP="0021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C1A5" w14:textId="3F3D554B" w:rsidR="00214DEC" w:rsidRPr="00AC69B8" w:rsidRDefault="004F2BF4" w:rsidP="0021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Se3/0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C610" w14:textId="7232E508" w:rsidR="00214DEC" w:rsidRPr="00AC69B8" w:rsidRDefault="004F2BF4" w:rsidP="00214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</w:pPr>
            <w:r w:rsidRPr="004F2BF4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  <w:t>1</w:t>
            </w:r>
            <w:r w:rsidRPr="004F2BF4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  <w:t>68.4.1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15AD" w14:textId="6E05BF59" w:rsidR="00214DEC" w:rsidRPr="00AC69B8" w:rsidRDefault="004F2BF4" w:rsidP="00214D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</w:pPr>
            <w:r w:rsidRPr="004F2BF4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  <w:t>192.168.4.0/24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5ABA" w14:textId="1821B862" w:rsidR="00214DEC" w:rsidRPr="00AC69B8" w:rsidRDefault="004F2BF4" w:rsidP="00214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R3_Se3/0</w:t>
            </w:r>
          </w:p>
        </w:tc>
      </w:tr>
      <w:tr w:rsidR="007E1FCE" w:rsidRPr="00AC69B8" w14:paraId="7660F6ED" w14:textId="77777777" w:rsidTr="008443D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56FA" w14:textId="22FB7974" w:rsidR="004F2BF4" w:rsidRPr="00AC69B8" w:rsidRDefault="004F2BF4" w:rsidP="004F2B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8EF5" w14:textId="1C09DD61" w:rsidR="004F2BF4" w:rsidRPr="00AC69B8" w:rsidRDefault="004F2BF4" w:rsidP="004F2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Se2/0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3A8D" w14:textId="7B497B31" w:rsidR="004F2BF4" w:rsidRPr="00AC69B8" w:rsidRDefault="004F2BF4" w:rsidP="004F2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F2BF4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CA" w:eastAsia="en-CA"/>
              </w:rPr>
              <w:t>192.168.3.</w:t>
            </w:r>
            <w:r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FC47" w14:textId="59E8AF4B" w:rsidR="004F2BF4" w:rsidRPr="00AC69B8" w:rsidRDefault="004F2BF4" w:rsidP="004F2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F2BF4">
              <w:rPr>
                <w:rFonts w:ascii="Times New Roman" w:eastAsia="Times New Roman" w:hAnsi="Times New Roman" w:cs="Times New Roman"/>
                <w:color w:val="ED7D31" w:themeColor="accent2"/>
                <w:sz w:val="24"/>
                <w:szCs w:val="24"/>
                <w:lang w:val="en-CA" w:eastAsia="en-CA"/>
              </w:rPr>
              <w:t>192.168.3.0/24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0D75" w14:textId="709E8AB1" w:rsidR="004F2BF4" w:rsidRPr="00AC69B8" w:rsidRDefault="008443D4" w:rsidP="004F2B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R1_Se2/0</w:t>
            </w:r>
          </w:p>
        </w:tc>
      </w:tr>
      <w:tr w:rsidR="00B812FE" w:rsidRPr="00AC69B8" w14:paraId="34EEB20C" w14:textId="77777777" w:rsidTr="008443D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EDCF7F" w14:textId="77777777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F61B" w14:textId="547D0C46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Se3/0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41C6" w14:textId="0B8DC390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812FE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n-CA" w:eastAsia="en-CA"/>
              </w:rPr>
              <w:t>192.168.10.</w:t>
            </w:r>
            <w:r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37AD" w14:textId="066385C9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B812FE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n-CA" w:eastAsia="en-CA"/>
              </w:rPr>
              <w:t>192.168.10.0/24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AD28" w14:textId="234A6214" w:rsidR="00B812FE" w:rsidRPr="00AC69B8" w:rsidRDefault="008443D4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----</w:t>
            </w:r>
          </w:p>
        </w:tc>
      </w:tr>
      <w:tr w:rsidR="00B812FE" w:rsidRPr="00AC69B8" w14:paraId="75554BE9" w14:textId="77777777" w:rsidTr="008443D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3A05" w14:textId="543352D8" w:rsidR="00B812FE" w:rsidRPr="00AC69B8" w:rsidRDefault="00B812FE" w:rsidP="00B81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AC7B" w14:textId="70F95772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Se3/0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BC48" w14:textId="2589642F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F2BF4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  <w:t>1</w:t>
            </w:r>
            <w:r w:rsidRPr="004F2BF4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  <w:t>68.4.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E893" w14:textId="6AFBF881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4F2BF4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val="en-CA" w:eastAsia="en-CA"/>
              </w:rPr>
              <w:t>192.168.4.0/24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481C" w14:textId="2455D06F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----</w:t>
            </w:r>
          </w:p>
        </w:tc>
      </w:tr>
      <w:tr w:rsidR="00B812FE" w:rsidRPr="00AC69B8" w14:paraId="2A72D52E" w14:textId="77777777" w:rsidTr="008443D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4E1F81" w14:textId="77777777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8D6E" w14:textId="63C18CDD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Se2/0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6836" w14:textId="22D537B7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</w:pPr>
            <w:r w:rsidRPr="00E400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1</w:t>
            </w:r>
            <w:r w:rsidRPr="00E400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68.</w:t>
            </w:r>
            <w:r w:rsidRPr="00E400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5</w:t>
            </w:r>
            <w:r w:rsidRPr="00E400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C2C0" w14:textId="0F648273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</w:pPr>
            <w:r w:rsidRPr="00E400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192.168.</w:t>
            </w:r>
            <w:r w:rsidRPr="00E400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5</w:t>
            </w:r>
            <w:r w:rsidRPr="00E400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F23" w14:textId="08EF7915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R5_Se2/0</w:t>
            </w:r>
          </w:p>
        </w:tc>
      </w:tr>
      <w:tr w:rsidR="00B812FE" w:rsidRPr="00AC69B8" w14:paraId="0FEC4DD0" w14:textId="77777777" w:rsidTr="008443D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91C08" w14:textId="5FA856FD" w:rsidR="00B812FE" w:rsidRPr="00AC69B8" w:rsidRDefault="00B812FE" w:rsidP="00B81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1BF9" w14:textId="102BDC3D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Se2/0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FAB8" w14:textId="68C73CBF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E1FCE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1</w:t>
            </w:r>
            <w:r w:rsidRPr="007E1FCE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68.9.</w:t>
            </w:r>
            <w:r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47D3" w14:textId="7928829A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E1FCE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192.168.9.0/24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418B" w14:textId="3166EC23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----</w:t>
            </w:r>
          </w:p>
        </w:tc>
      </w:tr>
      <w:tr w:rsidR="00B812FE" w:rsidRPr="00AC69B8" w14:paraId="72333036" w14:textId="77777777" w:rsidTr="008443D4">
        <w:trPr>
          <w:trHeight w:val="52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D8DEA9" w14:textId="77777777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AA7" w14:textId="428B479D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Se3/0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09AB" w14:textId="4C39F6D7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n-CA" w:eastAsia="en-CA"/>
              </w:rPr>
            </w:pPr>
            <w:r w:rsidRPr="00B812FE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n-CA" w:eastAsia="en-CA"/>
              </w:rPr>
              <w:t>192.168.10.1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A62A" w14:textId="1A8D237B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n-CA" w:eastAsia="en-CA"/>
              </w:rPr>
            </w:pPr>
            <w:r w:rsidRPr="00B812FE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n-CA" w:eastAsia="en-CA"/>
              </w:rPr>
              <w:t>192.168.10.</w:t>
            </w:r>
            <w:r w:rsidRPr="00B812FE">
              <w:rPr>
                <w:rFonts w:ascii="Times New Roman" w:eastAsia="Times New Roman" w:hAnsi="Times New Roman" w:cs="Times New Roman"/>
                <w:color w:val="FF33CC"/>
                <w:sz w:val="24"/>
                <w:szCs w:val="24"/>
                <w:lang w:val="en-CA" w:eastAsia="en-CA"/>
              </w:rPr>
              <w:t>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3FD8" w14:textId="191807DB" w:rsidR="00B812FE" w:rsidRPr="00AC69B8" w:rsidRDefault="00B812FE" w:rsidP="00B8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R2_Se3/0</w:t>
            </w:r>
          </w:p>
        </w:tc>
      </w:tr>
    </w:tbl>
    <w:p w14:paraId="1B5AD906" w14:textId="58AB4871" w:rsidR="00523FEC" w:rsidRDefault="00523FEC"/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268"/>
        <w:gridCol w:w="2835"/>
        <w:gridCol w:w="3544"/>
        <w:gridCol w:w="2478"/>
      </w:tblGrid>
      <w:tr w:rsidR="00E40028" w:rsidRPr="00AC69B8" w14:paraId="62252B20" w14:textId="77777777" w:rsidTr="00B6477C">
        <w:trPr>
          <w:trHeight w:val="420"/>
        </w:trPr>
        <w:tc>
          <w:tcPr>
            <w:tcW w:w="1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7B7CE" w14:textId="1241F8C0" w:rsidR="00E40028" w:rsidRPr="00AC69B8" w:rsidRDefault="00E40028" w:rsidP="00E40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34596" w14:textId="3F657E05" w:rsidR="00E40028" w:rsidRPr="00AC69B8" w:rsidRDefault="00E40028" w:rsidP="00E40028">
            <w:pPr>
              <w:tabs>
                <w:tab w:val="left" w:pos="869"/>
                <w:tab w:val="left" w:pos="1576"/>
                <w:tab w:val="left" w:pos="2282"/>
                <w:tab w:val="left" w:pos="27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Se2/0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469C" w14:textId="3E72605A" w:rsidR="00E40028" w:rsidRPr="00AC69B8" w:rsidRDefault="00E40028" w:rsidP="00E4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E400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1</w:t>
            </w:r>
            <w:r w:rsidRPr="00E400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68.5.</w:t>
            </w:r>
            <w:r w:rsidR="006E01F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B493" w14:textId="2939608D" w:rsidR="00E40028" w:rsidRPr="00AC69B8" w:rsidRDefault="00E40028" w:rsidP="00E4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E400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CA" w:eastAsia="en-CA"/>
              </w:rPr>
              <w:t>192.168.5.0/24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4671" w14:textId="0EE69D39" w:rsidR="00E40028" w:rsidRPr="00AC69B8" w:rsidRDefault="0088511F" w:rsidP="00E400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----</w:t>
            </w:r>
          </w:p>
        </w:tc>
      </w:tr>
      <w:tr w:rsidR="00D718BC" w:rsidRPr="00AC69B8" w14:paraId="31C47369" w14:textId="77777777" w:rsidTr="00B6477C">
        <w:trPr>
          <w:trHeight w:val="420"/>
        </w:trPr>
        <w:tc>
          <w:tcPr>
            <w:tcW w:w="1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50FD2E" w14:textId="77777777" w:rsidR="00D718BC" w:rsidRPr="00AC69B8" w:rsidRDefault="00D718BC" w:rsidP="00D71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BB8E" w14:textId="27EF5F5E" w:rsidR="00D718BC" w:rsidRPr="00AC69B8" w:rsidRDefault="00D718BC" w:rsidP="00D71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Se3/0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1B5C" w14:textId="44E724ED" w:rsidR="00D718BC" w:rsidRPr="00AC69B8" w:rsidRDefault="00D718BC" w:rsidP="00D71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</w:pP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1</w:t>
            </w: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68.</w:t>
            </w: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6</w:t>
            </w: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.</w:t>
            </w: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A462" w14:textId="51364BCA" w:rsidR="00D718BC" w:rsidRPr="00AC69B8" w:rsidRDefault="00D718BC" w:rsidP="00D71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</w:pP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192.168.</w:t>
            </w: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6</w:t>
            </w: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.0/24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4F7F" w14:textId="47DB3A05" w:rsidR="00D718BC" w:rsidRPr="00AC69B8" w:rsidRDefault="00D718BC" w:rsidP="00D71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R7_Se3/0</w:t>
            </w:r>
          </w:p>
        </w:tc>
      </w:tr>
      <w:tr w:rsidR="00A33470" w:rsidRPr="00AC69B8" w14:paraId="7AA26F76" w14:textId="77777777" w:rsidTr="00B6477C">
        <w:trPr>
          <w:trHeight w:val="420"/>
        </w:trPr>
        <w:tc>
          <w:tcPr>
            <w:tcW w:w="1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C466E" w14:textId="32E930C7" w:rsidR="00A33470" w:rsidRPr="00AC69B8" w:rsidRDefault="00A33470" w:rsidP="00A33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C826" w14:textId="67BF87F1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/0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19A5" w14:textId="728075D5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</w:pPr>
            <w:r w:rsidRPr="007E1FCE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1</w:t>
            </w:r>
            <w:r w:rsidRPr="007E1FCE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68.</w:t>
            </w:r>
            <w:r w:rsidRPr="007E1FCE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9</w:t>
            </w:r>
            <w:r w:rsidRPr="007E1FCE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9F7D" w14:textId="60900734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</w:pPr>
            <w:r w:rsidRPr="007E1FCE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192.168.</w:t>
            </w:r>
            <w:r w:rsidRPr="007E1FCE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9</w:t>
            </w:r>
            <w:r w:rsidRPr="007E1FCE">
              <w:rPr>
                <w:rFonts w:ascii="Times New Roman" w:eastAsia="Times New Roman" w:hAnsi="Times New Roman" w:cs="Times New Roman"/>
                <w:color w:val="757480"/>
                <w:sz w:val="24"/>
                <w:szCs w:val="24"/>
                <w:lang w:val="en-CA" w:eastAsia="en-CA"/>
              </w:rPr>
              <w:t>.0/24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625D" w14:textId="170BF88B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_Se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/0</w:t>
            </w:r>
          </w:p>
        </w:tc>
      </w:tr>
      <w:tr w:rsidR="00A33470" w:rsidRPr="00AC69B8" w14:paraId="4F8F5B46" w14:textId="77777777" w:rsidTr="00B6477C">
        <w:trPr>
          <w:trHeight w:val="420"/>
        </w:trPr>
        <w:tc>
          <w:tcPr>
            <w:tcW w:w="1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9AEE5D" w14:textId="77777777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403A" w14:textId="39E1EE06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Se3/0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ADC3" w14:textId="45354F22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CD0EB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1</w:t>
            </w:r>
            <w:r w:rsidRPr="00CD0EB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68.8.</w:t>
            </w:r>
            <w:r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F09F" w14:textId="46C67C1B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CD0EB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192.168.8.0/24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FB59" w14:textId="1E2D1D1A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----</w:t>
            </w:r>
          </w:p>
        </w:tc>
      </w:tr>
      <w:tr w:rsidR="00A33470" w:rsidRPr="00AC69B8" w14:paraId="6FCC0B82" w14:textId="77777777" w:rsidTr="00B6477C">
        <w:trPr>
          <w:trHeight w:val="420"/>
        </w:trPr>
        <w:tc>
          <w:tcPr>
            <w:tcW w:w="1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7362" w14:textId="3FC0E01C" w:rsidR="00A33470" w:rsidRPr="00AC69B8" w:rsidRDefault="00A33470" w:rsidP="00A33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401C" w14:textId="39BF197E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Se2/0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2CEB" w14:textId="2929B4C7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</w:pPr>
            <w:r w:rsidRPr="00146AC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1</w:t>
            </w:r>
            <w:r w:rsidRPr="00146AC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68.</w:t>
            </w:r>
            <w:r w:rsidRPr="00146AC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7</w:t>
            </w:r>
            <w:r w:rsidRPr="00146AC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F670" w14:textId="399BC8A3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</w:pPr>
            <w:r w:rsidRPr="00146AC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192.168.</w:t>
            </w:r>
            <w:r w:rsidRPr="00146AC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7</w:t>
            </w:r>
            <w:r w:rsidRPr="00146AC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.0/24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C99A" w14:textId="27A31EFD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R8_Se2/0</w:t>
            </w:r>
          </w:p>
        </w:tc>
      </w:tr>
      <w:tr w:rsidR="00A33470" w:rsidRPr="00AC69B8" w14:paraId="50A5D78E" w14:textId="77777777" w:rsidTr="00B6477C">
        <w:trPr>
          <w:trHeight w:val="420"/>
        </w:trPr>
        <w:tc>
          <w:tcPr>
            <w:tcW w:w="1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E27018" w14:textId="77777777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F18D" w14:textId="395CE39B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Se3/0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AE35" w14:textId="4008FF93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1</w:t>
            </w: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68.6.</w:t>
            </w:r>
            <w:r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D4AA" w14:textId="5E6534AE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D718BC">
              <w:rPr>
                <w:rFonts w:ascii="Times New Roman" w:eastAsia="Times New Roman" w:hAnsi="Times New Roman" w:cs="Times New Roman"/>
                <w:color w:val="70AD47" w:themeColor="accent6"/>
                <w:sz w:val="24"/>
                <w:szCs w:val="24"/>
                <w:lang w:val="en-CA" w:eastAsia="en-CA"/>
              </w:rPr>
              <w:t>192.168.6.0/24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3415" w14:textId="0DFF9B40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----</w:t>
            </w:r>
          </w:p>
        </w:tc>
      </w:tr>
      <w:tr w:rsidR="00A33470" w:rsidRPr="00AC69B8" w14:paraId="304C6668" w14:textId="77777777" w:rsidTr="00B6477C">
        <w:trPr>
          <w:trHeight w:val="420"/>
        </w:trPr>
        <w:tc>
          <w:tcPr>
            <w:tcW w:w="1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B38D5" w14:textId="0DF2E874" w:rsidR="00A33470" w:rsidRPr="00AC69B8" w:rsidRDefault="00A33470" w:rsidP="00A33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F97A" w14:textId="7B9B7495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Se2/0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9CB5" w14:textId="3441769B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146AC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1</w:t>
            </w:r>
            <w:r w:rsidRPr="00146AC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68.7.</w:t>
            </w:r>
            <w: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8800" w14:textId="11A37771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146ACC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val="en-CA" w:eastAsia="en-CA"/>
              </w:rPr>
              <w:t>192.168.7.0/24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CF9" w14:textId="39787E0C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----</w:t>
            </w:r>
          </w:p>
        </w:tc>
      </w:tr>
      <w:tr w:rsidR="00A33470" w:rsidRPr="00AC69B8" w14:paraId="44B3BD2B" w14:textId="77777777" w:rsidTr="00B6477C">
        <w:trPr>
          <w:trHeight w:val="420"/>
        </w:trPr>
        <w:tc>
          <w:tcPr>
            <w:tcW w:w="1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01779F" w14:textId="77777777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18C8" w14:textId="0A606B71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/0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7A9C" w14:textId="4E6FE7BB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</w:pPr>
            <w:r w:rsidRPr="00CD0EB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192.</w:t>
            </w:r>
            <w:r w:rsidR="00B6477C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1</w:t>
            </w:r>
            <w:r w:rsidRPr="00CD0EB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68.</w:t>
            </w:r>
            <w:r w:rsidRPr="00CD0EB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8</w:t>
            </w:r>
            <w:r w:rsidRPr="00CD0EB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9739" w14:textId="188C8D1A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</w:pPr>
            <w:r w:rsidRPr="00CD0EB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192.168.</w:t>
            </w:r>
            <w:r w:rsidRPr="00CD0EB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8</w:t>
            </w:r>
            <w:r w:rsidRPr="00CD0EBB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val="en-CA" w:eastAsia="en-CA"/>
              </w:rPr>
              <w:t>.0/24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5CC4" w14:textId="7257ECD8" w:rsidR="00A33470" w:rsidRPr="00AC69B8" w:rsidRDefault="00A33470" w:rsidP="00A33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Se3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/0</w:t>
            </w:r>
          </w:p>
        </w:tc>
      </w:tr>
      <w:tr w:rsidR="008443D4" w:rsidRPr="00AC69B8" w14:paraId="06D49BD7" w14:textId="77777777" w:rsidTr="00B6477C">
        <w:trPr>
          <w:trHeight w:val="528"/>
        </w:trPr>
        <w:tc>
          <w:tcPr>
            <w:tcW w:w="1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6CFF07" w14:textId="77777777" w:rsidR="008443D4" w:rsidRPr="00AC69B8" w:rsidRDefault="008443D4" w:rsidP="00844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724D" w14:textId="6E4CEAB8" w:rsidR="008443D4" w:rsidRPr="00AC69B8" w:rsidRDefault="008443D4" w:rsidP="00844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AC69B8">
              <w:rPr>
                <w:rFonts w:ascii="Arial" w:eastAsia="Times New Roman" w:hAnsi="Arial" w:cs="Arial"/>
                <w:b/>
                <w:bCs/>
                <w:color w:val="000000"/>
                <w:lang w:val="en-CA" w:eastAsia="en-CA"/>
              </w:rPr>
              <w:t>F0/0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EE1B" w14:textId="4702F38E" w:rsidR="008443D4" w:rsidRPr="00AC69B8" w:rsidRDefault="008443D4" w:rsidP="00844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.1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5EA6" w14:textId="42D072E4" w:rsidR="008443D4" w:rsidRPr="00AC69B8" w:rsidRDefault="008443D4" w:rsidP="00844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.0/24</w:t>
            </w:r>
          </w:p>
        </w:tc>
        <w:tc>
          <w:tcPr>
            <w:tcW w:w="2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BBCD" w14:textId="1A215C89" w:rsidR="008443D4" w:rsidRPr="00AC69B8" w:rsidRDefault="008443D4" w:rsidP="008443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----</w:t>
            </w:r>
          </w:p>
        </w:tc>
      </w:tr>
    </w:tbl>
    <w:p w14:paraId="3E06FFCD" w14:textId="77777777" w:rsidR="00AC69B8" w:rsidRDefault="00AC69B8"/>
    <w:sectPr w:rsidR="00AC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B8"/>
    <w:rsid w:val="00146ACC"/>
    <w:rsid w:val="00214DEC"/>
    <w:rsid w:val="002B0944"/>
    <w:rsid w:val="004F2BF4"/>
    <w:rsid w:val="00523FEC"/>
    <w:rsid w:val="006E01F9"/>
    <w:rsid w:val="007B14AF"/>
    <w:rsid w:val="007E1FCE"/>
    <w:rsid w:val="008443D4"/>
    <w:rsid w:val="0088511F"/>
    <w:rsid w:val="00A33470"/>
    <w:rsid w:val="00AC69B8"/>
    <w:rsid w:val="00B6477C"/>
    <w:rsid w:val="00B812FE"/>
    <w:rsid w:val="00CD0EBB"/>
    <w:rsid w:val="00D718BC"/>
    <w:rsid w:val="00E4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B7A1"/>
  <w15:chartTrackingRefBased/>
  <w15:docId w15:val="{8452A341-B617-4218-8C52-730D0DC7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2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 Rahman</dc:creator>
  <cp:keywords/>
  <dc:description/>
  <cp:lastModifiedBy>Rashik Rahman</cp:lastModifiedBy>
  <cp:revision>14</cp:revision>
  <dcterms:created xsi:type="dcterms:W3CDTF">2020-07-17T09:02:00Z</dcterms:created>
  <dcterms:modified xsi:type="dcterms:W3CDTF">2020-07-17T12:35:00Z</dcterms:modified>
</cp:coreProperties>
</file>