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21AFEF" w14:textId="51084C4E" w:rsidR="00E83189" w:rsidRDefault="006C3D89" w:rsidP="002516B0">
      <w:pPr>
        <w:tabs>
          <w:tab w:val="left" w:pos="6549"/>
        </w:tabs>
        <w:rPr>
          <w:rFonts w:ascii="Times New Roman"/>
          <w:sz w:val="20"/>
        </w:rPr>
      </w:pPr>
      <w:bookmarkStart w:id="0" w:name="_Hlk140951432"/>
      <w:r>
        <w:rPr>
          <w:noProof/>
        </w:rPr>
        <mc:AlternateContent>
          <mc:Choice Requires="wps">
            <w:drawing>
              <wp:anchor distT="0" distB="0" distL="114300" distR="114300" simplePos="0" relativeHeight="243794688" behindDoc="1" locked="0" layoutInCell="1" allowOverlap="1" wp14:anchorId="27379098" wp14:editId="490624CE">
                <wp:simplePos x="0" y="0"/>
                <wp:positionH relativeFrom="margin">
                  <wp:posOffset>-8255</wp:posOffset>
                </wp:positionH>
                <wp:positionV relativeFrom="paragraph">
                  <wp:posOffset>-92075</wp:posOffset>
                </wp:positionV>
                <wp:extent cx="6851073" cy="3477491"/>
                <wp:effectExtent l="0" t="0" r="0" b="8890"/>
                <wp:wrapNone/>
                <wp:docPr id="137282750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1073" cy="34774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36121DB" w14:textId="3E03835D" w:rsidR="00E83189" w:rsidRPr="00462D36" w:rsidRDefault="00E83189" w:rsidP="00462D36">
                            <w:pPr>
                              <w:tabs>
                                <w:tab w:val="left" w:pos="6549"/>
                              </w:tabs>
                              <w:jc w:val="center"/>
                              <w:rPr>
                                <w:rFonts w:ascii="Times New Roman"/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2D36">
                              <w:rPr>
                                <w:rFonts w:ascii="Times New Roman"/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Ambekeshwar Group Of</w:t>
                            </w:r>
                            <w:r w:rsidR="00462D36" w:rsidRPr="00462D36">
                              <w:rPr>
                                <w:rFonts w:ascii="Times New Roman"/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Institutions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prstTxWarp prst="textArchUp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37909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.65pt;margin-top:-7.25pt;width:539.45pt;height:273.8pt;z-index:-25952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" filled="f" stroked="f">
                <v:textbox>
                  <w:txbxContent>
                    <w:p w14:paraId="636121DB" w14:textId="3E03835D" w:rsidR="00E83189" w:rsidRPr="00462D36" w:rsidRDefault="00E83189" w:rsidP="00462D36">
                      <w:pPr>
                        <w:tabs>
                          <w:tab w:val="left" w:pos="6549"/>
                        </w:tabs>
                        <w:jc w:val="center"/>
                        <w:rPr>
                          <w:rFonts w:ascii="Times New Roman"/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62D36">
                        <w:rPr>
                          <w:rFonts w:ascii="Times New Roman"/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Ambekeshwar Group Of</w:t>
                      </w:r>
                      <w:r w:rsidR="00462D36" w:rsidRPr="00462D36">
                        <w:rPr>
                          <w:rFonts w:ascii="Times New Roman"/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 Institutions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C63120" w14:textId="5C1159FA" w:rsidR="00E83189" w:rsidRDefault="00E83189">
      <w:pPr>
        <w:tabs>
          <w:tab w:val="left" w:pos="6549"/>
        </w:tabs>
        <w:ind w:left="4434"/>
        <w:rPr>
          <w:rFonts w:ascii="Times New Roman"/>
          <w:sz w:val="20"/>
        </w:rPr>
      </w:pPr>
    </w:p>
    <w:p w14:paraId="153C4C93" w14:textId="61E05009" w:rsidR="00E76705" w:rsidRDefault="001E67E7" w:rsidP="0080353F">
      <w:pPr>
        <w:tabs>
          <w:tab w:val="left" w:pos="6549"/>
        </w:tabs>
        <w:ind w:left="4434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1B3FA61" wp14:editId="3061AAAE">
            <wp:simplePos x="0" y="0"/>
            <wp:positionH relativeFrom="page">
              <wp:posOffset>2867025</wp:posOffset>
            </wp:positionH>
            <wp:positionV relativeFrom="paragraph">
              <wp:posOffset>243840</wp:posOffset>
            </wp:positionV>
            <wp:extent cx="1835785" cy="1865630"/>
            <wp:effectExtent l="0" t="0" r="0" b="1270"/>
            <wp:wrapTopAndBottom/>
            <wp:docPr id="1" name="image11.png" descr="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578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5A8DDE" w14:textId="11B1824C" w:rsidR="0080353F" w:rsidRPr="0080353F" w:rsidRDefault="0080353F">
      <w:pPr>
        <w:spacing w:before="83" w:line="276" w:lineRule="auto"/>
        <w:ind w:left="1918" w:right="1916"/>
        <w:jc w:val="center"/>
        <w:rPr>
          <w:rFonts w:ascii="Arial"/>
          <w:b/>
          <w:sz w:val="6"/>
          <w:szCs w:val="6"/>
        </w:rPr>
      </w:pPr>
    </w:p>
    <w:p w14:paraId="1DFCEDB9" w14:textId="06B2BD84" w:rsidR="00201389" w:rsidRPr="009568DC" w:rsidRDefault="00C35C04" w:rsidP="00201389">
      <w:pPr>
        <w:spacing w:before="83" w:line="276" w:lineRule="auto"/>
        <w:ind w:left="1918" w:right="1916"/>
        <w:jc w:val="center"/>
        <w:rPr>
          <w:rFonts w:ascii="Arial"/>
          <w:bCs/>
          <w:sz w:val="52"/>
        </w:rPr>
      </w:pPr>
      <w:r w:rsidRPr="009568DC">
        <w:rPr>
          <w:rFonts w:ascii="Arial"/>
          <w:bCs/>
          <w:sz w:val="52"/>
        </w:rPr>
        <w:t>Technology &amp; Management,</w:t>
      </w:r>
      <w:r w:rsidRPr="009568DC">
        <w:rPr>
          <w:rFonts w:ascii="Arial"/>
          <w:bCs/>
          <w:spacing w:val="-142"/>
          <w:sz w:val="52"/>
        </w:rPr>
        <w:t xml:space="preserve"> </w:t>
      </w:r>
      <w:r w:rsidRPr="009568DC">
        <w:rPr>
          <w:rFonts w:ascii="Arial"/>
          <w:bCs/>
          <w:sz w:val="52"/>
        </w:rPr>
        <w:t>Lucknow</w:t>
      </w:r>
    </w:p>
    <w:p w14:paraId="574FC928" w14:textId="23694960" w:rsidR="000E3D8D" w:rsidRPr="00573B3D" w:rsidRDefault="00E96539" w:rsidP="00201389">
      <w:pPr>
        <w:spacing w:before="83" w:line="276" w:lineRule="auto"/>
        <w:ind w:left="1918" w:right="1916"/>
        <w:jc w:val="center"/>
        <w:rPr>
          <w:rFonts w:ascii="Aptos Display" w:hAnsi="Aptos Display"/>
          <w:b/>
          <w:sz w:val="56"/>
          <w:szCs w:val="24"/>
        </w:rPr>
      </w:pPr>
      <w:r>
        <w:rPr>
          <w:rFonts w:ascii="Arial"/>
          <w:b/>
          <w:noProof/>
          <w:sz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1391C" wp14:editId="282422DE">
                <wp:simplePos x="0" y="0"/>
                <wp:positionH relativeFrom="column">
                  <wp:posOffset>557530</wp:posOffset>
                </wp:positionH>
                <wp:positionV relativeFrom="paragraph">
                  <wp:posOffset>574675</wp:posOffset>
                </wp:positionV>
                <wp:extent cx="5715000" cy="0"/>
                <wp:effectExtent l="38100" t="38100" r="76200" b="95250"/>
                <wp:wrapNone/>
                <wp:docPr id="1227628669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0A0BFD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9pt,45.25pt" to="493.9pt,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0E3D8D" w:rsidRPr="00573B3D">
        <w:rPr>
          <w:rFonts w:ascii="Aptos Display" w:hAnsi="Aptos Display"/>
          <w:b/>
          <w:sz w:val="56"/>
          <w:szCs w:val="24"/>
        </w:rPr>
        <w:t>Session: 2023-24</w:t>
      </w:r>
    </w:p>
    <w:p w14:paraId="01989252" w14:textId="55F14177" w:rsidR="00201389" w:rsidRPr="00E96539" w:rsidRDefault="00201389" w:rsidP="00201389">
      <w:pPr>
        <w:spacing w:before="83" w:line="276" w:lineRule="auto"/>
        <w:ind w:left="1918" w:right="1916"/>
        <w:jc w:val="center"/>
        <w:rPr>
          <w:rFonts w:ascii="Arial"/>
          <w:b/>
          <w:sz w:val="8"/>
          <w:szCs w:val="8"/>
        </w:rPr>
      </w:pPr>
    </w:p>
    <w:p w14:paraId="7203203A" w14:textId="2CA487BC" w:rsidR="00573B3D" w:rsidRDefault="00FA51E3" w:rsidP="00E96539">
      <w:pPr>
        <w:spacing w:after="120"/>
        <w:jc w:val="center"/>
        <w:rPr>
          <w:rFonts w:ascii="Algerian" w:hAnsi="Algerian"/>
          <w:sz w:val="72"/>
          <w:szCs w:val="72"/>
        </w:rPr>
      </w:pPr>
      <w:r w:rsidRPr="00EF258E">
        <w:rPr>
          <w:rFonts w:ascii="Algerian" w:hAnsi="Algerian"/>
          <w:sz w:val="72"/>
          <w:szCs w:val="72"/>
        </w:rPr>
        <w:t>Practical File</w:t>
      </w:r>
    </w:p>
    <w:p w14:paraId="55039C80" w14:textId="3EF80B4B" w:rsidR="00CB1DE4" w:rsidRPr="00CB1DE4" w:rsidRDefault="00E96539" w:rsidP="00E96539">
      <w:pPr>
        <w:spacing w:after="120"/>
        <w:jc w:val="center"/>
        <w:rPr>
          <w:rFonts w:ascii="Algerian" w:hAnsi="Algerian"/>
          <w:sz w:val="10"/>
          <w:szCs w:val="10"/>
        </w:rPr>
      </w:pPr>
      <w:r>
        <w:rPr>
          <w:rFonts w:ascii="Arial"/>
          <w:b/>
          <w:noProof/>
          <w:sz w:val="5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3D3B4C" wp14:editId="4710685A">
                <wp:simplePos x="0" y="0"/>
                <wp:positionH relativeFrom="column">
                  <wp:posOffset>548005</wp:posOffset>
                </wp:positionH>
                <wp:positionV relativeFrom="paragraph">
                  <wp:posOffset>8345</wp:posOffset>
                </wp:positionV>
                <wp:extent cx="5715000" cy="0"/>
                <wp:effectExtent l="38100" t="38100" r="76200" b="95250"/>
                <wp:wrapNone/>
                <wp:docPr id="112140936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8C2C74" id="Straight Connector 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15pt,.65pt" to="493.1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41B694B1" w14:textId="4E03EEC6" w:rsidR="009E4CA6" w:rsidRDefault="00FA51E3" w:rsidP="00EE124F">
      <w:pPr>
        <w:pStyle w:val="Heading1"/>
        <w:spacing w:after="120" w:line="276" w:lineRule="auto"/>
        <w:ind w:left="0"/>
        <w:jc w:val="center"/>
        <w:rPr>
          <w:b/>
          <w:bCs/>
          <w:spacing w:val="1"/>
          <w:sz w:val="50"/>
          <w:szCs w:val="50"/>
        </w:rPr>
      </w:pPr>
      <w:r w:rsidRPr="00F9219A">
        <w:rPr>
          <w:b/>
          <w:bCs/>
          <w:sz w:val="50"/>
          <w:szCs w:val="50"/>
        </w:rPr>
        <w:t xml:space="preserve">Branch:- CSE </w:t>
      </w:r>
      <w:r w:rsidR="00AE3252">
        <w:rPr>
          <w:b/>
          <w:bCs/>
          <w:sz w:val="50"/>
          <w:szCs w:val="50"/>
        </w:rPr>
        <w:t>1</w:t>
      </w:r>
      <w:r w:rsidR="00AE3252" w:rsidRPr="00AE3252">
        <w:rPr>
          <w:b/>
          <w:bCs/>
          <w:sz w:val="50"/>
          <w:szCs w:val="50"/>
          <w:vertAlign w:val="superscript"/>
        </w:rPr>
        <w:t>st</w:t>
      </w:r>
      <w:r w:rsidR="00AE3252">
        <w:rPr>
          <w:b/>
          <w:bCs/>
          <w:sz w:val="50"/>
          <w:szCs w:val="50"/>
        </w:rPr>
        <w:t xml:space="preserve"> </w:t>
      </w:r>
      <w:r w:rsidRPr="00F9219A">
        <w:rPr>
          <w:b/>
          <w:bCs/>
          <w:sz w:val="50"/>
          <w:szCs w:val="50"/>
        </w:rPr>
        <w:t>Year</w:t>
      </w:r>
      <w:r w:rsidR="009528F4">
        <w:rPr>
          <w:b/>
          <w:bCs/>
          <w:sz w:val="50"/>
          <w:szCs w:val="50"/>
        </w:rPr>
        <w:t xml:space="preserve"> </w:t>
      </w:r>
      <w:r w:rsidR="00C50755">
        <w:rPr>
          <w:b/>
          <w:bCs/>
          <w:sz w:val="50"/>
          <w:szCs w:val="50"/>
        </w:rPr>
        <w:t xml:space="preserve">| </w:t>
      </w:r>
      <w:r w:rsidR="00AE3252">
        <w:rPr>
          <w:b/>
          <w:bCs/>
          <w:sz w:val="50"/>
          <w:szCs w:val="50"/>
        </w:rPr>
        <w:t>2</w:t>
      </w:r>
      <w:r w:rsidR="00AE3252" w:rsidRPr="00AE3252">
        <w:rPr>
          <w:b/>
          <w:bCs/>
          <w:sz w:val="50"/>
          <w:szCs w:val="50"/>
          <w:vertAlign w:val="superscript"/>
        </w:rPr>
        <w:t>nd</w:t>
      </w:r>
      <w:r w:rsidR="007A5C20">
        <w:rPr>
          <w:b/>
          <w:bCs/>
          <w:sz w:val="50"/>
          <w:szCs w:val="50"/>
        </w:rPr>
        <w:t xml:space="preserve"> </w:t>
      </w:r>
      <w:r w:rsidR="009528F4">
        <w:rPr>
          <w:b/>
          <w:bCs/>
          <w:sz w:val="50"/>
          <w:szCs w:val="50"/>
        </w:rPr>
        <w:t>Sem</w:t>
      </w:r>
    </w:p>
    <w:p w14:paraId="225AB270" w14:textId="43AE6C98" w:rsidR="009E4CA6" w:rsidRDefault="009E4CA6" w:rsidP="00EE124F">
      <w:pPr>
        <w:pStyle w:val="Heading1"/>
        <w:spacing w:after="120" w:line="276" w:lineRule="auto"/>
        <w:ind w:left="0"/>
        <w:jc w:val="center"/>
        <w:rPr>
          <w:b/>
          <w:bCs/>
          <w:spacing w:val="1"/>
          <w:sz w:val="50"/>
          <w:szCs w:val="50"/>
        </w:rPr>
      </w:pPr>
      <w:r w:rsidRPr="00BB121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500B624" wp14:editId="6ECCD6F8">
                <wp:simplePos x="0" y="0"/>
                <wp:positionH relativeFrom="column">
                  <wp:posOffset>167005</wp:posOffset>
                </wp:positionH>
                <wp:positionV relativeFrom="paragraph">
                  <wp:posOffset>82550</wp:posOffset>
                </wp:positionV>
                <wp:extent cx="6508750" cy="520700"/>
                <wp:effectExtent l="76200" t="76200" r="82550" b="698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8750" cy="520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1C8ACAF1" w14:textId="2673C197" w:rsidR="00BB1212" w:rsidRPr="00C6329D" w:rsidRDefault="00551FCE" w:rsidP="00551FCE">
                            <w:pPr>
                              <w:jc w:val="center"/>
                              <w:rPr>
                                <w:rFonts w:ascii="Cascadia Code" w:hAnsi="Cascadia Code" w:cs="Cascadia Code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C6329D">
                              <w:rPr>
                                <w:rFonts w:ascii="Cascadia Code" w:hAnsi="Cascadia Code" w:cs="Cascadia Code"/>
                                <w:b/>
                                <w:bCs/>
                                <w:sz w:val="52"/>
                                <w:szCs w:val="52"/>
                              </w:rPr>
                              <w:t>Subject:-</w:t>
                            </w:r>
                            <w:r w:rsidR="007A5C20">
                              <w:rPr>
                                <w:rFonts w:ascii="Cascadia Code" w:hAnsi="Cascadia Code" w:cs="Cascadia Code"/>
                                <w:b/>
                                <w:bCs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="00AE3252">
                              <w:rPr>
                                <w:rFonts w:ascii="Cascadia Code" w:hAnsi="Cascadia Code" w:cs="Cascadia Code"/>
                                <w:b/>
                                <w:bCs/>
                                <w:sz w:val="52"/>
                                <w:szCs w:val="52"/>
                              </w:rPr>
                              <w:t>Multimedia &amp; Animation</w:t>
                            </w:r>
                            <w:r w:rsidRPr="00C6329D">
                              <w:rPr>
                                <w:rFonts w:ascii="Cascadia Code" w:hAnsi="Cascadia Code" w:cs="Cascadia Code"/>
                                <w:b/>
                                <w:bCs/>
                                <w:sz w:val="52"/>
                                <w:szCs w:val="5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0B624" id="Text Box 2" o:spid="_x0000_s1027" type="#_x0000_t202" style="position:absolute;left:0;text-align:left;margin-left:13.15pt;margin-top:6.5pt;width:512.5pt;height:41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" fillcolor="#dbe5f1 [660]" stroked="f">
                <v:textbox>
                  <w:txbxContent>
                    <w:p w14:paraId="1C8ACAF1" w14:textId="2673C197" w:rsidR="00BB1212" w:rsidRPr="00C6329D" w:rsidRDefault="00551FCE" w:rsidP="00551FCE">
                      <w:pPr>
                        <w:jc w:val="center"/>
                        <w:rPr>
                          <w:rFonts w:ascii="Cascadia Code" w:hAnsi="Cascadia Code" w:cs="Cascadia Code"/>
                          <w:b/>
                          <w:bCs/>
                          <w:sz w:val="52"/>
                          <w:szCs w:val="52"/>
                        </w:rPr>
                      </w:pPr>
                      <w:r w:rsidRPr="00C6329D">
                        <w:rPr>
                          <w:rFonts w:ascii="Cascadia Code" w:hAnsi="Cascadia Code" w:cs="Cascadia Code"/>
                          <w:b/>
                          <w:bCs/>
                          <w:sz w:val="52"/>
                          <w:szCs w:val="52"/>
                        </w:rPr>
                        <w:t>Subject:-</w:t>
                      </w:r>
                      <w:r w:rsidR="007A5C20">
                        <w:rPr>
                          <w:rFonts w:ascii="Cascadia Code" w:hAnsi="Cascadia Code" w:cs="Cascadia Code"/>
                          <w:b/>
                          <w:bCs/>
                          <w:sz w:val="52"/>
                          <w:szCs w:val="52"/>
                        </w:rPr>
                        <w:t xml:space="preserve"> </w:t>
                      </w:r>
                      <w:r w:rsidR="00AE3252">
                        <w:rPr>
                          <w:rFonts w:ascii="Cascadia Code" w:hAnsi="Cascadia Code" w:cs="Cascadia Code"/>
                          <w:b/>
                          <w:bCs/>
                          <w:sz w:val="52"/>
                          <w:szCs w:val="52"/>
                        </w:rPr>
                        <w:t>Multimedia &amp; Animation</w:t>
                      </w:r>
                      <w:r w:rsidRPr="00C6329D">
                        <w:rPr>
                          <w:rFonts w:ascii="Cascadia Code" w:hAnsi="Cascadia Code" w:cs="Cascadia Code"/>
                          <w:b/>
                          <w:bCs/>
                          <w:sz w:val="52"/>
                          <w:szCs w:val="5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3C4534C3" w14:textId="77777777" w:rsidR="009E4CA6" w:rsidRPr="009E4CA6" w:rsidRDefault="009E4CA6" w:rsidP="00EE124F">
      <w:pPr>
        <w:pStyle w:val="Heading1"/>
        <w:spacing w:after="120" w:line="276" w:lineRule="auto"/>
        <w:ind w:left="0"/>
        <w:jc w:val="center"/>
        <w:rPr>
          <w:b/>
          <w:bCs/>
          <w:sz w:val="12"/>
          <w:szCs w:val="12"/>
        </w:rPr>
      </w:pPr>
    </w:p>
    <w:p w14:paraId="5B895659" w14:textId="41D6833D" w:rsidR="00E76705" w:rsidRPr="00EE124F" w:rsidRDefault="00FA51E3" w:rsidP="009E4CA6">
      <w:pPr>
        <w:pStyle w:val="Heading1"/>
        <w:spacing w:after="120" w:line="276" w:lineRule="auto"/>
        <w:ind w:left="0" w:firstLine="720"/>
        <w:rPr>
          <w:b/>
          <w:bCs/>
          <w:spacing w:val="1"/>
          <w:sz w:val="50"/>
          <w:szCs w:val="50"/>
        </w:rPr>
      </w:pPr>
      <w:r w:rsidRPr="00C35C04">
        <w:rPr>
          <w:b/>
          <w:bCs/>
        </w:rPr>
        <w:t>Name:-</w:t>
      </w:r>
      <w:r w:rsidR="00D178D2">
        <w:rPr>
          <w:b/>
          <w:bCs/>
        </w:rPr>
        <w:t xml:space="preserve"> </w:t>
      </w:r>
    </w:p>
    <w:p w14:paraId="16A6D580" w14:textId="7521C98E" w:rsidR="00E76705" w:rsidRPr="001C4556" w:rsidRDefault="00FA51E3" w:rsidP="00E96539">
      <w:pPr>
        <w:pStyle w:val="Heading1"/>
        <w:spacing w:before="96" w:after="120"/>
        <w:ind w:firstLine="580"/>
        <w:rPr>
          <w:b/>
          <w:bCs/>
        </w:rPr>
      </w:pPr>
      <w:r w:rsidRPr="001C4556">
        <w:rPr>
          <w:b/>
          <w:bCs/>
        </w:rPr>
        <w:t>Date:-</w:t>
      </w:r>
      <w:r w:rsidR="001C1F00">
        <w:rPr>
          <w:b/>
          <w:bCs/>
        </w:rPr>
        <w:t xml:space="preserve"> </w:t>
      </w:r>
    </w:p>
    <w:p w14:paraId="295FC307" w14:textId="77777777" w:rsidR="0057340A" w:rsidRPr="00D7014B" w:rsidRDefault="0057340A" w:rsidP="00235BCB">
      <w:pPr>
        <w:pStyle w:val="Heading1"/>
        <w:spacing w:before="96" w:after="100" w:afterAutospacing="1"/>
        <w:ind w:firstLine="580"/>
        <w:rPr>
          <w:sz w:val="14"/>
          <w:szCs w:val="14"/>
        </w:rPr>
      </w:pPr>
    </w:p>
    <w:p w14:paraId="2B51FA6E" w14:textId="4E68A1CF" w:rsidR="00FB112D" w:rsidRPr="00CF0668" w:rsidRDefault="003345F0" w:rsidP="00235BCB">
      <w:pPr>
        <w:pStyle w:val="BodyText"/>
        <w:tabs>
          <w:tab w:val="left" w:pos="6621"/>
          <w:tab w:val="left" w:pos="7699"/>
        </w:tabs>
        <w:spacing w:before="1" w:after="100" w:afterAutospacing="1" w:line="276" w:lineRule="auto"/>
        <w:ind w:left="140" w:right="140"/>
        <w:rPr>
          <w:sz w:val="34"/>
          <w:szCs w:val="34"/>
        </w:rPr>
      </w:pPr>
      <w:r w:rsidRPr="00CF0668">
        <w:rPr>
          <w:sz w:val="34"/>
          <w:szCs w:val="34"/>
        </w:rPr>
        <w:t xml:space="preserve">                                     </w:t>
      </w:r>
      <w:r w:rsidR="00F73E92" w:rsidRPr="00CF0668">
        <w:rPr>
          <w:sz w:val="34"/>
          <w:szCs w:val="34"/>
        </w:rPr>
        <w:t xml:space="preserve">        </w:t>
      </w:r>
      <w:r w:rsidR="00FB112D" w:rsidRPr="00CF0668">
        <w:rPr>
          <w:sz w:val="34"/>
          <w:szCs w:val="34"/>
        </w:rPr>
        <w:t>Name</w:t>
      </w:r>
      <w:r w:rsidR="00FB112D" w:rsidRPr="00CF0668">
        <w:rPr>
          <w:sz w:val="34"/>
          <w:szCs w:val="34"/>
        </w:rPr>
        <w:tab/>
      </w:r>
      <w:r w:rsidR="00FB112D" w:rsidRPr="00CF0668">
        <w:rPr>
          <w:sz w:val="34"/>
          <w:szCs w:val="34"/>
        </w:rPr>
        <w:tab/>
      </w:r>
      <w:r w:rsidR="00FB112D" w:rsidRPr="00CF0668">
        <w:rPr>
          <w:sz w:val="34"/>
          <w:szCs w:val="34"/>
        </w:rPr>
        <w:tab/>
        <w:t>Sign</w:t>
      </w:r>
      <w:r w:rsidRPr="00CF0668">
        <w:rPr>
          <w:sz w:val="34"/>
          <w:szCs w:val="34"/>
        </w:rPr>
        <w:t>ature</w:t>
      </w:r>
    </w:p>
    <w:p w14:paraId="1538F320" w14:textId="033DDA07" w:rsidR="00384AFD" w:rsidRPr="00CF0668" w:rsidRDefault="00FB112D" w:rsidP="00384AFD">
      <w:pPr>
        <w:pStyle w:val="BodyText"/>
        <w:tabs>
          <w:tab w:val="left" w:pos="6621"/>
          <w:tab w:val="left" w:pos="7699"/>
        </w:tabs>
        <w:spacing w:before="1" w:after="100" w:afterAutospacing="1" w:line="276" w:lineRule="auto"/>
        <w:ind w:left="140" w:right="140"/>
        <w:rPr>
          <w:sz w:val="34"/>
          <w:szCs w:val="34"/>
        </w:rPr>
      </w:pPr>
      <w:r w:rsidRPr="00CF0668">
        <w:rPr>
          <w:sz w:val="34"/>
          <w:szCs w:val="34"/>
        </w:rPr>
        <w:t>Subject Teacher</w:t>
      </w:r>
      <w:bookmarkEnd w:id="0"/>
      <w:r w:rsidR="00CF0668">
        <w:rPr>
          <w:sz w:val="34"/>
          <w:szCs w:val="34"/>
        </w:rPr>
        <w:t xml:space="preserve">               </w:t>
      </w:r>
      <w:r w:rsidR="00900A2A">
        <w:rPr>
          <w:sz w:val="34"/>
          <w:szCs w:val="34"/>
        </w:rPr>
        <w:t xml:space="preserve"> </w:t>
      </w:r>
      <w:r w:rsidR="00D50613">
        <w:rPr>
          <w:sz w:val="34"/>
          <w:szCs w:val="34"/>
        </w:rPr>
        <w:t xml:space="preserve">Miss. </w:t>
      </w:r>
      <w:r w:rsidR="007A5C20">
        <w:rPr>
          <w:sz w:val="34"/>
          <w:szCs w:val="34"/>
        </w:rPr>
        <w:t>Fiza Hussain</w:t>
      </w:r>
      <w:r w:rsidR="00384AFD" w:rsidRPr="00CF0668">
        <w:rPr>
          <w:sz w:val="34"/>
          <w:szCs w:val="34"/>
        </w:rPr>
        <w:tab/>
        <w:t>…………………………..</w:t>
      </w:r>
    </w:p>
    <w:p w14:paraId="44D3C80D" w14:textId="77777777" w:rsidR="00384AFD" w:rsidRPr="00CF0668" w:rsidRDefault="00384AFD" w:rsidP="00384AFD">
      <w:pPr>
        <w:pStyle w:val="BodyText"/>
        <w:tabs>
          <w:tab w:val="left" w:pos="6621"/>
          <w:tab w:val="left" w:pos="7699"/>
        </w:tabs>
        <w:spacing w:before="1" w:after="100" w:afterAutospacing="1" w:line="276" w:lineRule="auto"/>
        <w:ind w:left="140" w:right="140"/>
        <w:rPr>
          <w:sz w:val="34"/>
          <w:szCs w:val="34"/>
        </w:rPr>
      </w:pPr>
      <w:r w:rsidRPr="00CF0668">
        <w:rPr>
          <w:sz w:val="34"/>
          <w:szCs w:val="34"/>
        </w:rPr>
        <w:t>Head of Department</w:t>
      </w:r>
      <w:r>
        <w:rPr>
          <w:sz w:val="34"/>
          <w:szCs w:val="34"/>
        </w:rPr>
        <w:t xml:space="preserve">          Miss. Richa Mishra</w:t>
      </w:r>
      <w:r w:rsidRPr="00CF0668">
        <w:rPr>
          <w:sz w:val="34"/>
          <w:szCs w:val="34"/>
        </w:rPr>
        <w:tab/>
        <w:t>…………………………..</w:t>
      </w:r>
    </w:p>
    <w:p w14:paraId="0BAE61C2" w14:textId="606EEBDF" w:rsidR="00384AFD" w:rsidRPr="00F11F74" w:rsidRDefault="00384AFD" w:rsidP="00384AFD">
      <w:pPr>
        <w:pStyle w:val="BodyText"/>
        <w:tabs>
          <w:tab w:val="left" w:pos="6621"/>
          <w:tab w:val="left" w:pos="7699"/>
        </w:tabs>
        <w:spacing w:before="1" w:after="100" w:afterAutospacing="1" w:line="276" w:lineRule="auto"/>
        <w:ind w:left="140" w:right="140"/>
        <w:rPr>
          <w:sz w:val="34"/>
          <w:szCs w:val="34"/>
        </w:rPr>
      </w:pPr>
      <w:r w:rsidRPr="00CF0668">
        <w:rPr>
          <w:sz w:val="34"/>
          <w:szCs w:val="34"/>
        </w:rPr>
        <w:t>Academic Co-</w:t>
      </w:r>
      <w:proofErr w:type="spellStart"/>
      <w:r w:rsidRPr="00CF0668">
        <w:rPr>
          <w:sz w:val="34"/>
          <w:szCs w:val="34"/>
        </w:rPr>
        <w:t>ordinator</w:t>
      </w:r>
      <w:proofErr w:type="spellEnd"/>
      <w:r w:rsidRPr="00CF0668">
        <w:rPr>
          <w:sz w:val="34"/>
          <w:szCs w:val="34"/>
        </w:rPr>
        <w:t xml:space="preserve">   </w:t>
      </w:r>
      <w:r>
        <w:rPr>
          <w:sz w:val="34"/>
          <w:szCs w:val="34"/>
        </w:rPr>
        <w:t xml:space="preserve">   </w:t>
      </w:r>
      <w:r w:rsidR="001B3E94">
        <w:rPr>
          <w:sz w:val="34"/>
          <w:szCs w:val="34"/>
        </w:rPr>
        <w:t xml:space="preserve">Mr. </w:t>
      </w:r>
      <w:r w:rsidR="001B3E94" w:rsidRPr="00981103">
        <w:rPr>
          <w:sz w:val="34"/>
          <w:szCs w:val="34"/>
        </w:rPr>
        <w:t>Shivanshu</w:t>
      </w:r>
      <w:r w:rsidR="001B3E94">
        <w:rPr>
          <w:sz w:val="34"/>
          <w:szCs w:val="34"/>
        </w:rPr>
        <w:t xml:space="preserve"> Singh </w:t>
      </w:r>
      <w:r w:rsidR="001B3E94" w:rsidRPr="00CF0668">
        <w:rPr>
          <w:sz w:val="34"/>
          <w:szCs w:val="34"/>
        </w:rPr>
        <w:t>………………………</w:t>
      </w:r>
      <w:r w:rsidR="001B3E94">
        <w:rPr>
          <w:sz w:val="34"/>
          <w:szCs w:val="34"/>
        </w:rPr>
        <w:t>……</w:t>
      </w:r>
    </w:p>
    <w:p w14:paraId="67FE8320" w14:textId="3BE90A72" w:rsidR="00331ED6" w:rsidRDefault="00331ED6" w:rsidP="00384AFD">
      <w:pPr>
        <w:pStyle w:val="BodyText"/>
        <w:tabs>
          <w:tab w:val="left" w:pos="6621"/>
          <w:tab w:val="left" w:pos="7699"/>
        </w:tabs>
        <w:spacing w:before="1" w:after="100" w:afterAutospacing="1" w:line="276" w:lineRule="auto"/>
        <w:ind w:left="140" w:right="140"/>
        <w:jc w:val="center"/>
        <w:rPr>
          <w:rFonts w:ascii="Algerian" w:hAnsi="Algerian"/>
          <w:sz w:val="94"/>
          <w:szCs w:val="94"/>
        </w:rPr>
      </w:pPr>
      <w:r w:rsidRPr="00331ED6">
        <w:rPr>
          <w:rFonts w:ascii="Algerian" w:hAnsi="Algerian"/>
          <w:sz w:val="94"/>
          <w:szCs w:val="94"/>
        </w:rPr>
        <w:lastRenderedPageBreak/>
        <w:t>INDEX</w:t>
      </w:r>
    </w:p>
    <w:tbl>
      <w:tblPr>
        <w:tblStyle w:val="TableGrid"/>
        <w:tblpPr w:leftFromText="180" w:rightFromText="180" w:vertAnchor="page" w:horzAnchor="page" w:tblpXSpec="center" w:tblpY="2641"/>
        <w:tblW w:w="0" w:type="auto"/>
        <w:tblLook w:val="04A0" w:firstRow="1" w:lastRow="0" w:firstColumn="1" w:lastColumn="0" w:noHBand="0" w:noVBand="1"/>
      </w:tblPr>
      <w:tblGrid>
        <w:gridCol w:w="687"/>
        <w:gridCol w:w="4050"/>
        <w:gridCol w:w="936"/>
        <w:gridCol w:w="1829"/>
        <w:gridCol w:w="2303"/>
      </w:tblGrid>
      <w:tr w:rsidR="00E66872" w:rsidRPr="00221A0E" w14:paraId="61E9F547" w14:textId="77777777" w:rsidTr="000F18B6">
        <w:trPr>
          <w:trHeight w:val="347"/>
        </w:trPr>
        <w:tc>
          <w:tcPr>
            <w:tcW w:w="687" w:type="dxa"/>
          </w:tcPr>
          <w:p w14:paraId="793340D1" w14:textId="66D069AC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  <w:r w:rsidRPr="009A17AA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S. no.</w:t>
            </w:r>
          </w:p>
        </w:tc>
        <w:tc>
          <w:tcPr>
            <w:tcW w:w="4050" w:type="dxa"/>
          </w:tcPr>
          <w:p w14:paraId="3E4A8671" w14:textId="6472E0BF" w:rsidR="00E66872" w:rsidRPr="00084A21" w:rsidRDefault="00E66872" w:rsidP="00E6687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A17AA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Name of Exp.</w:t>
            </w:r>
          </w:p>
        </w:tc>
        <w:tc>
          <w:tcPr>
            <w:tcW w:w="936" w:type="dxa"/>
          </w:tcPr>
          <w:p w14:paraId="4C1461E9" w14:textId="2624E37E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  <w:r w:rsidRPr="009A17AA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Date</w:t>
            </w:r>
          </w:p>
        </w:tc>
        <w:tc>
          <w:tcPr>
            <w:tcW w:w="1829" w:type="dxa"/>
          </w:tcPr>
          <w:p w14:paraId="70382606" w14:textId="77777777" w:rsidR="00E66872" w:rsidRDefault="00E66872" w:rsidP="00E66872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Subject</w:t>
            </w:r>
          </w:p>
          <w:p w14:paraId="3517986F" w14:textId="77777777" w:rsidR="00E66872" w:rsidRDefault="00E66872" w:rsidP="000F18B6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Teacher</w:t>
            </w:r>
          </w:p>
          <w:p w14:paraId="44FCFEB6" w14:textId="653FB5A9" w:rsidR="00E66872" w:rsidRPr="00221A0E" w:rsidRDefault="00E66872" w:rsidP="000F18B6">
            <w:pPr>
              <w:jc w:val="center"/>
              <w:rPr>
                <w:rFonts w:ascii="Times New Roman" w:hAnsi="Times New Roman" w:cs="Times New Roman"/>
              </w:rPr>
            </w:pPr>
            <w:r w:rsidRPr="009A17AA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Sign</w:t>
            </w:r>
          </w:p>
        </w:tc>
        <w:tc>
          <w:tcPr>
            <w:tcW w:w="2303" w:type="dxa"/>
          </w:tcPr>
          <w:p w14:paraId="5828FE58" w14:textId="77777777" w:rsidR="00E66872" w:rsidRPr="009A17AA" w:rsidRDefault="00E66872" w:rsidP="000F18B6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9A17AA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Academic</w:t>
            </w:r>
          </w:p>
          <w:p w14:paraId="37B249AA" w14:textId="77777777" w:rsidR="00E66872" w:rsidRPr="009A17AA" w:rsidRDefault="00E66872" w:rsidP="000F18B6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9A17AA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Co-</w:t>
            </w:r>
            <w:proofErr w:type="spellStart"/>
            <w:r w:rsidRPr="009A17AA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ordinator</w:t>
            </w:r>
            <w:proofErr w:type="spellEnd"/>
          </w:p>
          <w:p w14:paraId="38C46881" w14:textId="4DC0D47A" w:rsidR="00E66872" w:rsidRPr="00221A0E" w:rsidRDefault="00E66872" w:rsidP="000F18B6">
            <w:pPr>
              <w:jc w:val="center"/>
              <w:rPr>
                <w:rFonts w:ascii="Times New Roman" w:hAnsi="Times New Roman" w:cs="Times New Roman"/>
              </w:rPr>
            </w:pPr>
            <w:r w:rsidRPr="009A17AA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Sign</w:t>
            </w:r>
          </w:p>
        </w:tc>
      </w:tr>
      <w:tr w:rsidR="00E66872" w:rsidRPr="00221A0E" w14:paraId="4D181CE3" w14:textId="77777777" w:rsidTr="000F18B6">
        <w:trPr>
          <w:trHeight w:val="347"/>
        </w:trPr>
        <w:tc>
          <w:tcPr>
            <w:tcW w:w="687" w:type="dxa"/>
          </w:tcPr>
          <w:p w14:paraId="67738B84" w14:textId="31CB9D1B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50" w:type="dxa"/>
          </w:tcPr>
          <w:p w14:paraId="56BC4847" w14:textId="69EC8588" w:rsidR="00E66872" w:rsidRPr="00084A21" w:rsidRDefault="00E66872" w:rsidP="00E6687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36" w:type="dxa"/>
          </w:tcPr>
          <w:p w14:paraId="102DB944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29" w:type="dxa"/>
          </w:tcPr>
          <w:p w14:paraId="452927A4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3" w:type="dxa"/>
          </w:tcPr>
          <w:p w14:paraId="56E2926C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</w:tr>
      <w:tr w:rsidR="00E66872" w:rsidRPr="00221A0E" w14:paraId="4B2F6913" w14:textId="77777777" w:rsidTr="000F18B6">
        <w:trPr>
          <w:trHeight w:val="347"/>
        </w:trPr>
        <w:tc>
          <w:tcPr>
            <w:tcW w:w="687" w:type="dxa"/>
          </w:tcPr>
          <w:p w14:paraId="311920A2" w14:textId="7F143EBC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50" w:type="dxa"/>
          </w:tcPr>
          <w:p w14:paraId="2C05BD78" w14:textId="6B56E175" w:rsidR="00E66872" w:rsidRPr="00084A21" w:rsidRDefault="00E66872" w:rsidP="00E6687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36" w:type="dxa"/>
          </w:tcPr>
          <w:p w14:paraId="73427D88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29" w:type="dxa"/>
          </w:tcPr>
          <w:p w14:paraId="58D6BB8C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3" w:type="dxa"/>
          </w:tcPr>
          <w:p w14:paraId="40E5CE7D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</w:tr>
      <w:tr w:rsidR="00E66872" w:rsidRPr="00221A0E" w14:paraId="517EBD04" w14:textId="77777777" w:rsidTr="000F18B6">
        <w:trPr>
          <w:trHeight w:val="347"/>
        </w:trPr>
        <w:tc>
          <w:tcPr>
            <w:tcW w:w="687" w:type="dxa"/>
          </w:tcPr>
          <w:p w14:paraId="74DEEBAB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50" w:type="dxa"/>
          </w:tcPr>
          <w:p w14:paraId="2704034C" w14:textId="77777777" w:rsidR="00E66872" w:rsidRPr="00084A21" w:rsidRDefault="00E66872" w:rsidP="00E6687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36" w:type="dxa"/>
          </w:tcPr>
          <w:p w14:paraId="5FFF3DF8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29" w:type="dxa"/>
          </w:tcPr>
          <w:p w14:paraId="5DF9383F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3" w:type="dxa"/>
          </w:tcPr>
          <w:p w14:paraId="3CEFAAF8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</w:tr>
      <w:tr w:rsidR="00E66872" w:rsidRPr="00221A0E" w14:paraId="369762AB" w14:textId="77777777" w:rsidTr="000F18B6">
        <w:trPr>
          <w:trHeight w:val="347"/>
        </w:trPr>
        <w:tc>
          <w:tcPr>
            <w:tcW w:w="687" w:type="dxa"/>
          </w:tcPr>
          <w:p w14:paraId="062622E4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50" w:type="dxa"/>
          </w:tcPr>
          <w:p w14:paraId="00152F8B" w14:textId="77777777" w:rsidR="00E66872" w:rsidRPr="00084A21" w:rsidRDefault="00E66872" w:rsidP="00E6687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36" w:type="dxa"/>
          </w:tcPr>
          <w:p w14:paraId="47CD8924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29" w:type="dxa"/>
          </w:tcPr>
          <w:p w14:paraId="3312F2E9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3" w:type="dxa"/>
          </w:tcPr>
          <w:p w14:paraId="78FDAB09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</w:tr>
      <w:tr w:rsidR="00E66872" w:rsidRPr="00221A0E" w14:paraId="1B0FF8E1" w14:textId="77777777" w:rsidTr="000F18B6">
        <w:trPr>
          <w:trHeight w:val="347"/>
        </w:trPr>
        <w:tc>
          <w:tcPr>
            <w:tcW w:w="687" w:type="dxa"/>
          </w:tcPr>
          <w:p w14:paraId="68B11143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50" w:type="dxa"/>
          </w:tcPr>
          <w:p w14:paraId="6BF01AB1" w14:textId="77777777" w:rsidR="00E66872" w:rsidRPr="00084A21" w:rsidRDefault="00E66872" w:rsidP="00E6687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36" w:type="dxa"/>
          </w:tcPr>
          <w:p w14:paraId="753CF2F5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29" w:type="dxa"/>
          </w:tcPr>
          <w:p w14:paraId="3E41882E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3" w:type="dxa"/>
          </w:tcPr>
          <w:p w14:paraId="73122B31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</w:tr>
      <w:tr w:rsidR="00E66872" w:rsidRPr="00221A0E" w14:paraId="5BE52518" w14:textId="77777777" w:rsidTr="000F18B6">
        <w:trPr>
          <w:trHeight w:val="347"/>
        </w:trPr>
        <w:tc>
          <w:tcPr>
            <w:tcW w:w="687" w:type="dxa"/>
          </w:tcPr>
          <w:p w14:paraId="4ECB8FCD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50" w:type="dxa"/>
          </w:tcPr>
          <w:p w14:paraId="725890EC" w14:textId="77777777" w:rsidR="00E66872" w:rsidRPr="00084A21" w:rsidRDefault="00E66872" w:rsidP="00E6687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36" w:type="dxa"/>
          </w:tcPr>
          <w:p w14:paraId="4ABCABB0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29" w:type="dxa"/>
          </w:tcPr>
          <w:p w14:paraId="431365D0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3" w:type="dxa"/>
          </w:tcPr>
          <w:p w14:paraId="5A35C576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</w:tr>
      <w:tr w:rsidR="00E66872" w:rsidRPr="00221A0E" w14:paraId="5D85FBAB" w14:textId="77777777" w:rsidTr="000F18B6">
        <w:trPr>
          <w:trHeight w:val="347"/>
        </w:trPr>
        <w:tc>
          <w:tcPr>
            <w:tcW w:w="687" w:type="dxa"/>
          </w:tcPr>
          <w:p w14:paraId="00CCF2C6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50" w:type="dxa"/>
          </w:tcPr>
          <w:p w14:paraId="518A3C5E" w14:textId="77777777" w:rsidR="00E66872" w:rsidRPr="00084A21" w:rsidRDefault="00E66872" w:rsidP="00E6687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36" w:type="dxa"/>
          </w:tcPr>
          <w:p w14:paraId="3F3AC2F5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29" w:type="dxa"/>
          </w:tcPr>
          <w:p w14:paraId="4C560A05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3" w:type="dxa"/>
          </w:tcPr>
          <w:p w14:paraId="1BCB3391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</w:tr>
      <w:tr w:rsidR="00E66872" w:rsidRPr="00221A0E" w14:paraId="6A67F67E" w14:textId="77777777" w:rsidTr="000F18B6">
        <w:trPr>
          <w:trHeight w:val="347"/>
        </w:trPr>
        <w:tc>
          <w:tcPr>
            <w:tcW w:w="687" w:type="dxa"/>
          </w:tcPr>
          <w:p w14:paraId="7814BF96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50" w:type="dxa"/>
          </w:tcPr>
          <w:p w14:paraId="4F06CFFB" w14:textId="77777777" w:rsidR="00E66872" w:rsidRPr="00084A21" w:rsidRDefault="00E66872" w:rsidP="00E6687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36" w:type="dxa"/>
          </w:tcPr>
          <w:p w14:paraId="5365BF00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29" w:type="dxa"/>
          </w:tcPr>
          <w:p w14:paraId="015D55A5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3" w:type="dxa"/>
          </w:tcPr>
          <w:p w14:paraId="74AB4AF8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</w:tr>
      <w:tr w:rsidR="00E66872" w:rsidRPr="00221A0E" w14:paraId="35D9267B" w14:textId="77777777" w:rsidTr="000F18B6">
        <w:trPr>
          <w:trHeight w:val="347"/>
        </w:trPr>
        <w:tc>
          <w:tcPr>
            <w:tcW w:w="687" w:type="dxa"/>
          </w:tcPr>
          <w:p w14:paraId="31682275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50" w:type="dxa"/>
          </w:tcPr>
          <w:p w14:paraId="02FE9E73" w14:textId="77777777" w:rsidR="00E66872" w:rsidRPr="00084A21" w:rsidRDefault="00E66872" w:rsidP="00E6687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36" w:type="dxa"/>
          </w:tcPr>
          <w:p w14:paraId="7D11613D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29" w:type="dxa"/>
          </w:tcPr>
          <w:p w14:paraId="1ECC5B99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3" w:type="dxa"/>
          </w:tcPr>
          <w:p w14:paraId="20E2BF7F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</w:tr>
      <w:tr w:rsidR="00E66872" w:rsidRPr="00221A0E" w14:paraId="55FA65CB" w14:textId="77777777" w:rsidTr="000F18B6">
        <w:trPr>
          <w:trHeight w:val="347"/>
        </w:trPr>
        <w:tc>
          <w:tcPr>
            <w:tcW w:w="687" w:type="dxa"/>
          </w:tcPr>
          <w:p w14:paraId="66A61120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50" w:type="dxa"/>
          </w:tcPr>
          <w:p w14:paraId="0BEBEDAB" w14:textId="77777777" w:rsidR="00E66872" w:rsidRPr="00084A21" w:rsidRDefault="00E66872" w:rsidP="00E6687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36" w:type="dxa"/>
          </w:tcPr>
          <w:p w14:paraId="750961F4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29" w:type="dxa"/>
          </w:tcPr>
          <w:p w14:paraId="03FFCD9F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3" w:type="dxa"/>
          </w:tcPr>
          <w:p w14:paraId="07800988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</w:tr>
      <w:tr w:rsidR="00E66872" w:rsidRPr="00221A0E" w14:paraId="750BC44E" w14:textId="77777777" w:rsidTr="000F18B6">
        <w:trPr>
          <w:trHeight w:val="347"/>
        </w:trPr>
        <w:tc>
          <w:tcPr>
            <w:tcW w:w="687" w:type="dxa"/>
          </w:tcPr>
          <w:p w14:paraId="02201037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50" w:type="dxa"/>
          </w:tcPr>
          <w:p w14:paraId="231ABDF0" w14:textId="77777777" w:rsidR="00E66872" w:rsidRPr="00084A21" w:rsidRDefault="00E66872" w:rsidP="00E6687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36" w:type="dxa"/>
          </w:tcPr>
          <w:p w14:paraId="53F55D41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29" w:type="dxa"/>
          </w:tcPr>
          <w:p w14:paraId="070778E2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3" w:type="dxa"/>
          </w:tcPr>
          <w:p w14:paraId="44B529A7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</w:tr>
      <w:tr w:rsidR="00E66872" w:rsidRPr="00221A0E" w14:paraId="178251F0" w14:textId="77777777" w:rsidTr="000F18B6">
        <w:trPr>
          <w:trHeight w:val="347"/>
        </w:trPr>
        <w:tc>
          <w:tcPr>
            <w:tcW w:w="687" w:type="dxa"/>
          </w:tcPr>
          <w:p w14:paraId="5F76DFF7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50" w:type="dxa"/>
          </w:tcPr>
          <w:p w14:paraId="6E7AFBD7" w14:textId="77777777" w:rsidR="00E66872" w:rsidRPr="00084A21" w:rsidRDefault="00E66872" w:rsidP="00E6687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36" w:type="dxa"/>
          </w:tcPr>
          <w:p w14:paraId="7F1C63A2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29" w:type="dxa"/>
          </w:tcPr>
          <w:p w14:paraId="7F2739DB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3" w:type="dxa"/>
          </w:tcPr>
          <w:p w14:paraId="1EE37814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</w:tr>
      <w:tr w:rsidR="00E66872" w:rsidRPr="00221A0E" w14:paraId="3C1113D5" w14:textId="77777777" w:rsidTr="000F18B6">
        <w:trPr>
          <w:trHeight w:val="347"/>
        </w:trPr>
        <w:tc>
          <w:tcPr>
            <w:tcW w:w="687" w:type="dxa"/>
          </w:tcPr>
          <w:p w14:paraId="7D8E2047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50" w:type="dxa"/>
          </w:tcPr>
          <w:p w14:paraId="5079378E" w14:textId="77777777" w:rsidR="00E66872" w:rsidRPr="00084A21" w:rsidRDefault="00E66872" w:rsidP="00E6687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36" w:type="dxa"/>
          </w:tcPr>
          <w:p w14:paraId="555534DA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29" w:type="dxa"/>
          </w:tcPr>
          <w:p w14:paraId="40D9691C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3" w:type="dxa"/>
          </w:tcPr>
          <w:p w14:paraId="6FA22FCF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</w:tr>
      <w:tr w:rsidR="00E66872" w:rsidRPr="00221A0E" w14:paraId="72487719" w14:textId="77777777" w:rsidTr="000F18B6">
        <w:trPr>
          <w:trHeight w:val="347"/>
        </w:trPr>
        <w:tc>
          <w:tcPr>
            <w:tcW w:w="687" w:type="dxa"/>
          </w:tcPr>
          <w:p w14:paraId="7632A120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50" w:type="dxa"/>
          </w:tcPr>
          <w:p w14:paraId="0F5C4529" w14:textId="77777777" w:rsidR="00E66872" w:rsidRPr="00084A21" w:rsidRDefault="00E66872" w:rsidP="00E6687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36" w:type="dxa"/>
          </w:tcPr>
          <w:p w14:paraId="61D5E52C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29" w:type="dxa"/>
          </w:tcPr>
          <w:p w14:paraId="65C5BA6C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3" w:type="dxa"/>
          </w:tcPr>
          <w:p w14:paraId="6D8DC196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</w:tr>
      <w:tr w:rsidR="00E66872" w:rsidRPr="00221A0E" w14:paraId="368FA097" w14:textId="77777777" w:rsidTr="000F18B6">
        <w:trPr>
          <w:trHeight w:val="347"/>
        </w:trPr>
        <w:tc>
          <w:tcPr>
            <w:tcW w:w="687" w:type="dxa"/>
          </w:tcPr>
          <w:p w14:paraId="610DF197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50" w:type="dxa"/>
          </w:tcPr>
          <w:p w14:paraId="6EFA2344" w14:textId="77777777" w:rsidR="00E66872" w:rsidRPr="00084A21" w:rsidRDefault="00E66872" w:rsidP="00E6687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36" w:type="dxa"/>
          </w:tcPr>
          <w:p w14:paraId="0D27D9BF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29" w:type="dxa"/>
          </w:tcPr>
          <w:p w14:paraId="4CD9398C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3" w:type="dxa"/>
          </w:tcPr>
          <w:p w14:paraId="44817C70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</w:tr>
      <w:tr w:rsidR="00E66872" w:rsidRPr="00221A0E" w14:paraId="6D47DA5A" w14:textId="77777777" w:rsidTr="000F18B6">
        <w:trPr>
          <w:trHeight w:val="347"/>
        </w:trPr>
        <w:tc>
          <w:tcPr>
            <w:tcW w:w="687" w:type="dxa"/>
          </w:tcPr>
          <w:p w14:paraId="3F109AC5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50" w:type="dxa"/>
          </w:tcPr>
          <w:p w14:paraId="7B0E5034" w14:textId="77777777" w:rsidR="00E66872" w:rsidRPr="00084A21" w:rsidRDefault="00E66872" w:rsidP="00E6687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36" w:type="dxa"/>
          </w:tcPr>
          <w:p w14:paraId="6F27D685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29" w:type="dxa"/>
          </w:tcPr>
          <w:p w14:paraId="665DA16D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3" w:type="dxa"/>
          </w:tcPr>
          <w:p w14:paraId="3106CF34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</w:tr>
      <w:tr w:rsidR="00E66872" w:rsidRPr="00221A0E" w14:paraId="2D097690" w14:textId="77777777" w:rsidTr="000F18B6">
        <w:trPr>
          <w:trHeight w:val="347"/>
        </w:trPr>
        <w:tc>
          <w:tcPr>
            <w:tcW w:w="687" w:type="dxa"/>
          </w:tcPr>
          <w:p w14:paraId="78908E13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50" w:type="dxa"/>
          </w:tcPr>
          <w:p w14:paraId="5CA777F2" w14:textId="77777777" w:rsidR="00E66872" w:rsidRPr="00084A21" w:rsidRDefault="00E66872" w:rsidP="00E6687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36" w:type="dxa"/>
          </w:tcPr>
          <w:p w14:paraId="1FB1614C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29" w:type="dxa"/>
          </w:tcPr>
          <w:p w14:paraId="72EE670A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3" w:type="dxa"/>
          </w:tcPr>
          <w:p w14:paraId="3EF3E0F2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</w:tr>
      <w:tr w:rsidR="00E66872" w:rsidRPr="00221A0E" w14:paraId="416A116A" w14:textId="77777777" w:rsidTr="000F18B6">
        <w:trPr>
          <w:trHeight w:val="347"/>
        </w:trPr>
        <w:tc>
          <w:tcPr>
            <w:tcW w:w="687" w:type="dxa"/>
          </w:tcPr>
          <w:p w14:paraId="5F163333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50" w:type="dxa"/>
          </w:tcPr>
          <w:p w14:paraId="71B710E7" w14:textId="77777777" w:rsidR="00E66872" w:rsidRPr="00084A21" w:rsidRDefault="00E66872" w:rsidP="00E6687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36" w:type="dxa"/>
          </w:tcPr>
          <w:p w14:paraId="171064E8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29" w:type="dxa"/>
          </w:tcPr>
          <w:p w14:paraId="6AFBDCD7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3" w:type="dxa"/>
          </w:tcPr>
          <w:p w14:paraId="5B5405A9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</w:tr>
      <w:tr w:rsidR="00E66872" w:rsidRPr="00221A0E" w14:paraId="27A9C3A6" w14:textId="77777777" w:rsidTr="000F18B6">
        <w:trPr>
          <w:trHeight w:val="347"/>
        </w:trPr>
        <w:tc>
          <w:tcPr>
            <w:tcW w:w="687" w:type="dxa"/>
          </w:tcPr>
          <w:p w14:paraId="1D2AF45D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50" w:type="dxa"/>
          </w:tcPr>
          <w:p w14:paraId="13ED59FF" w14:textId="77777777" w:rsidR="00E66872" w:rsidRPr="00084A21" w:rsidRDefault="00E66872" w:rsidP="00E6687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36" w:type="dxa"/>
          </w:tcPr>
          <w:p w14:paraId="13A246AF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29" w:type="dxa"/>
          </w:tcPr>
          <w:p w14:paraId="537E6025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3" w:type="dxa"/>
          </w:tcPr>
          <w:p w14:paraId="323B4A9A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</w:tr>
      <w:tr w:rsidR="00E66872" w:rsidRPr="00221A0E" w14:paraId="408709DA" w14:textId="77777777" w:rsidTr="000F18B6">
        <w:trPr>
          <w:trHeight w:val="347"/>
        </w:trPr>
        <w:tc>
          <w:tcPr>
            <w:tcW w:w="687" w:type="dxa"/>
          </w:tcPr>
          <w:p w14:paraId="36C378A5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50" w:type="dxa"/>
          </w:tcPr>
          <w:p w14:paraId="03F81468" w14:textId="77777777" w:rsidR="00E66872" w:rsidRPr="00084A21" w:rsidRDefault="00E66872" w:rsidP="00E6687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36" w:type="dxa"/>
          </w:tcPr>
          <w:p w14:paraId="5F3391AD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29" w:type="dxa"/>
          </w:tcPr>
          <w:p w14:paraId="58688704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3" w:type="dxa"/>
          </w:tcPr>
          <w:p w14:paraId="3D10973E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</w:tr>
      <w:tr w:rsidR="00E66872" w:rsidRPr="00221A0E" w14:paraId="3F279DF4" w14:textId="77777777" w:rsidTr="000F18B6">
        <w:trPr>
          <w:trHeight w:val="347"/>
        </w:trPr>
        <w:tc>
          <w:tcPr>
            <w:tcW w:w="687" w:type="dxa"/>
          </w:tcPr>
          <w:p w14:paraId="1791D25B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50" w:type="dxa"/>
          </w:tcPr>
          <w:p w14:paraId="503F9E96" w14:textId="77777777" w:rsidR="00E66872" w:rsidRPr="00084A21" w:rsidRDefault="00E66872" w:rsidP="00E6687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36" w:type="dxa"/>
          </w:tcPr>
          <w:p w14:paraId="33B3BCCE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29" w:type="dxa"/>
          </w:tcPr>
          <w:p w14:paraId="115EFC49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3" w:type="dxa"/>
          </w:tcPr>
          <w:p w14:paraId="04014102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</w:tr>
      <w:tr w:rsidR="00E66872" w:rsidRPr="00221A0E" w14:paraId="748B7412" w14:textId="77777777" w:rsidTr="000F18B6">
        <w:trPr>
          <w:trHeight w:val="347"/>
        </w:trPr>
        <w:tc>
          <w:tcPr>
            <w:tcW w:w="687" w:type="dxa"/>
          </w:tcPr>
          <w:p w14:paraId="6DE36444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50" w:type="dxa"/>
          </w:tcPr>
          <w:p w14:paraId="478A819C" w14:textId="77777777" w:rsidR="00E66872" w:rsidRPr="00084A21" w:rsidRDefault="00E66872" w:rsidP="00E6687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36" w:type="dxa"/>
          </w:tcPr>
          <w:p w14:paraId="279B0FB8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29" w:type="dxa"/>
          </w:tcPr>
          <w:p w14:paraId="02B6DBB7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3" w:type="dxa"/>
          </w:tcPr>
          <w:p w14:paraId="3C17B51A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</w:tr>
      <w:tr w:rsidR="00E66872" w:rsidRPr="00221A0E" w14:paraId="39487137" w14:textId="77777777" w:rsidTr="000F18B6">
        <w:trPr>
          <w:trHeight w:val="347"/>
        </w:trPr>
        <w:tc>
          <w:tcPr>
            <w:tcW w:w="687" w:type="dxa"/>
          </w:tcPr>
          <w:p w14:paraId="24F0CE47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50" w:type="dxa"/>
          </w:tcPr>
          <w:p w14:paraId="45263775" w14:textId="77777777" w:rsidR="00E66872" w:rsidRPr="00084A21" w:rsidRDefault="00E66872" w:rsidP="00E6687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36" w:type="dxa"/>
          </w:tcPr>
          <w:p w14:paraId="662A7026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29" w:type="dxa"/>
          </w:tcPr>
          <w:p w14:paraId="051D4A2F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3" w:type="dxa"/>
          </w:tcPr>
          <w:p w14:paraId="4FB3A186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</w:tr>
      <w:tr w:rsidR="00E66872" w:rsidRPr="00221A0E" w14:paraId="7D83A3F8" w14:textId="77777777" w:rsidTr="000F18B6">
        <w:trPr>
          <w:trHeight w:val="347"/>
        </w:trPr>
        <w:tc>
          <w:tcPr>
            <w:tcW w:w="687" w:type="dxa"/>
          </w:tcPr>
          <w:p w14:paraId="2B2C1529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50" w:type="dxa"/>
          </w:tcPr>
          <w:p w14:paraId="553498FD" w14:textId="77777777" w:rsidR="00E66872" w:rsidRPr="00084A21" w:rsidRDefault="00E66872" w:rsidP="00E6687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36" w:type="dxa"/>
          </w:tcPr>
          <w:p w14:paraId="5DDE0C9B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29" w:type="dxa"/>
          </w:tcPr>
          <w:p w14:paraId="2A968953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3" w:type="dxa"/>
          </w:tcPr>
          <w:p w14:paraId="6C1F0805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</w:tr>
      <w:tr w:rsidR="00E66872" w:rsidRPr="00221A0E" w14:paraId="588558DE" w14:textId="77777777" w:rsidTr="000F18B6">
        <w:trPr>
          <w:trHeight w:val="347"/>
        </w:trPr>
        <w:tc>
          <w:tcPr>
            <w:tcW w:w="687" w:type="dxa"/>
          </w:tcPr>
          <w:p w14:paraId="1EE842EE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50" w:type="dxa"/>
          </w:tcPr>
          <w:p w14:paraId="4F5C6187" w14:textId="77777777" w:rsidR="00E66872" w:rsidRPr="00084A21" w:rsidRDefault="00E66872" w:rsidP="00E6687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36" w:type="dxa"/>
          </w:tcPr>
          <w:p w14:paraId="2616534F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29" w:type="dxa"/>
          </w:tcPr>
          <w:p w14:paraId="4186BA51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3" w:type="dxa"/>
          </w:tcPr>
          <w:p w14:paraId="68A68D3D" w14:textId="77777777" w:rsidR="00E66872" w:rsidRPr="00221A0E" w:rsidRDefault="00E66872" w:rsidP="00E66872">
            <w:pPr>
              <w:rPr>
                <w:rFonts w:ascii="Times New Roman" w:hAnsi="Times New Roman" w:cs="Times New Roman"/>
              </w:rPr>
            </w:pPr>
          </w:p>
        </w:tc>
      </w:tr>
    </w:tbl>
    <w:p w14:paraId="17AFE567" w14:textId="77777777" w:rsidR="00E032C5" w:rsidRDefault="00E032C5" w:rsidP="00E032C5">
      <w:pPr>
        <w:pStyle w:val="BodyText"/>
        <w:tabs>
          <w:tab w:val="left" w:pos="6621"/>
          <w:tab w:val="left" w:pos="7699"/>
        </w:tabs>
        <w:spacing w:line="276" w:lineRule="auto"/>
        <w:jc w:val="center"/>
        <w:rPr>
          <w:rFonts w:ascii="Algerian" w:hAnsi="Algerian"/>
          <w:sz w:val="36"/>
          <w:szCs w:val="36"/>
        </w:rPr>
      </w:pPr>
    </w:p>
    <w:p w14:paraId="37012826" w14:textId="77777777" w:rsidR="0052548A" w:rsidRDefault="0052548A" w:rsidP="00E032C5">
      <w:pPr>
        <w:pStyle w:val="BodyText"/>
        <w:tabs>
          <w:tab w:val="left" w:pos="6621"/>
          <w:tab w:val="left" w:pos="7699"/>
        </w:tabs>
        <w:spacing w:line="276" w:lineRule="auto"/>
        <w:jc w:val="center"/>
        <w:rPr>
          <w:rFonts w:ascii="Algerian" w:hAnsi="Algerian"/>
          <w:sz w:val="36"/>
          <w:szCs w:val="36"/>
        </w:rPr>
      </w:pPr>
    </w:p>
    <w:p w14:paraId="13EC755F" w14:textId="72719951" w:rsidR="0052548A" w:rsidRPr="006E1010" w:rsidRDefault="0052548A" w:rsidP="006E1010">
      <w:pPr>
        <w:pStyle w:val="BodyText"/>
        <w:tabs>
          <w:tab w:val="left" w:pos="6621"/>
          <w:tab w:val="left" w:pos="7699"/>
        </w:tabs>
        <w:spacing w:line="276" w:lineRule="auto"/>
        <w:rPr>
          <w:rFonts w:ascii="Algerian" w:hAnsi="Algerian"/>
          <w:sz w:val="36"/>
          <w:szCs w:val="36"/>
        </w:rPr>
      </w:pPr>
    </w:p>
    <w:sectPr w:rsidR="0052548A" w:rsidRPr="006E1010" w:rsidSect="00801880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type w:val="continuous"/>
      <w:pgSz w:w="11910" w:h="16840"/>
      <w:pgMar w:top="567" w:right="567" w:bottom="630" w:left="567" w:header="720" w:footer="720" w:gutter="0"/>
      <w:pgBorders w:offsetFrom="page">
        <w:top w:val="circlesRectangles" w:sz="31" w:space="24" w:color="auto"/>
        <w:left w:val="circlesRectangles" w:sz="31" w:space="24" w:color="auto"/>
        <w:bottom w:val="circlesRectangles" w:sz="31" w:space="24" w:color="auto"/>
        <w:right w:val="circlesRectangles" w:sz="31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589668" w14:textId="77777777" w:rsidR="0026461B" w:rsidRDefault="0026461B" w:rsidP="002F7C62">
      <w:r>
        <w:separator/>
      </w:r>
    </w:p>
  </w:endnote>
  <w:endnote w:type="continuationSeparator" w:id="0">
    <w:p w14:paraId="038058EF" w14:textId="77777777" w:rsidR="0026461B" w:rsidRDefault="0026461B" w:rsidP="002F7C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Cascadia Code">
    <w:altName w:val="Segoe UI Symbol"/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D6B4C2" w14:textId="77777777" w:rsidR="002F7C62" w:rsidRDefault="002F7C6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B9D44E" w14:textId="77777777" w:rsidR="002F7C62" w:rsidRDefault="002F7C6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324704" w14:textId="77777777" w:rsidR="002F7C62" w:rsidRDefault="002F7C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4A778C" w14:textId="77777777" w:rsidR="0026461B" w:rsidRDefault="0026461B" w:rsidP="002F7C62">
      <w:r>
        <w:separator/>
      </w:r>
    </w:p>
  </w:footnote>
  <w:footnote w:type="continuationSeparator" w:id="0">
    <w:p w14:paraId="130EC7D0" w14:textId="77777777" w:rsidR="0026461B" w:rsidRDefault="0026461B" w:rsidP="002F7C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23FC72" w14:textId="4194B903" w:rsidR="002F7C62" w:rsidRDefault="00000000">
    <w:pPr>
      <w:pStyle w:val="Header"/>
    </w:pPr>
    <w:r>
      <w:rPr>
        <w:noProof/>
      </w:rPr>
      <w:pict w14:anchorId="16115D9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6822251" o:spid="_x0000_s1026" type="#_x0000_t75" style="position:absolute;margin-left:0;margin-top:0;width:456.3pt;height:474.7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935E5" w14:textId="1F7129B1" w:rsidR="002F7C62" w:rsidRDefault="00000000">
    <w:pPr>
      <w:pStyle w:val="Header"/>
    </w:pPr>
    <w:r>
      <w:rPr>
        <w:noProof/>
      </w:rPr>
      <w:pict w14:anchorId="5E75DE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6822252" o:spid="_x0000_s1027" type="#_x0000_t75" style="position:absolute;margin-left:0;margin-top:0;width:456.3pt;height:474.7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47BB2D" w14:textId="0D3F0E45" w:rsidR="002F7C62" w:rsidRDefault="00000000">
    <w:pPr>
      <w:pStyle w:val="Header"/>
    </w:pPr>
    <w:r>
      <w:rPr>
        <w:noProof/>
      </w:rPr>
      <w:pict w14:anchorId="5CA7865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6822250" o:spid="_x0000_s1025" type="#_x0000_t75" style="position:absolute;margin-left:0;margin-top:0;width:456.3pt;height:474.7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isplayBackgroundShape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705"/>
    <w:rsid w:val="00060C51"/>
    <w:rsid w:val="00084A21"/>
    <w:rsid w:val="000E3D8D"/>
    <w:rsid w:val="000F18B6"/>
    <w:rsid w:val="00180943"/>
    <w:rsid w:val="00194A82"/>
    <w:rsid w:val="001B3E94"/>
    <w:rsid w:val="001C1F00"/>
    <w:rsid w:val="001C4556"/>
    <w:rsid w:val="001E67E7"/>
    <w:rsid w:val="00201389"/>
    <w:rsid w:val="002039A9"/>
    <w:rsid w:val="00210E7F"/>
    <w:rsid w:val="00221A0E"/>
    <w:rsid w:val="00235BCB"/>
    <w:rsid w:val="00240301"/>
    <w:rsid w:val="002516B0"/>
    <w:rsid w:val="0026461B"/>
    <w:rsid w:val="0026535B"/>
    <w:rsid w:val="0026625C"/>
    <w:rsid w:val="002F7C62"/>
    <w:rsid w:val="00306070"/>
    <w:rsid w:val="00331ED6"/>
    <w:rsid w:val="003345F0"/>
    <w:rsid w:val="00355FB4"/>
    <w:rsid w:val="00365C79"/>
    <w:rsid w:val="00384AFD"/>
    <w:rsid w:val="003925FB"/>
    <w:rsid w:val="00395006"/>
    <w:rsid w:val="003A53A6"/>
    <w:rsid w:val="00446926"/>
    <w:rsid w:val="00454247"/>
    <w:rsid w:val="00462D36"/>
    <w:rsid w:val="0052548A"/>
    <w:rsid w:val="00551FCE"/>
    <w:rsid w:val="0057340A"/>
    <w:rsid w:val="00573B3D"/>
    <w:rsid w:val="005D3BA3"/>
    <w:rsid w:val="005D478E"/>
    <w:rsid w:val="0061533A"/>
    <w:rsid w:val="0065008F"/>
    <w:rsid w:val="006B0CFD"/>
    <w:rsid w:val="006C3D89"/>
    <w:rsid w:val="006E1010"/>
    <w:rsid w:val="007236E6"/>
    <w:rsid w:val="00797520"/>
    <w:rsid w:val="007A5C20"/>
    <w:rsid w:val="007B0906"/>
    <w:rsid w:val="007C0C6F"/>
    <w:rsid w:val="007F1D2D"/>
    <w:rsid w:val="00801880"/>
    <w:rsid w:val="0080353F"/>
    <w:rsid w:val="0087243B"/>
    <w:rsid w:val="008834C4"/>
    <w:rsid w:val="00900A2A"/>
    <w:rsid w:val="009528F4"/>
    <w:rsid w:val="009568DC"/>
    <w:rsid w:val="009A580B"/>
    <w:rsid w:val="009A6B2D"/>
    <w:rsid w:val="009E4CA6"/>
    <w:rsid w:val="00A6341F"/>
    <w:rsid w:val="00AE17EF"/>
    <w:rsid w:val="00AE3252"/>
    <w:rsid w:val="00B1028F"/>
    <w:rsid w:val="00B45783"/>
    <w:rsid w:val="00BB1212"/>
    <w:rsid w:val="00C35C04"/>
    <w:rsid w:val="00C50755"/>
    <w:rsid w:val="00C6329D"/>
    <w:rsid w:val="00C63BA1"/>
    <w:rsid w:val="00CB1DE4"/>
    <w:rsid w:val="00CF0668"/>
    <w:rsid w:val="00D06DB5"/>
    <w:rsid w:val="00D178D2"/>
    <w:rsid w:val="00D2718D"/>
    <w:rsid w:val="00D50613"/>
    <w:rsid w:val="00D7014B"/>
    <w:rsid w:val="00DA43FD"/>
    <w:rsid w:val="00DB4982"/>
    <w:rsid w:val="00DC5526"/>
    <w:rsid w:val="00DF5774"/>
    <w:rsid w:val="00E032C5"/>
    <w:rsid w:val="00E20A13"/>
    <w:rsid w:val="00E66872"/>
    <w:rsid w:val="00E7508A"/>
    <w:rsid w:val="00E76705"/>
    <w:rsid w:val="00E83189"/>
    <w:rsid w:val="00E96539"/>
    <w:rsid w:val="00ED42D7"/>
    <w:rsid w:val="00EE124F"/>
    <w:rsid w:val="00EF258E"/>
    <w:rsid w:val="00EF61C1"/>
    <w:rsid w:val="00F11F74"/>
    <w:rsid w:val="00F73E92"/>
    <w:rsid w:val="00F9219A"/>
    <w:rsid w:val="00FA51E3"/>
    <w:rsid w:val="00FB112D"/>
    <w:rsid w:val="00FF1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1B20BF"/>
  <w15:docId w15:val="{B19E5399-3941-4B66-9F85-6F5112A2D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mic Sans MS" w:eastAsia="Comic Sans MS" w:hAnsi="Comic Sans MS" w:cs="Comic Sans MS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sz w:val="46"/>
      <w:szCs w:val="4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40"/>
      <w:szCs w:val="40"/>
    </w:rPr>
  </w:style>
  <w:style w:type="paragraph" w:styleId="Title">
    <w:name w:val="Title"/>
    <w:basedOn w:val="Normal"/>
    <w:uiPriority w:val="10"/>
    <w:qFormat/>
    <w:pPr>
      <w:spacing w:before="11"/>
      <w:ind w:left="3175" w:right="3176"/>
      <w:jc w:val="center"/>
    </w:pPr>
    <w:rPr>
      <w:rFonts w:ascii="Trebuchet MS" w:eastAsia="Trebuchet MS" w:hAnsi="Trebuchet MS" w:cs="Trebuchet MS"/>
      <w:b/>
      <w:bCs/>
      <w:i/>
      <w:iCs/>
      <w:sz w:val="76"/>
      <w:szCs w:val="7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EF61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F7C6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F7C62"/>
    <w:rPr>
      <w:rFonts w:ascii="Comic Sans MS" w:eastAsia="Comic Sans MS" w:hAnsi="Comic Sans MS" w:cs="Comic Sans MS"/>
    </w:rPr>
  </w:style>
  <w:style w:type="paragraph" w:styleId="Footer">
    <w:name w:val="footer"/>
    <w:basedOn w:val="Normal"/>
    <w:link w:val="FooterChar"/>
    <w:uiPriority w:val="99"/>
    <w:unhideWhenUsed/>
    <w:rsid w:val="002F7C6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7C62"/>
    <w:rPr>
      <w:rFonts w:ascii="Comic Sans MS" w:eastAsia="Comic Sans MS" w:hAnsi="Comic Sans MS" w:cs="Comic Sans MS"/>
    </w:rPr>
  </w:style>
  <w:style w:type="character" w:customStyle="1" w:styleId="BodyTextChar">
    <w:name w:val="Body Text Char"/>
    <w:basedOn w:val="DefaultParagraphFont"/>
    <w:link w:val="BodyText"/>
    <w:uiPriority w:val="1"/>
    <w:rsid w:val="00384AFD"/>
    <w:rPr>
      <w:rFonts w:ascii="Comic Sans MS" w:eastAsia="Comic Sans MS" w:hAnsi="Comic Sans MS" w:cs="Comic Sans MS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2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Pradeep Nigam</dc:creator>
  <cp:lastModifiedBy>Suraj Arya</cp:lastModifiedBy>
  <cp:revision>87</cp:revision>
  <cp:lastPrinted>2023-10-11T16:00:00Z</cp:lastPrinted>
  <dcterms:created xsi:type="dcterms:W3CDTF">2023-07-22T15:23:00Z</dcterms:created>
  <dcterms:modified xsi:type="dcterms:W3CDTF">2024-08-13T18:08:00Z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2022-12-02T00:00:00Z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2023-07-22T00:00:00Z</vt:filetime>
  </property>
</Properties>
</file>