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spacing w:before="16"/>
        <w:rPr>
          <w:rFonts w:ascii="Times New Roman"/>
          <w:sz w:val="27"/>
        </w:rPr>
      </w:pPr>
    </w:p>
    <w:p>
      <w:pPr>
        <w:pStyle w:val="Heading1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3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431800</wp:posOffset>
                </wp:positionH>
                <wp:positionV relativeFrom="paragraph">
                  <wp:posOffset>237383</wp:posOffset>
                </wp:positionV>
                <wp:extent cx="6696709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96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0">
                              <a:moveTo>
                                <a:pt x="0" y="0"/>
                              </a:moveTo>
                              <a:lnTo>
                                <a:pt x="6696405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9EB3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pt;margin-top:18.691591pt;width:527.3pt;height:.1pt;mso-position-horizontal-relative:page;mso-position-vertical-relative:paragraph;z-index:-15728640;mso-wrap-distance-left:0;mso-wrap-distance-right:0" id="docshape3" coordorigin="680,374" coordsize="10546,0" path="m680,374l11226,374e" filled="false" stroked="true" strokeweight=".8pt" strokecolor="#9eb3c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63A59"/>
        </w:rPr>
        <w:t>Ana </w:t>
      </w:r>
      <w:r>
        <w:rPr>
          <w:color w:val="163A59"/>
          <w:spacing w:val="-2"/>
        </w:rPr>
        <w:t>Mantık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68" w:lineRule="auto"/>
        <w:ind w:left="113" w:right="763"/>
        <w:jc w:val="both"/>
      </w:pPr>
      <w:r>
        <w:rPr>
          <w:color w:val="1F2833"/>
        </w:rPr>
        <w:t>Project</w:t>
      </w:r>
      <w:r>
        <w:rPr>
          <w:color w:val="1F2833"/>
          <w:spacing w:val="-9"/>
        </w:rPr>
        <w:t> </w:t>
      </w:r>
      <w:r>
        <w:rPr>
          <w:color w:val="1F2833"/>
        </w:rPr>
        <w:t>modülü</w:t>
      </w:r>
      <w:r>
        <w:rPr>
          <w:color w:val="1F2833"/>
          <w:spacing w:val="-9"/>
        </w:rPr>
        <w:t> </w:t>
      </w:r>
      <w:r>
        <w:rPr>
          <w:color w:val="1F2833"/>
        </w:rPr>
        <w:t>tüm</w:t>
      </w:r>
      <w:r>
        <w:rPr>
          <w:color w:val="1F2833"/>
          <w:spacing w:val="-9"/>
        </w:rPr>
        <w:t> </w:t>
      </w:r>
      <w:r>
        <w:rPr>
          <w:color w:val="1F2833"/>
        </w:rPr>
        <w:t>işlerin</w:t>
      </w:r>
      <w:r>
        <w:rPr>
          <w:color w:val="1F2833"/>
          <w:spacing w:val="-9"/>
        </w:rPr>
        <w:t> </w:t>
      </w:r>
      <w:r>
        <w:rPr>
          <w:color w:val="1F2833"/>
        </w:rPr>
        <w:t>ortak</w:t>
      </w:r>
      <w:r>
        <w:rPr>
          <w:color w:val="1F2833"/>
          <w:spacing w:val="-9"/>
        </w:rPr>
        <w:t> </w:t>
      </w:r>
      <w:r>
        <w:rPr>
          <w:color w:val="1F2833"/>
        </w:rPr>
        <w:t>başlangıç</w:t>
      </w:r>
      <w:r>
        <w:rPr>
          <w:color w:val="1F2833"/>
          <w:spacing w:val="-9"/>
        </w:rPr>
        <w:t> </w:t>
      </w:r>
      <w:r>
        <w:rPr>
          <w:color w:val="1F2833"/>
        </w:rPr>
        <w:t>merkezidir.</w:t>
      </w:r>
      <w:r>
        <w:rPr>
          <w:color w:val="1F2833"/>
          <w:spacing w:val="-9"/>
        </w:rPr>
        <w:t> </w:t>
      </w:r>
      <w:r>
        <w:rPr>
          <w:color w:val="1F2833"/>
        </w:rPr>
        <w:t>Ancak</w:t>
      </w:r>
      <w:r>
        <w:rPr>
          <w:color w:val="1F2833"/>
          <w:spacing w:val="-9"/>
        </w:rPr>
        <w:t> </w:t>
      </w:r>
      <w:r>
        <w:rPr>
          <w:color w:val="1F2833"/>
        </w:rPr>
        <w:t>proje</w:t>
      </w:r>
      <w:r>
        <w:rPr>
          <w:color w:val="1F2833"/>
          <w:spacing w:val="-9"/>
        </w:rPr>
        <w:t> </w:t>
      </w:r>
      <w:r>
        <w:rPr>
          <w:color w:val="1F2833"/>
        </w:rPr>
        <w:t>akışı</w:t>
      </w:r>
      <w:r>
        <w:rPr>
          <w:color w:val="1F2833"/>
          <w:spacing w:val="-9"/>
        </w:rPr>
        <w:t> </w:t>
      </w:r>
      <w:r>
        <w:rPr>
          <w:color w:val="1F2833"/>
        </w:rPr>
        <w:t>kullanıcı</w:t>
      </w:r>
      <w:r>
        <w:rPr>
          <w:color w:val="1F2833"/>
          <w:spacing w:val="-9"/>
        </w:rPr>
        <w:t> </w:t>
      </w:r>
      <w:r>
        <w:rPr>
          <w:color w:val="1F2833"/>
        </w:rPr>
        <w:t>her</w:t>
      </w:r>
      <w:r>
        <w:rPr>
          <w:color w:val="1F2833"/>
          <w:spacing w:val="-9"/>
        </w:rPr>
        <w:t> </w:t>
      </w:r>
      <w:r>
        <w:rPr>
          <w:color w:val="1F2833"/>
        </w:rPr>
        <w:t>seferinde</w:t>
      </w:r>
      <w:r>
        <w:rPr>
          <w:color w:val="1F2833"/>
          <w:spacing w:val="-9"/>
        </w:rPr>
        <w:t> </w:t>
      </w:r>
      <w:r>
        <w:rPr>
          <w:color w:val="1F2833"/>
        </w:rPr>
        <w:t>tip</w:t>
      </w:r>
      <w:r>
        <w:rPr>
          <w:color w:val="1F2833"/>
          <w:spacing w:val="-9"/>
        </w:rPr>
        <w:t> </w:t>
      </w:r>
      <w:r>
        <w:rPr>
          <w:color w:val="1F2833"/>
        </w:rPr>
        <w:t>seçsin</w:t>
      </w:r>
      <w:r>
        <w:rPr>
          <w:color w:val="1F2833"/>
          <w:spacing w:val="-9"/>
        </w:rPr>
        <w:t> </w:t>
      </w:r>
      <w:r>
        <w:rPr>
          <w:color w:val="1F2833"/>
        </w:rPr>
        <w:t>diye</w:t>
      </w:r>
      <w:r>
        <w:rPr>
          <w:color w:val="1F2833"/>
          <w:spacing w:val="-9"/>
        </w:rPr>
        <w:t> </w:t>
      </w:r>
      <w:r>
        <w:rPr>
          <w:color w:val="1F2833"/>
        </w:rPr>
        <w:t>değil,</w:t>
      </w:r>
      <w:r>
        <w:rPr>
          <w:color w:val="1F2833"/>
          <w:spacing w:val="-9"/>
        </w:rPr>
        <w:t> </w:t>
      </w:r>
      <w:r>
        <w:rPr>
          <w:color w:val="1F2833"/>
        </w:rPr>
        <w:t>subtenant</w:t>
      </w:r>
      <w:r>
        <w:rPr>
          <w:color w:val="1F2833"/>
        </w:rPr>
        <w:t> için</w:t>
      </w:r>
      <w:r>
        <w:rPr>
          <w:color w:val="1F2833"/>
          <w:spacing w:val="-8"/>
        </w:rPr>
        <w:t> </w:t>
      </w:r>
      <w:r>
        <w:rPr>
          <w:color w:val="1F2833"/>
        </w:rPr>
        <w:t>baştan</w:t>
      </w:r>
      <w:r>
        <w:rPr>
          <w:color w:val="1F2833"/>
          <w:spacing w:val="-8"/>
        </w:rPr>
        <w:t> </w:t>
      </w:r>
      <w:r>
        <w:rPr>
          <w:color w:val="1F2833"/>
        </w:rPr>
        <w:t>tanımlanan</w:t>
      </w:r>
      <w:r>
        <w:rPr>
          <w:color w:val="1F2833"/>
          <w:spacing w:val="-8"/>
        </w:rPr>
        <w:t> </w:t>
      </w:r>
      <w:r>
        <w:rPr>
          <w:color w:val="1F2833"/>
        </w:rPr>
        <w:t>izinlere</w:t>
      </w:r>
      <w:r>
        <w:rPr>
          <w:color w:val="1F2833"/>
          <w:spacing w:val="-8"/>
        </w:rPr>
        <w:t> </w:t>
      </w:r>
      <w:r>
        <w:rPr>
          <w:color w:val="1F2833"/>
        </w:rPr>
        <w:t>göre</w:t>
      </w:r>
      <w:r>
        <w:rPr>
          <w:color w:val="1F2833"/>
          <w:spacing w:val="-8"/>
        </w:rPr>
        <w:t> </w:t>
      </w:r>
      <w:r>
        <w:rPr>
          <w:color w:val="1F2833"/>
        </w:rPr>
        <w:t>çalışmalıdır.</w:t>
      </w:r>
      <w:r>
        <w:rPr>
          <w:color w:val="1F2833"/>
          <w:spacing w:val="-8"/>
        </w:rPr>
        <w:t> </w:t>
      </w:r>
      <w:r>
        <w:rPr>
          <w:color w:val="1F2833"/>
        </w:rPr>
        <w:t>İsviçre</w:t>
      </w:r>
      <w:r>
        <w:rPr>
          <w:color w:val="1F2833"/>
          <w:spacing w:val="-8"/>
        </w:rPr>
        <w:t> </w:t>
      </w:r>
      <w:r>
        <w:rPr>
          <w:color w:val="1F2833"/>
        </w:rPr>
        <w:t>saha</w:t>
      </w:r>
      <w:r>
        <w:rPr>
          <w:color w:val="1F2833"/>
          <w:spacing w:val="-8"/>
        </w:rPr>
        <w:t> </w:t>
      </w:r>
      <w:r>
        <w:rPr>
          <w:color w:val="1F2833"/>
        </w:rPr>
        <w:t>işleri</w:t>
      </w:r>
      <w:r>
        <w:rPr>
          <w:color w:val="1F2833"/>
          <w:spacing w:val="-8"/>
        </w:rPr>
        <w:t> </w:t>
      </w:r>
      <w:r>
        <w:rPr>
          <w:color w:val="1F2833"/>
        </w:rPr>
        <w:t>üretimsiz</w:t>
      </w:r>
      <w:r>
        <w:rPr>
          <w:color w:val="1F2833"/>
          <w:spacing w:val="-8"/>
        </w:rPr>
        <w:t> </w:t>
      </w:r>
      <w:r>
        <w:rPr>
          <w:color w:val="1F2833"/>
        </w:rPr>
        <w:t>akışa,</w:t>
      </w:r>
      <w:r>
        <w:rPr>
          <w:color w:val="1F2833"/>
          <w:spacing w:val="-8"/>
        </w:rPr>
        <w:t> </w:t>
      </w:r>
      <w:r>
        <w:rPr>
          <w:color w:val="1F2833"/>
        </w:rPr>
        <w:t>fabrika</w:t>
      </w:r>
      <w:r>
        <w:rPr>
          <w:color w:val="1F2833"/>
          <w:spacing w:val="-8"/>
        </w:rPr>
        <w:t> </w:t>
      </w:r>
      <w:r>
        <w:rPr>
          <w:color w:val="1F2833"/>
        </w:rPr>
        <w:t>işleri</w:t>
      </w:r>
      <w:r>
        <w:rPr>
          <w:color w:val="1F2833"/>
          <w:spacing w:val="-8"/>
        </w:rPr>
        <w:t> </w:t>
      </w:r>
      <w:r>
        <w:rPr>
          <w:color w:val="1F2833"/>
        </w:rPr>
        <w:t>üretimli</w:t>
      </w:r>
      <w:r>
        <w:rPr>
          <w:color w:val="1F2833"/>
          <w:spacing w:val="-8"/>
        </w:rPr>
        <w:t> </w:t>
      </w:r>
      <w:r>
        <w:rPr>
          <w:color w:val="1F2833"/>
        </w:rPr>
        <w:t>akışa</w:t>
      </w:r>
      <w:r>
        <w:rPr>
          <w:color w:val="1F2833"/>
          <w:spacing w:val="-8"/>
        </w:rPr>
        <w:t> </w:t>
      </w:r>
      <w:r>
        <w:rPr>
          <w:color w:val="1F2833"/>
        </w:rPr>
        <w:t>yönlenir.</w:t>
      </w:r>
      <w:r>
        <w:rPr>
          <w:color w:val="1F2833"/>
          <w:spacing w:val="-8"/>
        </w:rPr>
        <w:t> </w:t>
      </w:r>
      <w:r>
        <w:rPr>
          <w:color w:val="1F2833"/>
        </w:rPr>
        <w:t>Her</w:t>
      </w:r>
      <w:r>
        <w:rPr>
          <w:color w:val="1F2833"/>
          <w:spacing w:val="-8"/>
        </w:rPr>
        <w:t> </w:t>
      </w:r>
      <w:r>
        <w:rPr>
          <w:color w:val="1F2833"/>
        </w:rPr>
        <w:t>iki</w:t>
      </w:r>
      <w:r>
        <w:rPr>
          <w:color w:val="1F2833"/>
        </w:rPr>
        <w:t> akış da projeden çıkar; fakat her proje üretime gitmez.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2822422</wp:posOffset>
                </wp:positionH>
                <wp:positionV relativeFrom="paragraph">
                  <wp:posOffset>89167</wp:posOffset>
                </wp:positionV>
                <wp:extent cx="1915160" cy="7112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915160" cy="711200"/>
                          <a:chExt cx="1915160" cy="711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080" y="5080"/>
                            <a:ext cx="1905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82600">
                                <a:moveTo>
                                  <a:pt x="18160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19" y="456580"/>
                                </a:lnTo>
                                <a:lnTo>
                                  <a:pt x="54274" y="475620"/>
                                </a:lnTo>
                                <a:lnTo>
                                  <a:pt x="88900" y="482600"/>
                                </a:lnTo>
                                <a:lnTo>
                                  <a:pt x="1816099" y="482600"/>
                                </a:lnTo>
                                <a:lnTo>
                                  <a:pt x="1850720" y="475620"/>
                                </a:lnTo>
                                <a:lnTo>
                                  <a:pt x="1878976" y="456580"/>
                                </a:lnTo>
                                <a:lnTo>
                                  <a:pt x="1898019" y="428325"/>
                                </a:lnTo>
                                <a:lnTo>
                                  <a:pt x="1904999" y="393700"/>
                                </a:lnTo>
                                <a:lnTo>
                                  <a:pt x="1904999" y="88900"/>
                                </a:lnTo>
                                <a:lnTo>
                                  <a:pt x="1898019" y="54279"/>
                                </a:lnTo>
                                <a:lnTo>
                                  <a:pt x="1878976" y="26023"/>
                                </a:lnTo>
                                <a:lnTo>
                                  <a:pt x="1850720" y="6980"/>
                                </a:lnTo>
                                <a:lnTo>
                                  <a:pt x="181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80" y="5080"/>
                            <a:ext cx="1905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82600">
                                <a:moveTo>
                                  <a:pt x="88900" y="482600"/>
                                </a:moveTo>
                                <a:lnTo>
                                  <a:pt x="1816099" y="482600"/>
                                </a:lnTo>
                                <a:lnTo>
                                  <a:pt x="1850720" y="475620"/>
                                </a:lnTo>
                                <a:lnTo>
                                  <a:pt x="1878976" y="456580"/>
                                </a:lnTo>
                                <a:lnTo>
                                  <a:pt x="1898019" y="428325"/>
                                </a:lnTo>
                                <a:lnTo>
                                  <a:pt x="1904999" y="393700"/>
                                </a:lnTo>
                                <a:lnTo>
                                  <a:pt x="1904999" y="88900"/>
                                </a:lnTo>
                                <a:lnTo>
                                  <a:pt x="1898019" y="54279"/>
                                </a:lnTo>
                                <a:lnTo>
                                  <a:pt x="1878976" y="26023"/>
                                </a:lnTo>
                                <a:lnTo>
                                  <a:pt x="1850720" y="6980"/>
                                </a:lnTo>
                                <a:lnTo>
                                  <a:pt x="18160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19" y="456580"/>
                                </a:lnTo>
                                <a:lnTo>
                                  <a:pt x="54274" y="475620"/>
                                </a:lnTo>
                                <a:lnTo>
                                  <a:pt x="88900" y="482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06780" y="487680"/>
                            <a:ext cx="101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215900">
                                <a:moveTo>
                                  <a:pt x="50800" y="0"/>
                                </a:moveTo>
                                <a:lnTo>
                                  <a:pt x="50800" y="215900"/>
                                </a:lnTo>
                              </a:path>
                              <a:path w="101600" h="215900">
                                <a:moveTo>
                                  <a:pt x="50800" y="215900"/>
                                </a:moveTo>
                                <a:lnTo>
                                  <a:pt x="0" y="139700"/>
                                </a:lnTo>
                              </a:path>
                              <a:path w="101600" h="215900">
                                <a:moveTo>
                                  <a:pt x="50800" y="215900"/>
                                </a:moveTo>
                                <a:lnTo>
                                  <a:pt x="101600" y="1397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91516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7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TEKLİF /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TALEP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238007pt;margin-top:7.021045pt;width:150.8pt;height:56pt;mso-position-horizontal-relative:page;mso-position-vertical-relative:paragraph;z-index:-15728128;mso-wrap-distance-left:0;mso-wrap-distance-right:0" id="docshapegroup4" coordorigin="4445,140" coordsize="3016,1120">
                <v:shape style="position:absolute;left:4452;top:148;width:3000;height:760" id="docshape5" coordorigin="4453,148" coordsize="3000,760" path="m7313,148l4593,148,4538,159,4494,189,4464,234,4453,288,4453,768,4464,823,4494,867,4538,897,4593,908,7313,908,7367,897,7412,867,7442,823,7453,768,7453,288,7442,234,7412,189,7367,159,7313,148xe" filled="true" fillcolor="#eff2f4" stroked="false">
                  <v:path arrowok="t"/>
                  <v:fill type="solid"/>
                </v:shape>
                <v:shape style="position:absolute;left:4452;top:148;width:3000;height:760" id="docshape6" coordorigin="4453,148" coordsize="3000,760" path="m4593,908l7313,908,7367,897,7412,867,7442,823,7453,768,7453,288,7442,234,7412,189,7367,159,7313,148,4593,148,4538,159,4494,189,4464,234,4453,288,4453,768,4464,823,4494,867,4538,897,4593,908xe" filled="false" stroked="true" strokeweight=".8pt" strokecolor="#9eb3c8">
                  <v:path arrowok="t"/>
                  <v:stroke dashstyle="solid"/>
                </v:shape>
                <v:shape style="position:absolute;left:5872;top:908;width:160;height:340" id="docshape7" coordorigin="5873,908" coordsize="160,340" path="m5953,908l5953,1248m5953,1248l5873,1128m5953,1248l6033,1128e" filled="false" stroked="true" strokeweight="1.2pt" strokecolor="#1f4d79">
                  <v:path arrowok="t"/>
                  <v:stroke dashstyle="solid"/>
                </v:shape>
                <v:shape style="position:absolute;left:4444;top:140;width:3016;height:1120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10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87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TEKLİF /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TALEP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2822422</wp:posOffset>
                </wp:positionH>
                <wp:positionV relativeFrom="paragraph">
                  <wp:posOffset>876567</wp:posOffset>
                </wp:positionV>
                <wp:extent cx="1915160" cy="71120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915160" cy="711200"/>
                          <a:chExt cx="1915160" cy="711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080" y="5080"/>
                            <a:ext cx="1905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82600">
                                <a:moveTo>
                                  <a:pt x="18160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19" y="456580"/>
                                </a:lnTo>
                                <a:lnTo>
                                  <a:pt x="54274" y="475620"/>
                                </a:lnTo>
                                <a:lnTo>
                                  <a:pt x="88900" y="482600"/>
                                </a:lnTo>
                                <a:lnTo>
                                  <a:pt x="1816099" y="482600"/>
                                </a:lnTo>
                                <a:lnTo>
                                  <a:pt x="1850720" y="475620"/>
                                </a:lnTo>
                                <a:lnTo>
                                  <a:pt x="1878976" y="456580"/>
                                </a:lnTo>
                                <a:lnTo>
                                  <a:pt x="1898019" y="428325"/>
                                </a:lnTo>
                                <a:lnTo>
                                  <a:pt x="1904999" y="393700"/>
                                </a:lnTo>
                                <a:lnTo>
                                  <a:pt x="1904999" y="88900"/>
                                </a:lnTo>
                                <a:lnTo>
                                  <a:pt x="1898019" y="54279"/>
                                </a:lnTo>
                                <a:lnTo>
                                  <a:pt x="1878976" y="26023"/>
                                </a:lnTo>
                                <a:lnTo>
                                  <a:pt x="1850720" y="6980"/>
                                </a:lnTo>
                                <a:lnTo>
                                  <a:pt x="181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80" y="5080"/>
                            <a:ext cx="1905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82600">
                                <a:moveTo>
                                  <a:pt x="88900" y="482600"/>
                                </a:moveTo>
                                <a:lnTo>
                                  <a:pt x="1816099" y="482600"/>
                                </a:lnTo>
                                <a:lnTo>
                                  <a:pt x="1850720" y="475620"/>
                                </a:lnTo>
                                <a:lnTo>
                                  <a:pt x="1878976" y="456580"/>
                                </a:lnTo>
                                <a:lnTo>
                                  <a:pt x="1898019" y="428325"/>
                                </a:lnTo>
                                <a:lnTo>
                                  <a:pt x="1904999" y="393700"/>
                                </a:lnTo>
                                <a:lnTo>
                                  <a:pt x="1904999" y="88900"/>
                                </a:lnTo>
                                <a:lnTo>
                                  <a:pt x="1898019" y="54279"/>
                                </a:lnTo>
                                <a:lnTo>
                                  <a:pt x="1878976" y="26023"/>
                                </a:lnTo>
                                <a:lnTo>
                                  <a:pt x="1850720" y="6980"/>
                                </a:lnTo>
                                <a:lnTo>
                                  <a:pt x="18160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19" y="456580"/>
                                </a:lnTo>
                                <a:lnTo>
                                  <a:pt x="54274" y="475620"/>
                                </a:lnTo>
                                <a:lnTo>
                                  <a:pt x="88900" y="482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06780" y="487680"/>
                            <a:ext cx="101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215900">
                                <a:moveTo>
                                  <a:pt x="50800" y="0"/>
                                </a:moveTo>
                                <a:lnTo>
                                  <a:pt x="50800" y="215900"/>
                                </a:lnTo>
                              </a:path>
                              <a:path w="101600" h="215900">
                                <a:moveTo>
                                  <a:pt x="50800" y="215900"/>
                                </a:moveTo>
                                <a:lnTo>
                                  <a:pt x="0" y="139700"/>
                                </a:lnTo>
                              </a:path>
                              <a:path w="101600" h="215900">
                                <a:moveTo>
                                  <a:pt x="50800" y="215900"/>
                                </a:moveTo>
                                <a:lnTo>
                                  <a:pt x="101600" y="1397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91516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163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PROJE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OLUŞUR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163" w:right="16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Müşteri,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teklif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ve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sorumlu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kiş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bağlanır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238007pt;margin-top:69.021042pt;width:150.8pt;height:56pt;mso-position-horizontal-relative:page;mso-position-vertical-relative:paragraph;z-index:-15727616;mso-wrap-distance-left:0;mso-wrap-distance-right:0" id="docshapegroup9" coordorigin="4445,1380" coordsize="3016,1120">
                <v:shape style="position:absolute;left:4452;top:1388;width:3000;height:760" id="docshape10" coordorigin="4453,1388" coordsize="3000,760" path="m7313,1388l4593,1388,4538,1399,4494,1429,4464,1474,4453,1528,4453,2008,4464,2063,4494,2107,4538,2137,4593,2148,7313,2148,7367,2137,7412,2107,7442,2063,7453,2008,7453,1528,7442,1474,7412,1429,7367,1399,7313,1388xe" filled="true" fillcolor="#e9f2f7" stroked="false">
                  <v:path arrowok="t"/>
                  <v:fill type="solid"/>
                </v:shape>
                <v:shape style="position:absolute;left:4452;top:1388;width:3000;height:760" id="docshape11" coordorigin="4453,1388" coordsize="3000,760" path="m4593,2148l7313,2148,7367,2137,7412,2107,7442,2063,7453,2008,7453,1528,7442,1474,7412,1429,7367,1399,7313,1388,4593,1388,4538,1399,4494,1429,4464,1474,4453,1528,4453,2008,4464,2063,4494,2107,4538,2137,4593,2148xe" filled="false" stroked="true" strokeweight=".8pt" strokecolor="#9eb3c8">
                  <v:path arrowok="t"/>
                  <v:stroke dashstyle="solid"/>
                </v:shape>
                <v:shape style="position:absolute;left:5872;top:2148;width:160;height:340" id="docshape12" coordorigin="5873,2148" coordsize="160,340" path="m5953,2148l5953,2488m5953,2488l5873,2368m5953,2488l6033,2368e" filled="false" stroked="true" strokeweight="1.2pt" strokecolor="#1f4d79">
                  <v:path arrowok="t"/>
                  <v:stroke dashstyle="solid"/>
                </v:shape>
                <v:shape style="position:absolute;left:4444;top:1380;width:3016;height:1120" type="#_x0000_t202" id="docshape13" filled="false" stroked="false">
                  <v:textbox inset="0,0,0,0">
                    <w:txbxContent>
                      <w:p>
                        <w:pPr>
                          <w:spacing w:before="89"/>
                          <w:ind w:left="163" w:right="163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PROJE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OLUŞUR</w:t>
                        </w:r>
                      </w:p>
                      <w:p>
                        <w:pPr>
                          <w:spacing w:line="252" w:lineRule="auto" w:before="11"/>
                          <w:ind w:left="163" w:right="16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Müşteri,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teklif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ve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sorumlu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kiş</w:t>
                        </w:r>
                        <w:r>
                          <w:rPr>
                            <w:color w:val="1F2833"/>
                            <w:sz w:val="17"/>
                          </w:rPr>
                          <w:t>i</w:t>
                        </w:r>
                        <w:r>
                          <w:rPr>
                            <w:color w:val="1F2833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bağlanır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spacing w:before="97"/>
        <w:rPr>
          <w:sz w:val="17"/>
        </w:rPr>
      </w:pPr>
    </w:p>
    <w:p>
      <w:pPr>
        <w:spacing w:before="0"/>
        <w:ind w:left="0" w:right="564" w:firstLine="0"/>
        <w:jc w:val="center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48896">
                <wp:simplePos x="0" y="0"/>
                <wp:positionH relativeFrom="page">
                  <wp:posOffset>579119</wp:posOffset>
                </wp:positionH>
                <wp:positionV relativeFrom="paragraph">
                  <wp:posOffset>-134926</wp:posOffset>
                </wp:positionV>
                <wp:extent cx="6402070" cy="19558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02070" cy="1955800"/>
                          <a:chExt cx="6402070" cy="19558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994382" y="5080"/>
                            <a:ext cx="2413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508000">
                                <a:moveTo>
                                  <a:pt x="23240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19100"/>
                                </a:lnTo>
                                <a:lnTo>
                                  <a:pt x="6979" y="453725"/>
                                </a:lnTo>
                                <a:lnTo>
                                  <a:pt x="26019" y="481980"/>
                                </a:lnTo>
                                <a:lnTo>
                                  <a:pt x="54274" y="501020"/>
                                </a:lnTo>
                                <a:lnTo>
                                  <a:pt x="88900" y="508000"/>
                                </a:lnTo>
                                <a:lnTo>
                                  <a:pt x="2324099" y="508000"/>
                                </a:lnTo>
                                <a:lnTo>
                                  <a:pt x="2358720" y="501020"/>
                                </a:lnTo>
                                <a:lnTo>
                                  <a:pt x="2386976" y="481980"/>
                                </a:lnTo>
                                <a:lnTo>
                                  <a:pt x="2406019" y="453725"/>
                                </a:lnTo>
                                <a:lnTo>
                                  <a:pt x="2412999" y="419100"/>
                                </a:lnTo>
                                <a:lnTo>
                                  <a:pt x="2412999" y="88900"/>
                                </a:lnTo>
                                <a:lnTo>
                                  <a:pt x="2406019" y="54279"/>
                                </a:lnTo>
                                <a:lnTo>
                                  <a:pt x="2386976" y="26023"/>
                                </a:lnTo>
                                <a:lnTo>
                                  <a:pt x="2358720" y="6980"/>
                                </a:lnTo>
                                <a:lnTo>
                                  <a:pt x="2324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94382" y="5080"/>
                            <a:ext cx="2413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508000">
                                <a:moveTo>
                                  <a:pt x="88900" y="508000"/>
                                </a:moveTo>
                                <a:lnTo>
                                  <a:pt x="2324099" y="508000"/>
                                </a:lnTo>
                                <a:lnTo>
                                  <a:pt x="2358720" y="501020"/>
                                </a:lnTo>
                                <a:lnTo>
                                  <a:pt x="2386976" y="481980"/>
                                </a:lnTo>
                                <a:lnTo>
                                  <a:pt x="2406019" y="453725"/>
                                </a:lnTo>
                                <a:lnTo>
                                  <a:pt x="2412999" y="419100"/>
                                </a:lnTo>
                                <a:lnTo>
                                  <a:pt x="2412999" y="88900"/>
                                </a:lnTo>
                                <a:lnTo>
                                  <a:pt x="2406019" y="54279"/>
                                </a:lnTo>
                                <a:lnTo>
                                  <a:pt x="2386976" y="26023"/>
                                </a:lnTo>
                                <a:lnTo>
                                  <a:pt x="2358720" y="6980"/>
                                </a:lnTo>
                                <a:lnTo>
                                  <a:pt x="23240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19100"/>
                                </a:lnTo>
                                <a:lnTo>
                                  <a:pt x="6979" y="453725"/>
                                </a:lnTo>
                                <a:lnTo>
                                  <a:pt x="26019" y="481980"/>
                                </a:lnTo>
                                <a:lnTo>
                                  <a:pt x="54274" y="501020"/>
                                </a:lnTo>
                                <a:lnTo>
                                  <a:pt x="88900" y="508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6880" y="513080"/>
                            <a:ext cx="552831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8310" h="495300">
                                <a:moveTo>
                                  <a:pt x="2764002" y="0"/>
                                </a:moveTo>
                                <a:lnTo>
                                  <a:pt x="2764002" y="279399"/>
                                </a:lnTo>
                              </a:path>
                              <a:path w="5528310" h="495300">
                                <a:moveTo>
                                  <a:pt x="50800" y="279399"/>
                                </a:moveTo>
                                <a:lnTo>
                                  <a:pt x="5477205" y="279399"/>
                                </a:lnTo>
                              </a:path>
                              <a:path w="5528310" h="495300">
                                <a:moveTo>
                                  <a:pt x="50800" y="279399"/>
                                </a:moveTo>
                                <a:lnTo>
                                  <a:pt x="50800" y="495299"/>
                                </a:lnTo>
                              </a:path>
                              <a:path w="5528310" h="495300">
                                <a:moveTo>
                                  <a:pt x="5477205" y="279399"/>
                                </a:moveTo>
                                <a:lnTo>
                                  <a:pt x="5477205" y="495299"/>
                                </a:lnTo>
                              </a:path>
                              <a:path w="5528310" h="495300">
                                <a:moveTo>
                                  <a:pt x="50800" y="495299"/>
                                </a:moveTo>
                                <a:lnTo>
                                  <a:pt x="0" y="419099"/>
                                </a:lnTo>
                              </a:path>
                              <a:path w="5528310" h="495300">
                                <a:moveTo>
                                  <a:pt x="50800" y="495299"/>
                                </a:moveTo>
                                <a:lnTo>
                                  <a:pt x="101600" y="419099"/>
                                </a:lnTo>
                              </a:path>
                              <a:path w="5528310" h="495300">
                                <a:moveTo>
                                  <a:pt x="5477205" y="495299"/>
                                </a:moveTo>
                                <a:lnTo>
                                  <a:pt x="5426405" y="419099"/>
                                </a:lnTo>
                              </a:path>
                              <a:path w="5528310" h="495300">
                                <a:moveTo>
                                  <a:pt x="5477205" y="495299"/>
                                </a:moveTo>
                                <a:lnTo>
                                  <a:pt x="5528005" y="41909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80" y="1046480"/>
                            <a:ext cx="26670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85800">
                                <a:moveTo>
                                  <a:pt x="25781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596900"/>
                                </a:lnTo>
                                <a:lnTo>
                                  <a:pt x="6979" y="631525"/>
                                </a:lnTo>
                                <a:lnTo>
                                  <a:pt x="26021" y="659780"/>
                                </a:lnTo>
                                <a:lnTo>
                                  <a:pt x="54276" y="678820"/>
                                </a:lnTo>
                                <a:lnTo>
                                  <a:pt x="88900" y="685800"/>
                                </a:lnTo>
                                <a:lnTo>
                                  <a:pt x="2578100" y="685800"/>
                                </a:lnTo>
                                <a:lnTo>
                                  <a:pt x="2612725" y="678820"/>
                                </a:lnTo>
                                <a:lnTo>
                                  <a:pt x="2640980" y="659780"/>
                                </a:lnTo>
                                <a:lnTo>
                                  <a:pt x="2660020" y="631525"/>
                                </a:lnTo>
                                <a:lnTo>
                                  <a:pt x="2667000" y="596900"/>
                                </a:lnTo>
                                <a:lnTo>
                                  <a:pt x="2667000" y="88900"/>
                                </a:lnTo>
                                <a:lnTo>
                                  <a:pt x="2660020" y="54279"/>
                                </a:lnTo>
                                <a:lnTo>
                                  <a:pt x="2640980" y="26023"/>
                                </a:lnTo>
                                <a:lnTo>
                                  <a:pt x="2612725" y="6980"/>
                                </a:lnTo>
                                <a:lnTo>
                                  <a:pt x="257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80" y="1046480"/>
                            <a:ext cx="26670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85800">
                                <a:moveTo>
                                  <a:pt x="88900" y="685800"/>
                                </a:moveTo>
                                <a:lnTo>
                                  <a:pt x="2578100" y="685800"/>
                                </a:lnTo>
                                <a:lnTo>
                                  <a:pt x="2612725" y="678820"/>
                                </a:lnTo>
                                <a:lnTo>
                                  <a:pt x="2640980" y="659780"/>
                                </a:lnTo>
                                <a:lnTo>
                                  <a:pt x="2660020" y="631525"/>
                                </a:lnTo>
                                <a:lnTo>
                                  <a:pt x="2667000" y="596900"/>
                                </a:lnTo>
                                <a:lnTo>
                                  <a:pt x="2667000" y="88900"/>
                                </a:lnTo>
                                <a:lnTo>
                                  <a:pt x="2660020" y="54279"/>
                                </a:lnTo>
                                <a:lnTo>
                                  <a:pt x="2640980" y="26023"/>
                                </a:lnTo>
                                <a:lnTo>
                                  <a:pt x="2612725" y="6980"/>
                                </a:lnTo>
                                <a:lnTo>
                                  <a:pt x="25781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596900"/>
                                </a:lnTo>
                                <a:lnTo>
                                  <a:pt x="6979" y="631525"/>
                                </a:lnTo>
                                <a:lnTo>
                                  <a:pt x="26021" y="659780"/>
                                </a:lnTo>
                                <a:lnTo>
                                  <a:pt x="54276" y="678820"/>
                                </a:lnTo>
                                <a:lnTo>
                                  <a:pt x="88900" y="685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729685" y="1046480"/>
                            <a:ext cx="26670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85800">
                                <a:moveTo>
                                  <a:pt x="25780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596900"/>
                                </a:lnTo>
                                <a:lnTo>
                                  <a:pt x="6979" y="631525"/>
                                </a:lnTo>
                                <a:lnTo>
                                  <a:pt x="26019" y="659780"/>
                                </a:lnTo>
                                <a:lnTo>
                                  <a:pt x="54274" y="678820"/>
                                </a:lnTo>
                                <a:lnTo>
                                  <a:pt x="88900" y="685800"/>
                                </a:lnTo>
                                <a:lnTo>
                                  <a:pt x="2578099" y="685800"/>
                                </a:lnTo>
                                <a:lnTo>
                                  <a:pt x="2612720" y="678820"/>
                                </a:lnTo>
                                <a:lnTo>
                                  <a:pt x="2640976" y="659780"/>
                                </a:lnTo>
                                <a:lnTo>
                                  <a:pt x="2660019" y="631525"/>
                                </a:lnTo>
                                <a:lnTo>
                                  <a:pt x="2666999" y="596900"/>
                                </a:lnTo>
                                <a:lnTo>
                                  <a:pt x="2666999" y="88900"/>
                                </a:lnTo>
                                <a:lnTo>
                                  <a:pt x="2660019" y="54279"/>
                                </a:lnTo>
                                <a:lnTo>
                                  <a:pt x="2640976" y="26023"/>
                                </a:lnTo>
                                <a:lnTo>
                                  <a:pt x="2612720" y="6980"/>
                                </a:lnTo>
                                <a:lnTo>
                                  <a:pt x="2578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729685" y="1046480"/>
                            <a:ext cx="26670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85800">
                                <a:moveTo>
                                  <a:pt x="88900" y="685800"/>
                                </a:moveTo>
                                <a:lnTo>
                                  <a:pt x="2578099" y="685800"/>
                                </a:lnTo>
                                <a:lnTo>
                                  <a:pt x="2612720" y="678820"/>
                                </a:lnTo>
                                <a:lnTo>
                                  <a:pt x="2640976" y="659780"/>
                                </a:lnTo>
                                <a:lnTo>
                                  <a:pt x="2660019" y="631525"/>
                                </a:lnTo>
                                <a:lnTo>
                                  <a:pt x="2666999" y="596900"/>
                                </a:lnTo>
                                <a:lnTo>
                                  <a:pt x="2666999" y="88900"/>
                                </a:lnTo>
                                <a:lnTo>
                                  <a:pt x="2660019" y="54279"/>
                                </a:lnTo>
                                <a:lnTo>
                                  <a:pt x="2640976" y="26023"/>
                                </a:lnTo>
                                <a:lnTo>
                                  <a:pt x="2612720" y="6980"/>
                                </a:lnTo>
                                <a:lnTo>
                                  <a:pt x="25780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596900"/>
                                </a:lnTo>
                                <a:lnTo>
                                  <a:pt x="6979" y="631525"/>
                                </a:lnTo>
                                <a:lnTo>
                                  <a:pt x="26019" y="659780"/>
                                </a:lnTo>
                                <a:lnTo>
                                  <a:pt x="54274" y="678820"/>
                                </a:lnTo>
                                <a:lnTo>
                                  <a:pt x="88900" y="685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87780" y="1732279"/>
                            <a:ext cx="382651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6510" h="215900">
                                <a:moveTo>
                                  <a:pt x="50800" y="0"/>
                                </a:moveTo>
                                <a:lnTo>
                                  <a:pt x="50800" y="215900"/>
                                </a:lnTo>
                              </a:path>
                              <a:path w="3826510" h="215900">
                                <a:moveTo>
                                  <a:pt x="50800" y="215900"/>
                                </a:moveTo>
                                <a:lnTo>
                                  <a:pt x="0" y="139700"/>
                                </a:lnTo>
                              </a:path>
                              <a:path w="3826510" h="215900">
                                <a:moveTo>
                                  <a:pt x="50800" y="215900"/>
                                </a:moveTo>
                                <a:lnTo>
                                  <a:pt x="101600" y="139700"/>
                                </a:lnTo>
                              </a:path>
                              <a:path w="3826510" h="215900">
                                <a:moveTo>
                                  <a:pt x="3775405" y="0"/>
                                </a:moveTo>
                                <a:lnTo>
                                  <a:pt x="3775405" y="215900"/>
                                </a:lnTo>
                              </a:path>
                              <a:path w="3826510" h="215900">
                                <a:moveTo>
                                  <a:pt x="3775405" y="215900"/>
                                </a:moveTo>
                                <a:lnTo>
                                  <a:pt x="3724605" y="139700"/>
                                </a:lnTo>
                              </a:path>
                              <a:path w="3826510" h="215900">
                                <a:moveTo>
                                  <a:pt x="3775405" y="215900"/>
                                </a:moveTo>
                                <a:lnTo>
                                  <a:pt x="3826205" y="1397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599998pt;margin-top:-10.62417pt;width:504.1pt;height:154pt;mso-position-horizontal-relative:page;mso-position-vertical-relative:paragraph;z-index:-16067584" id="docshapegroup14" coordorigin="912,-212" coordsize="10082,3080">
                <v:shape style="position:absolute;left:4052;top:-205;width:3800;height:800" id="docshape15" coordorigin="4053,-204" coordsize="3800,800" path="m7713,-204l4193,-204,4138,-193,4094,-164,4064,-119,4053,-64,4053,456,4064,510,4094,555,4138,585,4193,596,7713,596,7767,585,7812,555,7842,510,7853,456,7853,-64,7842,-119,7812,-164,7767,-193,7713,-204xe" filled="true" fillcolor="#f0edff" stroked="false">
                  <v:path arrowok="t"/>
                  <v:fill type="solid"/>
                </v:shape>
                <v:shape style="position:absolute;left:4052;top:-205;width:3800;height:800" id="docshape16" coordorigin="4053,-204" coordsize="3800,800" path="m4193,596l7713,596,7767,585,7812,555,7842,510,7853,456,7853,-64,7842,-119,7812,-164,7767,-193,7713,-204,4193,-204,4138,-193,4094,-164,4064,-119,4053,-64,4053,456,4064,510,4094,555,4138,585,4193,596xe" filled="false" stroked="true" strokeweight=".8pt" strokecolor="#9eb3c8">
                  <v:path arrowok="t"/>
                  <v:stroke dashstyle="solid"/>
                </v:shape>
                <v:shape style="position:absolute;left:1600;top:595;width:8706;height:780" id="docshape17" coordorigin="1600,596" coordsize="8706,780" path="m5953,596l5953,1036m1680,1036l10226,1036m1680,1036l1680,1376m10226,1036l10226,1376m1680,1376l1600,1256m1680,1376l1760,1256m10226,1376l10146,1256m10226,1376l10306,1256e" filled="false" stroked="true" strokeweight="1.2pt" strokecolor="#1f4d79">
                  <v:path arrowok="t"/>
                  <v:stroke dashstyle="solid"/>
                </v:shape>
                <v:shape style="position:absolute;left:920;top:1435;width:4200;height:1080" id="docshape18" coordorigin="920,1436" coordsize="4200,1080" path="m4980,1436l1060,1436,1005,1447,961,1476,931,1521,920,1576,920,2376,931,2430,961,2475,1005,2505,1060,2516,4980,2516,5035,2505,5079,2475,5109,2430,5120,2376,5120,1576,5109,1521,5079,1476,5035,1447,4980,1436xe" filled="true" fillcolor="#e9f6e9" stroked="false">
                  <v:path arrowok="t"/>
                  <v:fill type="solid"/>
                </v:shape>
                <v:shape style="position:absolute;left:920;top:1435;width:4200;height:1080" id="docshape19" coordorigin="920,1436" coordsize="4200,1080" path="m1060,2516l4980,2516,5035,2505,5079,2475,5109,2430,5120,2376,5120,1576,5109,1521,5079,1476,5035,1447,4980,1436,1060,1436,1005,1447,961,1476,931,1521,920,1576,920,2376,931,2430,961,2475,1005,2505,1060,2516xe" filled="false" stroked="true" strokeweight=".8pt" strokecolor="#9eb3c8">
                  <v:path arrowok="t"/>
                  <v:stroke dashstyle="solid"/>
                </v:shape>
                <v:shape style="position:absolute;left:6785;top:1435;width:4200;height:1080" id="docshape20" coordorigin="6786,1436" coordsize="4200,1080" path="m10846,1436l6926,1436,6871,1447,6826,1476,6797,1521,6786,1576,6786,2376,6797,2430,6826,2475,6871,2505,6926,2516,10846,2516,10900,2505,10945,2475,10975,2430,10986,2376,10986,1576,10975,1521,10945,1476,10900,1447,10846,1436xe" filled="true" fillcolor="#fff4e2" stroked="false">
                  <v:path arrowok="t"/>
                  <v:fill type="solid"/>
                </v:shape>
                <v:shape style="position:absolute;left:6785;top:1435;width:4200;height:1080" id="docshape21" coordorigin="6786,1436" coordsize="4200,1080" path="m6926,2516l10846,2516,10900,2505,10945,2475,10975,2430,10986,2376,10986,1576,10975,1521,10945,1476,10900,1447,10846,1436,6926,1436,6871,1447,6826,1476,6797,1521,6786,1576,6786,2376,6797,2430,6826,2475,6871,2505,6926,2516xe" filled="false" stroked="true" strokeweight=".8pt" strokecolor="#9eb3c8">
                  <v:path arrowok="t"/>
                  <v:stroke dashstyle="solid"/>
                </v:shape>
                <v:shape style="position:absolute;left:2940;top:2515;width:6026;height:340" id="docshape22" coordorigin="2940,2516" coordsize="6026,340" path="m3020,2516l3020,2856m3020,2856l2940,2736m3020,2856l3100,2736m8886,2516l8886,2856m8886,2856l8806,2736m8886,2856l8966,2736e" filled="false" stroked="true" strokeweight="1.2pt" strokecolor="#1f4d7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163A59"/>
          <w:sz w:val="17"/>
        </w:rPr>
        <w:t>SUBTENANT </w:t>
      </w:r>
      <w:r>
        <w:rPr>
          <w:b/>
          <w:color w:val="163A59"/>
          <w:spacing w:val="-2"/>
          <w:sz w:val="17"/>
        </w:rPr>
        <w:t>İZİNLERİ</w:t>
      </w:r>
    </w:p>
    <w:p>
      <w:pPr>
        <w:spacing w:before="10"/>
        <w:ind w:left="0" w:right="564" w:firstLine="0"/>
        <w:jc w:val="center"/>
        <w:rPr>
          <w:sz w:val="17"/>
        </w:rPr>
      </w:pPr>
      <w:r>
        <w:rPr>
          <w:color w:val="1F2833"/>
          <w:sz w:val="17"/>
        </w:rPr>
        <w:t>Akış baştan </w:t>
      </w:r>
      <w:r>
        <w:rPr>
          <w:color w:val="1F2833"/>
          <w:spacing w:val="-2"/>
          <w:sz w:val="17"/>
        </w:rPr>
        <w:t>belirlenir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1910" w:h="16840"/>
          <w:pgMar w:header="0" w:footer="210" w:top="0" w:bottom="400" w:left="566" w:right="0"/>
          <w:pgNumType w:start="1"/>
        </w:sectPr>
      </w:pPr>
    </w:p>
    <w:p>
      <w:pPr>
        <w:spacing w:before="95"/>
        <w:ind w:left="1296" w:right="2" w:firstLine="0"/>
        <w:jc w:val="center"/>
        <w:rPr>
          <w:b/>
          <w:sz w:val="17"/>
        </w:rPr>
      </w:pPr>
      <w:r>
        <w:rPr>
          <w:b/>
          <w:color w:val="163A59"/>
          <w:sz w:val="17"/>
        </w:rPr>
        <w:t>ÜRETİMSİZ </w:t>
      </w:r>
      <w:r>
        <w:rPr>
          <w:b/>
          <w:color w:val="163A59"/>
          <w:spacing w:val="-2"/>
          <w:sz w:val="17"/>
        </w:rPr>
        <w:t>PROJE</w:t>
      </w:r>
    </w:p>
    <w:p>
      <w:pPr>
        <w:spacing w:before="10"/>
        <w:ind w:left="1296" w:right="2" w:firstLine="0"/>
        <w:jc w:val="center"/>
        <w:rPr>
          <w:sz w:val="17"/>
        </w:rPr>
      </w:pPr>
      <w:r>
        <w:rPr>
          <w:color w:val="1F2833"/>
          <w:sz w:val="17"/>
        </w:rPr>
        <w:t>İsviçre / saha </w:t>
      </w:r>
      <w:r>
        <w:rPr>
          <w:color w:val="1F2833"/>
          <w:spacing w:val="-5"/>
          <w:sz w:val="17"/>
        </w:rPr>
        <w:t>işi</w:t>
      </w:r>
    </w:p>
    <w:p>
      <w:pPr>
        <w:spacing w:line="252" w:lineRule="auto" w:before="11"/>
        <w:ind w:left="1296" w:right="0" w:firstLine="0"/>
        <w:jc w:val="center"/>
        <w:rPr>
          <w:sz w:val="17"/>
        </w:rPr>
      </w:pPr>
      <w:r>
        <w:rPr>
          <w:color w:val="1F2833"/>
          <w:sz w:val="17"/>
        </w:rPr>
        <w:t>Klima</w:t>
      </w:r>
      <w:r>
        <w:rPr>
          <w:color w:val="1F2833"/>
          <w:spacing w:val="-8"/>
          <w:sz w:val="17"/>
        </w:rPr>
        <w:t> </w:t>
      </w:r>
      <w:r>
        <w:rPr>
          <w:color w:val="1F2833"/>
          <w:sz w:val="17"/>
        </w:rPr>
        <w:t>montajı</w:t>
      </w:r>
      <w:r>
        <w:rPr>
          <w:color w:val="1F2833"/>
          <w:spacing w:val="-8"/>
          <w:sz w:val="17"/>
        </w:rPr>
        <w:t> </w:t>
      </w:r>
      <w:r>
        <w:rPr>
          <w:color w:val="1F2833"/>
          <w:sz w:val="17"/>
        </w:rPr>
        <w:t>-</w:t>
      </w:r>
      <w:r>
        <w:rPr>
          <w:color w:val="1F2833"/>
          <w:spacing w:val="-8"/>
          <w:sz w:val="17"/>
        </w:rPr>
        <w:t> </w:t>
      </w:r>
      <w:r>
        <w:rPr>
          <w:color w:val="1F2833"/>
          <w:sz w:val="17"/>
        </w:rPr>
        <w:t>bakım</w:t>
      </w:r>
      <w:r>
        <w:rPr>
          <w:color w:val="1F2833"/>
          <w:spacing w:val="-8"/>
          <w:sz w:val="17"/>
        </w:rPr>
        <w:t> </w:t>
      </w:r>
      <w:r>
        <w:rPr>
          <w:color w:val="1F2833"/>
          <w:sz w:val="17"/>
        </w:rPr>
        <w:t>-</w:t>
      </w:r>
      <w:r>
        <w:rPr>
          <w:color w:val="1F2833"/>
          <w:spacing w:val="-8"/>
          <w:sz w:val="17"/>
        </w:rPr>
        <w:t> </w:t>
      </w:r>
      <w:r>
        <w:rPr>
          <w:color w:val="1F2833"/>
          <w:sz w:val="17"/>
        </w:rPr>
        <w:t>servi</w:t>
      </w:r>
      <w:r>
        <w:rPr>
          <w:color w:val="1F2833"/>
          <w:sz w:val="17"/>
        </w:rPr>
        <w:t>s</w:t>
      </w:r>
      <w:r>
        <w:rPr>
          <w:color w:val="1F2833"/>
          <w:sz w:val="17"/>
        </w:rPr>
        <w:t> Stoktan satış</w:t>
      </w:r>
    </w:p>
    <w:p>
      <w:pPr>
        <w:spacing w:before="95"/>
        <w:ind w:left="0" w:right="644" w:firstLine="0"/>
        <w:jc w:val="center"/>
        <w:rPr>
          <w:b/>
          <w:sz w:val="17"/>
        </w:rPr>
      </w:pPr>
      <w:r>
        <w:rPr/>
        <w:br w:type="column"/>
      </w:r>
      <w:r>
        <w:rPr>
          <w:b/>
          <w:color w:val="163A59"/>
          <w:sz w:val="17"/>
        </w:rPr>
        <w:t>ÜRETİMLİ </w:t>
      </w:r>
      <w:r>
        <w:rPr>
          <w:b/>
          <w:color w:val="163A59"/>
          <w:spacing w:val="-2"/>
          <w:sz w:val="17"/>
        </w:rPr>
        <w:t>PROJE</w:t>
      </w:r>
    </w:p>
    <w:p>
      <w:pPr>
        <w:spacing w:line="252" w:lineRule="auto" w:before="10"/>
        <w:ind w:left="1679" w:right="2323" w:firstLine="0"/>
        <w:jc w:val="center"/>
        <w:rPr>
          <w:sz w:val="17"/>
        </w:rPr>
      </w:pPr>
      <w:r>
        <w:rPr>
          <w:color w:val="1F2833"/>
          <w:sz w:val="17"/>
        </w:rPr>
        <w:t>Fabrika</w:t>
      </w:r>
      <w:r>
        <w:rPr>
          <w:color w:val="1F2833"/>
          <w:spacing w:val="-11"/>
          <w:sz w:val="17"/>
        </w:rPr>
        <w:t> </w:t>
      </w:r>
      <w:r>
        <w:rPr>
          <w:color w:val="1F2833"/>
          <w:sz w:val="17"/>
        </w:rPr>
        <w:t>/</w:t>
      </w:r>
      <w:r>
        <w:rPr>
          <w:color w:val="1F2833"/>
          <w:spacing w:val="-11"/>
          <w:sz w:val="17"/>
        </w:rPr>
        <w:t> </w:t>
      </w:r>
      <w:r>
        <w:rPr>
          <w:color w:val="1F2833"/>
          <w:sz w:val="17"/>
        </w:rPr>
        <w:t>üretim</w:t>
      </w:r>
      <w:r>
        <w:rPr>
          <w:color w:val="1F2833"/>
          <w:spacing w:val="-11"/>
          <w:sz w:val="17"/>
        </w:rPr>
        <w:t> </w:t>
      </w:r>
      <w:r>
        <w:rPr>
          <w:color w:val="1F2833"/>
          <w:sz w:val="17"/>
        </w:rPr>
        <w:t>iş</w:t>
      </w:r>
      <w:r>
        <w:rPr>
          <w:color w:val="1F2833"/>
          <w:sz w:val="17"/>
        </w:rPr>
        <w:t>i</w:t>
      </w:r>
      <w:r>
        <w:rPr>
          <w:color w:val="1F2833"/>
          <w:sz w:val="17"/>
        </w:rPr>
        <w:t> Kompresör </w:t>
      </w:r>
      <w:r>
        <w:rPr>
          <w:color w:val="1F2833"/>
          <w:spacing w:val="-2"/>
          <w:sz w:val="17"/>
        </w:rPr>
        <w:t>üretimi</w:t>
      </w:r>
    </w:p>
    <w:p>
      <w:pPr>
        <w:spacing w:before="2"/>
        <w:ind w:left="0" w:right="644" w:firstLine="0"/>
        <w:jc w:val="center"/>
        <w:rPr>
          <w:sz w:val="17"/>
        </w:rPr>
      </w:pPr>
      <w:r>
        <w:rPr>
          <w:color w:val="1F2833"/>
          <w:sz w:val="17"/>
        </w:rPr>
        <w:t>Özel makine - montajlı </w:t>
      </w:r>
      <w:r>
        <w:rPr>
          <w:color w:val="1F2833"/>
          <w:spacing w:val="-4"/>
          <w:sz w:val="17"/>
        </w:rPr>
        <w:t>ürün</w:t>
      </w:r>
    </w:p>
    <w:p>
      <w:pPr>
        <w:spacing w:after="0"/>
        <w:jc w:val="center"/>
        <w:rPr>
          <w:sz w:val="17"/>
        </w:rPr>
        <w:sectPr>
          <w:type w:val="continuous"/>
          <w:pgSz w:w="11910" w:h="16840"/>
          <w:pgMar w:header="0" w:footer="210" w:top="0" w:bottom="400" w:left="566" w:right="0"/>
          <w:cols w:num="2" w:equalWidth="0">
            <w:col w:w="3614" w:space="2332"/>
            <w:col w:w="5398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8890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560309" cy="889000"/>
                          <a:chExt cx="7560309" cy="8890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560309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8900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0"/>
                                </a:lnTo>
                                <a:lnTo>
                                  <a:pt x="7560005" y="889000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7560309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2"/>
                                <w:ind w:left="68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Project Modülü Akış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Şeması</w:t>
                              </w:r>
                            </w:p>
                            <w:p>
                              <w:pPr>
                                <w:spacing w:before="115"/>
                                <w:ind w:left="6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Subtenant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bazlı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proje,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üretim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saha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süreçleri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70pt;mso-position-horizontal-relative:page;mso-position-vertical-relative:page;z-index:15733760" id="docshapegroup23" coordorigin="0,0" coordsize="11906,1400">
                <v:rect style="position:absolute;left:0;top:0;width:11906;height:1400" id="docshape24" filled="true" fillcolor="#1f4d79" stroked="false">
                  <v:fill type="solid"/>
                </v:rect>
                <v:shape style="position:absolute;left:0;top:0;width:11906;height:1400" type="#_x0000_t202" id="docshape25" filled="false" stroked="false">
                  <v:textbox inset="0,0,0,0">
                    <w:txbxContent>
                      <w:p>
                        <w:pPr>
                          <w:spacing w:before="362"/>
                          <w:ind w:left="68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Project Modülü Akış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Şeması</w:t>
                        </w:r>
                      </w:p>
                      <w:p>
                        <w:pPr>
                          <w:spacing w:before="115"/>
                          <w:ind w:left="6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Subtenant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bazlı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proje,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üretim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ve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saha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süreçleri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tabs>
          <w:tab w:pos="6211" w:val="left" w:leader="none"/>
        </w:tabs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77160" cy="762000"/>
                <wp:effectExtent l="9525" t="0" r="0" b="952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677160" cy="762000"/>
                          <a:chExt cx="2677160" cy="7620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5080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25781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400"/>
                                </a:lnTo>
                                <a:lnTo>
                                  <a:pt x="2578100" y="533400"/>
                                </a:lnTo>
                                <a:lnTo>
                                  <a:pt x="2612725" y="526420"/>
                                </a:lnTo>
                                <a:lnTo>
                                  <a:pt x="2640980" y="507380"/>
                                </a:lnTo>
                                <a:lnTo>
                                  <a:pt x="2660020" y="479125"/>
                                </a:lnTo>
                                <a:lnTo>
                                  <a:pt x="2667000" y="444500"/>
                                </a:lnTo>
                                <a:lnTo>
                                  <a:pt x="2667000" y="88900"/>
                                </a:lnTo>
                                <a:lnTo>
                                  <a:pt x="2660020" y="54279"/>
                                </a:lnTo>
                                <a:lnTo>
                                  <a:pt x="2640980" y="26023"/>
                                </a:lnTo>
                                <a:lnTo>
                                  <a:pt x="2612725" y="6980"/>
                                </a:lnTo>
                                <a:lnTo>
                                  <a:pt x="257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80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88900" y="533400"/>
                                </a:moveTo>
                                <a:lnTo>
                                  <a:pt x="2578100" y="533400"/>
                                </a:lnTo>
                                <a:lnTo>
                                  <a:pt x="2612725" y="526420"/>
                                </a:lnTo>
                                <a:lnTo>
                                  <a:pt x="2640980" y="507380"/>
                                </a:lnTo>
                                <a:lnTo>
                                  <a:pt x="2660020" y="479125"/>
                                </a:lnTo>
                                <a:lnTo>
                                  <a:pt x="2667000" y="444500"/>
                                </a:lnTo>
                                <a:lnTo>
                                  <a:pt x="2667000" y="88900"/>
                                </a:lnTo>
                                <a:lnTo>
                                  <a:pt x="2660020" y="54279"/>
                                </a:lnTo>
                                <a:lnTo>
                                  <a:pt x="2640980" y="26023"/>
                                </a:lnTo>
                                <a:lnTo>
                                  <a:pt x="2612725" y="6980"/>
                                </a:lnTo>
                                <a:lnTo>
                                  <a:pt x="25781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87780" y="538480"/>
                            <a:ext cx="101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215900">
                                <a:moveTo>
                                  <a:pt x="50800" y="0"/>
                                </a:moveTo>
                                <a:lnTo>
                                  <a:pt x="50800" y="215900"/>
                                </a:lnTo>
                              </a:path>
                              <a:path w="101600" h="215900">
                                <a:moveTo>
                                  <a:pt x="50800" y="215900"/>
                                </a:moveTo>
                                <a:lnTo>
                                  <a:pt x="0" y="139700"/>
                                </a:lnTo>
                              </a:path>
                              <a:path w="101600" h="215900">
                                <a:moveTo>
                                  <a:pt x="50800" y="215900"/>
                                </a:moveTo>
                                <a:lnTo>
                                  <a:pt x="101600" y="1397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267716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RANDEVU / SAHA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PLANLAMA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Müşteri linkten slot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seçebilir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0.8pt;height:60pt;mso-position-horizontal-relative:char;mso-position-vertical-relative:line" id="docshapegroup26" coordorigin="0,0" coordsize="4216,1200">
                <v:shape style="position:absolute;left:8;top:8;width:4200;height:840" id="docshape27" coordorigin="8,8" coordsize="4200,840" path="m4068,8l148,8,93,19,49,49,19,93,8,148,8,708,19,763,49,807,93,837,148,848,4068,848,4123,837,4167,807,4197,763,4208,708,4208,148,4197,93,4167,49,4123,19,4068,8xe" filled="true" fillcolor="#e9f6e9" stroked="false">
                  <v:path arrowok="t"/>
                  <v:fill type="solid"/>
                </v:shape>
                <v:shape style="position:absolute;left:8;top:8;width:4200;height:840" id="docshape28" coordorigin="8,8" coordsize="4200,840" path="m148,848l4068,848,4123,837,4167,807,4197,763,4208,708,4208,148,4197,93,4167,49,4123,19,4068,8,148,8,93,19,49,49,19,93,8,148,8,708,19,763,49,807,93,837,148,848xe" filled="false" stroked="true" strokeweight=".8pt" strokecolor="#9eb3c8">
                  <v:path arrowok="t"/>
                  <v:stroke dashstyle="solid"/>
                </v:shape>
                <v:shape style="position:absolute;left:2028;top:848;width:160;height:340" id="docshape29" coordorigin="2028,848" coordsize="160,340" path="m2108,848l2108,1188m2108,1188l2028,1068m2108,1188l2188,1068e" filled="false" stroked="true" strokeweight="1.2pt" strokecolor="#1f4d79">
                  <v:path arrowok="t"/>
                  <v:stroke dashstyle="solid"/>
                </v:shape>
                <v:shape style="position:absolute;left:0;top:0;width:4216;height:1200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RANDEVU / SAHA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PLANLAMA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Müşteri linkten slot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seçebilir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677160" cy="762000"/>
                <wp:effectExtent l="9525" t="0" r="0" b="952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677160" cy="762000"/>
                          <a:chExt cx="2677160" cy="7620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5080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25780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400"/>
                                </a:lnTo>
                                <a:lnTo>
                                  <a:pt x="2578099" y="533400"/>
                                </a:lnTo>
                                <a:lnTo>
                                  <a:pt x="2612720" y="526420"/>
                                </a:lnTo>
                                <a:lnTo>
                                  <a:pt x="2640976" y="507380"/>
                                </a:lnTo>
                                <a:lnTo>
                                  <a:pt x="2660019" y="479125"/>
                                </a:lnTo>
                                <a:lnTo>
                                  <a:pt x="2666999" y="444500"/>
                                </a:lnTo>
                                <a:lnTo>
                                  <a:pt x="2666999" y="88900"/>
                                </a:lnTo>
                                <a:lnTo>
                                  <a:pt x="2660019" y="54279"/>
                                </a:lnTo>
                                <a:lnTo>
                                  <a:pt x="2640976" y="26023"/>
                                </a:lnTo>
                                <a:lnTo>
                                  <a:pt x="2612720" y="6980"/>
                                </a:lnTo>
                                <a:lnTo>
                                  <a:pt x="2578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80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88900" y="533400"/>
                                </a:moveTo>
                                <a:lnTo>
                                  <a:pt x="2578099" y="533400"/>
                                </a:lnTo>
                                <a:lnTo>
                                  <a:pt x="2612720" y="526420"/>
                                </a:lnTo>
                                <a:lnTo>
                                  <a:pt x="2640976" y="507380"/>
                                </a:lnTo>
                                <a:lnTo>
                                  <a:pt x="2660019" y="479125"/>
                                </a:lnTo>
                                <a:lnTo>
                                  <a:pt x="2666999" y="444500"/>
                                </a:lnTo>
                                <a:lnTo>
                                  <a:pt x="2666999" y="88900"/>
                                </a:lnTo>
                                <a:lnTo>
                                  <a:pt x="2660019" y="54279"/>
                                </a:lnTo>
                                <a:lnTo>
                                  <a:pt x="2640976" y="26023"/>
                                </a:lnTo>
                                <a:lnTo>
                                  <a:pt x="2612720" y="6980"/>
                                </a:lnTo>
                                <a:lnTo>
                                  <a:pt x="25780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87780" y="538480"/>
                            <a:ext cx="101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215900">
                                <a:moveTo>
                                  <a:pt x="50800" y="0"/>
                                </a:moveTo>
                                <a:lnTo>
                                  <a:pt x="50800" y="215900"/>
                                </a:lnTo>
                              </a:path>
                              <a:path w="101600" h="215900">
                                <a:moveTo>
                                  <a:pt x="50800" y="215900"/>
                                </a:moveTo>
                                <a:lnTo>
                                  <a:pt x="0" y="139700"/>
                                </a:lnTo>
                              </a:path>
                              <a:path w="101600" h="215900">
                                <a:moveTo>
                                  <a:pt x="50800" y="215900"/>
                                </a:moveTo>
                                <a:lnTo>
                                  <a:pt x="101600" y="1397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67716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MÜHENDİSLİK / BOM / ÜRETİM </w:t>
                              </w:r>
                              <w:r>
                                <w:rPr>
                                  <w:b/>
                                  <w:color w:val="163A59"/>
                                  <w:spacing w:val="-4"/>
                                  <w:sz w:val="17"/>
                                </w:rPr>
                                <w:t>EMRİ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Teknik doküman ve iş </w:t>
                              </w:r>
                              <w:r>
                                <w:rPr>
                                  <w:color w:val="1F2833"/>
                                  <w:spacing w:val="-4"/>
                                  <w:sz w:val="17"/>
                                </w:rPr>
                                <w:t>emri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0.8pt;height:60pt;mso-position-horizontal-relative:char;mso-position-vertical-relative:line" id="docshapegroup31" coordorigin="0,0" coordsize="4216,1200">
                <v:shape style="position:absolute;left:8;top:8;width:4200;height:840" id="docshape32" coordorigin="8,8" coordsize="4200,840" path="m4068,8l148,8,93,19,49,49,19,93,8,148,8,708,19,763,49,807,93,837,148,848,4068,848,4123,837,4167,807,4197,763,4208,708,4208,148,4197,93,4167,49,4123,19,4068,8xe" filled="true" fillcolor="#fff4e2" stroked="false">
                  <v:path arrowok="t"/>
                  <v:fill type="solid"/>
                </v:shape>
                <v:shape style="position:absolute;left:8;top:8;width:4200;height:840" id="docshape33" coordorigin="8,8" coordsize="4200,840" path="m148,848l4068,848,4123,837,4167,807,4197,763,4208,708,4208,148,4197,93,4167,49,4123,19,4068,8,148,8,93,19,49,49,19,93,8,148,8,708,19,763,49,807,93,837,148,848xe" filled="false" stroked="true" strokeweight=".8pt" strokecolor="#9eb3c8">
                  <v:path arrowok="t"/>
                  <v:stroke dashstyle="solid"/>
                </v:shape>
                <v:shape style="position:absolute;left:2028;top:848;width:160;height:340" id="docshape34" coordorigin="2028,848" coordsize="160,340" path="m2108,848l2108,1188m2108,1188l2028,1068m2108,1188l2188,1068e" filled="false" stroked="true" strokeweight="1.2pt" strokecolor="#1f4d79">
                  <v:path arrowok="t"/>
                  <v:stroke dashstyle="solid"/>
                </v:shape>
                <v:shape style="position:absolute;left:0;top:0;width:4216;height:1200" type="#_x0000_t202" id="docshape35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MÜHENDİSLİK / BOM / ÜRETİM </w:t>
                        </w:r>
                        <w:r>
                          <w:rPr>
                            <w:b/>
                            <w:color w:val="163A59"/>
                            <w:spacing w:val="-4"/>
                            <w:sz w:val="17"/>
                          </w:rPr>
                          <w:t>EMRİ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Teknik doküman ve iş </w:t>
                        </w:r>
                        <w:r>
                          <w:rPr>
                            <w:color w:val="1F2833"/>
                            <w:spacing w:val="-4"/>
                            <w:sz w:val="17"/>
                          </w:rPr>
                          <w:t>emri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579119</wp:posOffset>
                </wp:positionH>
                <wp:positionV relativeFrom="paragraph">
                  <wp:posOffset>142875</wp:posOffset>
                </wp:positionV>
                <wp:extent cx="2677160" cy="76200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677160" cy="762000"/>
                          <a:chExt cx="2677160" cy="7620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5080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25781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899"/>
                                </a:lnTo>
                                <a:lnTo>
                                  <a:pt x="0" y="444499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399"/>
                                </a:lnTo>
                                <a:lnTo>
                                  <a:pt x="2578100" y="533399"/>
                                </a:lnTo>
                                <a:lnTo>
                                  <a:pt x="2612725" y="526420"/>
                                </a:lnTo>
                                <a:lnTo>
                                  <a:pt x="2640980" y="507380"/>
                                </a:lnTo>
                                <a:lnTo>
                                  <a:pt x="2660020" y="479125"/>
                                </a:lnTo>
                                <a:lnTo>
                                  <a:pt x="2667000" y="444499"/>
                                </a:lnTo>
                                <a:lnTo>
                                  <a:pt x="2667000" y="88899"/>
                                </a:lnTo>
                                <a:lnTo>
                                  <a:pt x="2660020" y="54279"/>
                                </a:lnTo>
                                <a:lnTo>
                                  <a:pt x="2640980" y="26023"/>
                                </a:lnTo>
                                <a:lnTo>
                                  <a:pt x="2612725" y="6980"/>
                                </a:lnTo>
                                <a:lnTo>
                                  <a:pt x="257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80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88900" y="533399"/>
                                </a:moveTo>
                                <a:lnTo>
                                  <a:pt x="2578100" y="533399"/>
                                </a:lnTo>
                                <a:lnTo>
                                  <a:pt x="2612725" y="526420"/>
                                </a:lnTo>
                                <a:lnTo>
                                  <a:pt x="2640980" y="507380"/>
                                </a:lnTo>
                                <a:lnTo>
                                  <a:pt x="2660020" y="479125"/>
                                </a:lnTo>
                                <a:lnTo>
                                  <a:pt x="2667000" y="444499"/>
                                </a:lnTo>
                                <a:lnTo>
                                  <a:pt x="2667000" y="88899"/>
                                </a:lnTo>
                                <a:lnTo>
                                  <a:pt x="2660020" y="54279"/>
                                </a:lnTo>
                                <a:lnTo>
                                  <a:pt x="2640980" y="26023"/>
                                </a:lnTo>
                                <a:lnTo>
                                  <a:pt x="2612725" y="6980"/>
                                </a:lnTo>
                                <a:lnTo>
                                  <a:pt x="25781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899"/>
                                </a:lnTo>
                                <a:lnTo>
                                  <a:pt x="0" y="444499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399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87780" y="538480"/>
                            <a:ext cx="101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215900">
                                <a:moveTo>
                                  <a:pt x="50800" y="0"/>
                                </a:moveTo>
                                <a:lnTo>
                                  <a:pt x="50800" y="215899"/>
                                </a:lnTo>
                              </a:path>
                              <a:path w="101600" h="215900">
                                <a:moveTo>
                                  <a:pt x="50800" y="215899"/>
                                </a:moveTo>
                                <a:lnTo>
                                  <a:pt x="0" y="139699"/>
                                </a:lnTo>
                              </a:path>
                              <a:path w="101600" h="215900">
                                <a:moveTo>
                                  <a:pt x="50800" y="215899"/>
                                </a:moveTo>
                                <a:lnTo>
                                  <a:pt x="101600" y="13969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67716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MANUEL STOK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DÜŞÜMÜ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Kullanıcı sahada kullanılanları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seçer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599998pt;margin-top:11.25pt;width:210.8pt;height:60pt;mso-position-horizontal-relative:page;mso-position-vertical-relative:paragraph;z-index:-15726080;mso-wrap-distance-left:0;mso-wrap-distance-right:0" id="docshapegroup36" coordorigin="912,225" coordsize="4216,1200">
                <v:shape style="position:absolute;left:920;top:233;width:4200;height:840" id="docshape37" coordorigin="920,233" coordsize="4200,840" path="m4980,233l1060,233,1005,244,961,274,931,318,920,373,920,933,931,988,961,1032,1005,1062,1060,1073,4980,1073,5035,1062,5079,1032,5109,988,5120,933,5120,373,5109,318,5079,274,5035,244,4980,233xe" filled="true" fillcolor="#e9f6e9" stroked="false">
                  <v:path arrowok="t"/>
                  <v:fill type="solid"/>
                </v:shape>
                <v:shape style="position:absolute;left:920;top:233;width:4200;height:840" id="docshape38" coordorigin="920,233" coordsize="4200,840" path="m1060,1073l4980,1073,5035,1062,5079,1032,5109,988,5120,933,5120,373,5109,318,5079,274,5035,244,4980,233,1060,233,1005,244,961,274,931,318,920,373,920,933,931,988,961,1032,1005,1062,1060,1073xe" filled="false" stroked="true" strokeweight=".8pt" strokecolor="#9eb3c8">
                  <v:path arrowok="t"/>
                  <v:stroke dashstyle="solid"/>
                </v:shape>
                <v:shape style="position:absolute;left:2940;top:1073;width:160;height:340" id="docshape39" coordorigin="2940,1073" coordsize="160,340" path="m3020,1073l3020,1413m3020,1413l2940,1293m3020,1413l3100,1293e" filled="false" stroked="true" strokeweight="1.2pt" strokecolor="#1f4d79">
                  <v:path arrowok="t"/>
                  <v:stroke dashstyle="solid"/>
                </v:shape>
                <v:shape style="position:absolute;left:912;top:225;width:4216;height:1200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MANUEL STOK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DÜŞÜMÜ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Kullanıcı sahada kullanılanları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seçer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4303725</wp:posOffset>
                </wp:positionH>
                <wp:positionV relativeFrom="paragraph">
                  <wp:posOffset>142875</wp:posOffset>
                </wp:positionV>
                <wp:extent cx="2677160" cy="7620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677160" cy="762000"/>
                          <a:chExt cx="2677160" cy="7620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5080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25780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899"/>
                                </a:lnTo>
                                <a:lnTo>
                                  <a:pt x="0" y="444499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399"/>
                                </a:lnTo>
                                <a:lnTo>
                                  <a:pt x="2578099" y="533399"/>
                                </a:lnTo>
                                <a:lnTo>
                                  <a:pt x="2612720" y="526420"/>
                                </a:lnTo>
                                <a:lnTo>
                                  <a:pt x="2640976" y="507380"/>
                                </a:lnTo>
                                <a:lnTo>
                                  <a:pt x="2660019" y="479125"/>
                                </a:lnTo>
                                <a:lnTo>
                                  <a:pt x="2666999" y="444499"/>
                                </a:lnTo>
                                <a:lnTo>
                                  <a:pt x="2666999" y="88899"/>
                                </a:lnTo>
                                <a:lnTo>
                                  <a:pt x="2660019" y="54279"/>
                                </a:lnTo>
                                <a:lnTo>
                                  <a:pt x="2640976" y="26023"/>
                                </a:lnTo>
                                <a:lnTo>
                                  <a:pt x="2612720" y="6980"/>
                                </a:lnTo>
                                <a:lnTo>
                                  <a:pt x="2578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80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88900" y="533399"/>
                                </a:moveTo>
                                <a:lnTo>
                                  <a:pt x="2578099" y="533399"/>
                                </a:lnTo>
                                <a:lnTo>
                                  <a:pt x="2612720" y="526420"/>
                                </a:lnTo>
                                <a:lnTo>
                                  <a:pt x="2640976" y="507380"/>
                                </a:lnTo>
                                <a:lnTo>
                                  <a:pt x="2660019" y="479125"/>
                                </a:lnTo>
                                <a:lnTo>
                                  <a:pt x="2666999" y="444499"/>
                                </a:lnTo>
                                <a:lnTo>
                                  <a:pt x="2666999" y="88899"/>
                                </a:lnTo>
                                <a:lnTo>
                                  <a:pt x="2660019" y="54279"/>
                                </a:lnTo>
                                <a:lnTo>
                                  <a:pt x="2640976" y="26023"/>
                                </a:lnTo>
                                <a:lnTo>
                                  <a:pt x="2612720" y="6980"/>
                                </a:lnTo>
                                <a:lnTo>
                                  <a:pt x="25780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899"/>
                                </a:lnTo>
                                <a:lnTo>
                                  <a:pt x="0" y="444499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399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87780" y="538480"/>
                            <a:ext cx="101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215900">
                                <a:moveTo>
                                  <a:pt x="50800" y="0"/>
                                </a:moveTo>
                                <a:lnTo>
                                  <a:pt x="50800" y="215899"/>
                                </a:lnTo>
                              </a:path>
                              <a:path w="101600" h="215900">
                                <a:moveTo>
                                  <a:pt x="50800" y="215899"/>
                                </a:moveTo>
                                <a:lnTo>
                                  <a:pt x="0" y="139699"/>
                                </a:lnTo>
                              </a:path>
                              <a:path w="101600" h="215900">
                                <a:moveTo>
                                  <a:pt x="50800" y="215899"/>
                                </a:moveTo>
                                <a:lnTo>
                                  <a:pt x="101600" y="13969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267716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9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OTOMATİK STOK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DÜŞÜMÜ</w:t>
                              </w:r>
                            </w:p>
                            <w:p>
                              <w:pPr>
                                <w:spacing w:before="10"/>
                                <w:ind w:left="101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BOM / batch / iş emrine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bağlı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876007pt;margin-top:11.25pt;width:210.8pt;height:60pt;mso-position-horizontal-relative:page;mso-position-vertical-relative:paragraph;z-index:-15725568;mso-wrap-distance-left:0;mso-wrap-distance-right:0" id="docshapegroup41" coordorigin="6778,225" coordsize="4216,1200">
                <v:shape style="position:absolute;left:6785;top:233;width:4200;height:840" id="docshape42" coordorigin="6786,233" coordsize="4200,840" path="m10846,233l6926,233,6871,244,6826,274,6797,318,6786,373,6786,933,6797,988,6826,1032,6871,1062,6926,1073,10846,1073,10900,1062,10945,1032,10975,988,10986,933,10986,373,10975,318,10945,274,10900,244,10846,233xe" filled="true" fillcolor="#fff4e2" stroked="false">
                  <v:path arrowok="t"/>
                  <v:fill type="solid"/>
                </v:shape>
                <v:shape style="position:absolute;left:6785;top:233;width:4200;height:840" id="docshape43" coordorigin="6786,233" coordsize="4200,840" path="m6926,1073l10846,1073,10900,1062,10945,1032,10975,988,10986,933,10986,373,10975,318,10945,274,10900,244,10846,233,6926,233,6871,244,6826,274,6797,318,6786,373,6786,933,6797,988,6826,1032,6871,1062,6926,1073xe" filled="false" stroked="true" strokeweight=".8pt" strokecolor="#9eb3c8">
                  <v:path arrowok="t"/>
                  <v:stroke dashstyle="solid"/>
                </v:shape>
                <v:shape style="position:absolute;left:8805;top:1073;width:160;height:340" id="docshape44" coordorigin="8806,1073" coordsize="160,340" path="m8886,1073l8886,1413m8886,1413l8806,1293m8886,1413l8966,1293e" filled="false" stroked="true" strokeweight="1.2pt" strokecolor="#1f4d79">
                  <v:path arrowok="t"/>
                  <v:stroke dashstyle="solid"/>
                </v:shape>
                <v:shape style="position:absolute;left:6777;top:225;width:4216;height:1200" type="#_x0000_t202" id="docshape45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99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OTOMATİK STOK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DÜŞÜMÜ</w:t>
                        </w:r>
                      </w:p>
                      <w:p>
                        <w:pPr>
                          <w:spacing w:before="10"/>
                          <w:ind w:left="101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BOM / batch / iş emrine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bağlı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579119</wp:posOffset>
                </wp:positionH>
                <wp:positionV relativeFrom="paragraph">
                  <wp:posOffset>1057275</wp:posOffset>
                </wp:positionV>
                <wp:extent cx="6402070" cy="91440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402070" cy="914400"/>
                          <a:chExt cx="6402070" cy="9144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5080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25781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899"/>
                                </a:lnTo>
                                <a:lnTo>
                                  <a:pt x="0" y="444499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399"/>
                                </a:lnTo>
                                <a:lnTo>
                                  <a:pt x="2578100" y="533399"/>
                                </a:lnTo>
                                <a:lnTo>
                                  <a:pt x="2612725" y="526420"/>
                                </a:lnTo>
                                <a:lnTo>
                                  <a:pt x="2640980" y="507380"/>
                                </a:lnTo>
                                <a:lnTo>
                                  <a:pt x="2660020" y="479125"/>
                                </a:lnTo>
                                <a:lnTo>
                                  <a:pt x="2667000" y="444499"/>
                                </a:lnTo>
                                <a:lnTo>
                                  <a:pt x="2667000" y="88899"/>
                                </a:lnTo>
                                <a:lnTo>
                                  <a:pt x="2660020" y="54279"/>
                                </a:lnTo>
                                <a:lnTo>
                                  <a:pt x="2640980" y="26023"/>
                                </a:lnTo>
                                <a:lnTo>
                                  <a:pt x="2612725" y="6980"/>
                                </a:lnTo>
                                <a:lnTo>
                                  <a:pt x="257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80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88900" y="533399"/>
                                </a:moveTo>
                                <a:lnTo>
                                  <a:pt x="2578100" y="533399"/>
                                </a:lnTo>
                                <a:lnTo>
                                  <a:pt x="2612725" y="526420"/>
                                </a:lnTo>
                                <a:lnTo>
                                  <a:pt x="2640980" y="507380"/>
                                </a:lnTo>
                                <a:lnTo>
                                  <a:pt x="2660020" y="479125"/>
                                </a:lnTo>
                                <a:lnTo>
                                  <a:pt x="2667000" y="444499"/>
                                </a:lnTo>
                                <a:lnTo>
                                  <a:pt x="2667000" y="88899"/>
                                </a:lnTo>
                                <a:lnTo>
                                  <a:pt x="2660020" y="54279"/>
                                </a:lnTo>
                                <a:lnTo>
                                  <a:pt x="2640980" y="26023"/>
                                </a:lnTo>
                                <a:lnTo>
                                  <a:pt x="2612725" y="6980"/>
                                </a:lnTo>
                                <a:lnTo>
                                  <a:pt x="25781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899"/>
                                </a:lnTo>
                                <a:lnTo>
                                  <a:pt x="0" y="444499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399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729685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25780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899"/>
                                </a:lnTo>
                                <a:lnTo>
                                  <a:pt x="0" y="444499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399"/>
                                </a:lnTo>
                                <a:lnTo>
                                  <a:pt x="2578099" y="533399"/>
                                </a:lnTo>
                                <a:lnTo>
                                  <a:pt x="2612720" y="526420"/>
                                </a:lnTo>
                                <a:lnTo>
                                  <a:pt x="2640976" y="507380"/>
                                </a:lnTo>
                                <a:lnTo>
                                  <a:pt x="2660019" y="479125"/>
                                </a:lnTo>
                                <a:lnTo>
                                  <a:pt x="2666999" y="444499"/>
                                </a:lnTo>
                                <a:lnTo>
                                  <a:pt x="2666999" y="88899"/>
                                </a:lnTo>
                                <a:lnTo>
                                  <a:pt x="2660019" y="54279"/>
                                </a:lnTo>
                                <a:lnTo>
                                  <a:pt x="2640976" y="26023"/>
                                </a:lnTo>
                                <a:lnTo>
                                  <a:pt x="2612720" y="6980"/>
                                </a:lnTo>
                                <a:lnTo>
                                  <a:pt x="2578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729685" y="5080"/>
                            <a:ext cx="266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33400">
                                <a:moveTo>
                                  <a:pt x="88900" y="533399"/>
                                </a:moveTo>
                                <a:lnTo>
                                  <a:pt x="2578099" y="533399"/>
                                </a:lnTo>
                                <a:lnTo>
                                  <a:pt x="2612720" y="526420"/>
                                </a:lnTo>
                                <a:lnTo>
                                  <a:pt x="2640976" y="507380"/>
                                </a:lnTo>
                                <a:lnTo>
                                  <a:pt x="2660019" y="479125"/>
                                </a:lnTo>
                                <a:lnTo>
                                  <a:pt x="2666999" y="444499"/>
                                </a:lnTo>
                                <a:lnTo>
                                  <a:pt x="2666999" y="88899"/>
                                </a:lnTo>
                                <a:lnTo>
                                  <a:pt x="2660019" y="54279"/>
                                </a:lnTo>
                                <a:lnTo>
                                  <a:pt x="2640976" y="26023"/>
                                </a:lnTo>
                                <a:lnTo>
                                  <a:pt x="2612720" y="6980"/>
                                </a:lnTo>
                                <a:lnTo>
                                  <a:pt x="25780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899"/>
                                </a:lnTo>
                                <a:lnTo>
                                  <a:pt x="0" y="444499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399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38580" y="538480"/>
                            <a:ext cx="372491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4910" h="368300">
                                <a:moveTo>
                                  <a:pt x="0" y="0"/>
                                </a:moveTo>
                                <a:lnTo>
                                  <a:pt x="0" y="215899"/>
                                </a:lnTo>
                              </a:path>
                              <a:path w="3724910" h="368300">
                                <a:moveTo>
                                  <a:pt x="3724605" y="0"/>
                                </a:moveTo>
                                <a:lnTo>
                                  <a:pt x="3724605" y="215899"/>
                                </a:lnTo>
                              </a:path>
                              <a:path w="3724910" h="368300">
                                <a:moveTo>
                                  <a:pt x="0" y="215899"/>
                                </a:moveTo>
                                <a:lnTo>
                                  <a:pt x="3724605" y="215899"/>
                                </a:lnTo>
                              </a:path>
                              <a:path w="3724910" h="368300">
                                <a:moveTo>
                                  <a:pt x="1862302" y="215899"/>
                                </a:moveTo>
                                <a:lnTo>
                                  <a:pt x="1862302" y="368299"/>
                                </a:lnTo>
                              </a:path>
                              <a:path w="3724910" h="368300">
                                <a:moveTo>
                                  <a:pt x="1862302" y="368299"/>
                                </a:moveTo>
                                <a:lnTo>
                                  <a:pt x="1811502" y="292099"/>
                                </a:lnTo>
                              </a:path>
                              <a:path w="3724910" h="368300">
                                <a:moveTo>
                                  <a:pt x="1862302" y="368299"/>
                                </a:moveTo>
                                <a:lnTo>
                                  <a:pt x="1913102" y="29209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03697" y="151195"/>
                            <a:ext cx="148272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19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İMZA / RAPOR /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FATURA</w:t>
                              </w:r>
                            </w:p>
                            <w:p>
                              <w:pPr>
                                <w:spacing w:before="10"/>
                                <w:ind w:left="-1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Fotoğraf, rapor, müşteri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imzası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370444" y="151195"/>
                            <a:ext cx="139827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TEST / KALİTE /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SEVKİYAT</w:t>
                              </w:r>
                            </w:p>
                            <w:p>
                              <w:pPr>
                                <w:spacing w:before="10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Kontrol, test,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paketleme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599998pt;margin-top:83.25pt;width:504.1pt;height:72pt;mso-position-horizontal-relative:page;mso-position-vertical-relative:paragraph;z-index:-15725056;mso-wrap-distance-left:0;mso-wrap-distance-right:0" id="docshapegroup46" coordorigin="912,1665" coordsize="10082,1440">
                <v:shape style="position:absolute;left:920;top:1673;width:4200;height:840" id="docshape47" coordorigin="920,1673" coordsize="4200,840" path="m4980,1673l1060,1673,1005,1684,961,1714,931,1758,920,1813,920,2373,931,2428,961,2472,1005,2502,1060,2513,4980,2513,5035,2502,5079,2472,5109,2428,5120,2373,5120,1813,5109,1758,5079,1714,5035,1684,4980,1673xe" filled="true" fillcolor="#e9f6e9" stroked="false">
                  <v:path arrowok="t"/>
                  <v:fill type="solid"/>
                </v:shape>
                <v:shape style="position:absolute;left:920;top:1673;width:4200;height:840" id="docshape48" coordorigin="920,1673" coordsize="4200,840" path="m1060,2513l4980,2513,5035,2502,5079,2472,5109,2428,5120,2373,5120,1813,5109,1758,5079,1714,5035,1684,4980,1673,1060,1673,1005,1684,961,1714,931,1758,920,1813,920,2373,931,2428,961,2472,1005,2502,1060,2513xe" filled="false" stroked="true" strokeweight=".8pt" strokecolor="#9eb3c8">
                  <v:path arrowok="t"/>
                  <v:stroke dashstyle="solid"/>
                </v:shape>
                <v:shape style="position:absolute;left:6785;top:1673;width:4200;height:840" id="docshape49" coordorigin="6786,1673" coordsize="4200,840" path="m10846,1673l6926,1673,6871,1684,6826,1714,6797,1758,6786,1813,6786,2373,6797,2428,6826,2472,6871,2502,6926,2513,10846,2513,10900,2502,10945,2472,10975,2428,10986,2373,10986,1813,10975,1758,10945,1714,10900,1684,10846,1673xe" filled="true" fillcolor="#fff4e2" stroked="false">
                  <v:path arrowok="t"/>
                  <v:fill type="solid"/>
                </v:shape>
                <v:shape style="position:absolute;left:6785;top:1673;width:4200;height:840" id="docshape50" coordorigin="6786,1673" coordsize="4200,840" path="m6926,2513l10846,2513,10900,2502,10945,2472,10975,2428,10986,2373,10986,1813,10975,1758,10945,1714,10900,1684,10846,1673,6926,1673,6871,1684,6826,1714,6797,1758,6786,1813,6786,2373,6797,2428,6826,2472,6871,2502,6926,2513xe" filled="false" stroked="true" strokeweight=".8pt" strokecolor="#9eb3c8">
                  <v:path arrowok="t"/>
                  <v:stroke dashstyle="solid"/>
                </v:shape>
                <v:shape style="position:absolute;left:3020;top:2513;width:5866;height:580" id="docshape51" coordorigin="3020,2513" coordsize="5866,580" path="m3020,2513l3020,2853m8886,2513l8886,2853m3020,2853l8886,2853m5953,2853l5953,3093m5953,3093l5873,2973m5953,3093l6033,2973e" filled="false" stroked="true" strokeweight="1.2pt" strokecolor="#1f4d79">
                  <v:path arrowok="t"/>
                  <v:stroke dashstyle="solid"/>
                </v:shape>
                <v:shape style="position:absolute;left:1862;top:1903;width:2335;height:396" type="#_x0000_t202" id="docshape5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19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İMZA / RAPOR /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FATURA</w:t>
                        </w:r>
                      </w:p>
                      <w:p>
                        <w:pPr>
                          <w:spacing w:before="10"/>
                          <w:ind w:left="-1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Fotoğraf, rapor, müşteri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imzası</w:t>
                        </w:r>
                      </w:p>
                    </w:txbxContent>
                  </v:textbox>
                  <w10:wrap type="none"/>
                </v:shape>
                <v:shape style="position:absolute;left:7794;top:1903;width:2202;height:396" type="#_x0000_t202" id="docshape5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-1" w:right="18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TEST / KALİTE /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SEVKİYAT</w:t>
                        </w:r>
                      </w:p>
                      <w:p>
                        <w:pPr>
                          <w:spacing w:before="10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Kontrol, test,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paketleme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2631922</wp:posOffset>
                </wp:positionH>
                <wp:positionV relativeFrom="paragraph">
                  <wp:posOffset>2022475</wp:posOffset>
                </wp:positionV>
                <wp:extent cx="2296160" cy="518159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296160" cy="518159"/>
                          <a:chExt cx="2296160" cy="51815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5080" y="5080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508000">
                                <a:moveTo>
                                  <a:pt x="2197099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899"/>
                                </a:lnTo>
                                <a:lnTo>
                                  <a:pt x="0" y="419099"/>
                                </a:lnTo>
                                <a:lnTo>
                                  <a:pt x="6979" y="453725"/>
                                </a:lnTo>
                                <a:lnTo>
                                  <a:pt x="26019" y="481980"/>
                                </a:lnTo>
                                <a:lnTo>
                                  <a:pt x="54274" y="501020"/>
                                </a:lnTo>
                                <a:lnTo>
                                  <a:pt x="88900" y="507999"/>
                                </a:lnTo>
                                <a:lnTo>
                                  <a:pt x="2197099" y="507999"/>
                                </a:lnTo>
                                <a:lnTo>
                                  <a:pt x="2231720" y="501020"/>
                                </a:lnTo>
                                <a:lnTo>
                                  <a:pt x="2259976" y="481980"/>
                                </a:lnTo>
                                <a:lnTo>
                                  <a:pt x="2279019" y="453725"/>
                                </a:lnTo>
                                <a:lnTo>
                                  <a:pt x="2285999" y="419099"/>
                                </a:lnTo>
                                <a:lnTo>
                                  <a:pt x="2285999" y="88899"/>
                                </a:lnTo>
                                <a:lnTo>
                                  <a:pt x="2279019" y="54279"/>
                                </a:lnTo>
                                <a:lnTo>
                                  <a:pt x="2259976" y="26023"/>
                                </a:lnTo>
                                <a:lnTo>
                                  <a:pt x="2231720" y="6980"/>
                                </a:lnTo>
                                <a:lnTo>
                                  <a:pt x="2197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80" y="5080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508000">
                                <a:moveTo>
                                  <a:pt x="88900" y="507999"/>
                                </a:moveTo>
                                <a:lnTo>
                                  <a:pt x="2197099" y="507999"/>
                                </a:lnTo>
                                <a:lnTo>
                                  <a:pt x="2231720" y="501020"/>
                                </a:lnTo>
                                <a:lnTo>
                                  <a:pt x="2259976" y="481980"/>
                                </a:lnTo>
                                <a:lnTo>
                                  <a:pt x="2279019" y="453725"/>
                                </a:lnTo>
                                <a:lnTo>
                                  <a:pt x="2285999" y="419099"/>
                                </a:lnTo>
                                <a:lnTo>
                                  <a:pt x="2285999" y="88899"/>
                                </a:lnTo>
                                <a:lnTo>
                                  <a:pt x="2279019" y="54279"/>
                                </a:lnTo>
                                <a:lnTo>
                                  <a:pt x="2259976" y="26023"/>
                                </a:lnTo>
                                <a:lnTo>
                                  <a:pt x="2231720" y="6980"/>
                                </a:lnTo>
                                <a:lnTo>
                                  <a:pt x="2197099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899"/>
                                </a:lnTo>
                                <a:lnTo>
                                  <a:pt x="0" y="419099"/>
                                </a:lnTo>
                                <a:lnTo>
                                  <a:pt x="6979" y="453725"/>
                                </a:lnTo>
                                <a:lnTo>
                                  <a:pt x="26019" y="481980"/>
                                </a:lnTo>
                                <a:lnTo>
                                  <a:pt x="54274" y="501020"/>
                                </a:lnTo>
                                <a:lnTo>
                                  <a:pt x="88900" y="507999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2296160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PROJE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KAPANIŞI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Raporlar, faturalar ve geçmiş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kaydı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238007pt;margin-top:159.25pt;width:180.8pt;height:40.8pt;mso-position-horizontal-relative:page;mso-position-vertical-relative:paragraph;z-index:-15724544;mso-wrap-distance-left:0;mso-wrap-distance-right:0" id="docshapegroup54" coordorigin="4145,3185" coordsize="3616,816">
                <v:shape style="position:absolute;left:4152;top:3193;width:3600;height:800" id="docshape55" coordorigin="4153,3193" coordsize="3600,800" path="m7613,3193l4293,3193,4238,3204,4194,3234,4164,3278,4153,3333,4153,3853,4164,3908,4194,3952,4238,3982,4293,3993,7613,3993,7667,3982,7712,3952,7742,3908,7753,3853,7753,3333,7742,3278,7712,3234,7667,3204,7613,3193xe" filled="true" fillcolor="#e9f2f7" stroked="false">
                  <v:path arrowok="t"/>
                  <v:fill type="solid"/>
                </v:shape>
                <v:shape style="position:absolute;left:4152;top:3193;width:3600;height:800" id="docshape56" coordorigin="4153,3193" coordsize="3600,800" path="m4293,3993l7613,3993,7667,3982,7712,3952,7742,3908,7753,3853,7753,3333,7742,3278,7712,3234,7667,3204,7613,3193,4293,3193,4238,3204,4194,3234,4164,3278,4153,3333,4153,3853,4164,3908,4194,3952,4238,3982,4293,3993xe" filled="false" stroked="true" strokeweight=".8pt" strokecolor="#9eb3c8">
                  <v:path arrowok="t"/>
                  <v:stroke dashstyle="solid"/>
                </v:shape>
                <v:shape style="position:absolute;left:4144;top:3185;width:3616;height:816" type="#_x0000_t202" id="docshape57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PROJE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KAPANIŞI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Raporlar, faturalar ve geçmiş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kaydı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before="10"/>
        <w:rPr>
          <w:sz w:val="4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426719</wp:posOffset>
                </wp:positionH>
                <wp:positionV relativeFrom="paragraph">
                  <wp:posOffset>202552</wp:posOffset>
                </wp:positionV>
                <wp:extent cx="6706870" cy="59436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706870" cy="594360"/>
                          <a:chExt cx="6706870" cy="5943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5080" y="5080"/>
                            <a:ext cx="6696709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584200">
                                <a:moveTo>
                                  <a:pt x="6620205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08000"/>
                                </a:lnTo>
                                <a:lnTo>
                                  <a:pt x="5982" y="537677"/>
                                </a:lnTo>
                                <a:lnTo>
                                  <a:pt x="22303" y="561896"/>
                                </a:lnTo>
                                <a:lnTo>
                                  <a:pt x="46522" y="578217"/>
                                </a:lnTo>
                                <a:lnTo>
                                  <a:pt x="76200" y="584200"/>
                                </a:lnTo>
                                <a:lnTo>
                                  <a:pt x="6620205" y="584200"/>
                                </a:lnTo>
                                <a:lnTo>
                                  <a:pt x="6649877" y="578217"/>
                                </a:lnTo>
                                <a:lnTo>
                                  <a:pt x="6674097" y="561896"/>
                                </a:lnTo>
                                <a:lnTo>
                                  <a:pt x="6690421" y="537677"/>
                                </a:lnTo>
                                <a:lnTo>
                                  <a:pt x="6696405" y="508000"/>
                                </a:lnTo>
                                <a:lnTo>
                                  <a:pt x="6696405" y="76200"/>
                                </a:lnTo>
                                <a:lnTo>
                                  <a:pt x="6690421" y="46522"/>
                                </a:lnTo>
                                <a:lnTo>
                                  <a:pt x="6674097" y="22303"/>
                                </a:lnTo>
                                <a:lnTo>
                                  <a:pt x="6649877" y="5982"/>
                                </a:lnTo>
                                <a:lnTo>
                                  <a:pt x="6620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080" y="5080"/>
                            <a:ext cx="6696709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584200">
                                <a:moveTo>
                                  <a:pt x="76200" y="584200"/>
                                </a:moveTo>
                                <a:lnTo>
                                  <a:pt x="6620205" y="584200"/>
                                </a:lnTo>
                                <a:lnTo>
                                  <a:pt x="6649877" y="578217"/>
                                </a:lnTo>
                                <a:lnTo>
                                  <a:pt x="6674097" y="561896"/>
                                </a:lnTo>
                                <a:lnTo>
                                  <a:pt x="6690421" y="537677"/>
                                </a:lnTo>
                                <a:lnTo>
                                  <a:pt x="6696405" y="508000"/>
                                </a:lnTo>
                                <a:lnTo>
                                  <a:pt x="6696405" y="76200"/>
                                </a:lnTo>
                                <a:lnTo>
                                  <a:pt x="6690421" y="46522"/>
                                </a:lnTo>
                                <a:lnTo>
                                  <a:pt x="6674097" y="22303"/>
                                </a:lnTo>
                                <a:lnTo>
                                  <a:pt x="6649877" y="5982"/>
                                </a:lnTo>
                                <a:lnTo>
                                  <a:pt x="6620205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08000"/>
                                </a:lnTo>
                                <a:lnTo>
                                  <a:pt x="5982" y="537677"/>
                                </a:lnTo>
                                <a:lnTo>
                                  <a:pt x="22303" y="561896"/>
                                </a:lnTo>
                                <a:lnTo>
                                  <a:pt x="46522" y="578217"/>
                                </a:lnTo>
                                <a:lnTo>
                                  <a:pt x="76200" y="584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E2B3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70687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4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Kritik</w:t>
                              </w:r>
                              <w:r>
                                <w:rPr>
                                  <w:color w:val="1F283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düzeltme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147" w:right="7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Proje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tipi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proje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içinde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sonradan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rastgele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seçilmez.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Subtenant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hangi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akışlara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yetkiliyse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sistem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akışları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varsayılan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veya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seçilebilir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olarak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açar.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15.949023pt;width:528.1pt;height:46.8pt;mso-position-horizontal-relative:page;mso-position-vertical-relative:paragraph;z-index:-15724032;mso-wrap-distance-left:0;mso-wrap-distance-right:0" id="docshapegroup58" coordorigin="672,319" coordsize="10562,936">
                <v:shape style="position:absolute;left:680;top:326;width:10546;height:920" id="docshape59" coordorigin="680,327" coordsize="10546,920" path="m11106,327l800,327,753,336,715,362,689,400,680,447,680,1127,689,1174,715,1212,753,1238,800,1247,11106,1247,11152,1238,11190,1212,11216,1174,11226,1127,11226,447,11216,400,11190,362,11152,336,11106,327xe" filled="true" fillcolor="#fffdef" stroked="false">
                  <v:path arrowok="t"/>
                  <v:fill type="solid"/>
                </v:shape>
                <v:shape style="position:absolute;left:680;top:326;width:10546;height:920" id="docshape60" coordorigin="680,327" coordsize="10546,920" path="m800,1247l11106,1247,11152,1238,11190,1212,11216,1174,11226,1127,11226,447,11216,400,11190,362,11152,336,11106,327,800,327,753,336,715,362,689,400,680,447,680,1127,689,1174,715,1212,753,1238,800,1247xe" filled="false" stroked="true" strokeweight=".8pt" strokecolor="#e2b341">
                  <v:path arrowok="t"/>
                  <v:stroke dashstyle="solid"/>
                </v:shape>
                <v:shape style="position:absolute;left:672;top:318;width:10562;height:936" type="#_x0000_t202" id="docshape61" filled="false" stroked="false">
                  <v:textbox inset="0,0,0,0">
                    <w:txbxContent>
                      <w:p>
                        <w:pPr>
                          <w:spacing w:before="156"/>
                          <w:ind w:left="14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Kritik</w:t>
                        </w:r>
                        <w:r>
                          <w:rPr>
                            <w:color w:val="1F283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düzeltme</w:t>
                        </w:r>
                      </w:p>
                      <w:p>
                        <w:pPr>
                          <w:spacing w:line="249" w:lineRule="auto" w:before="9"/>
                          <w:ind w:left="147" w:right="7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Proje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tipi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proje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içinde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sonradan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rastgele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seçilmez.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Subtenant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hangi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akışlara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yetkiliyse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sistem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o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akışları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varsayılan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veya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seçilebilir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olarak</w:t>
                        </w:r>
                        <w:r>
                          <w:rPr>
                            <w:color w:val="1F2833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açar.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210" w:top="0" w:bottom="400" w:left="566" w:right="0"/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6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3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431800</wp:posOffset>
                </wp:positionH>
                <wp:positionV relativeFrom="paragraph">
                  <wp:posOffset>237383</wp:posOffset>
                </wp:positionV>
                <wp:extent cx="6696709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696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0">
                              <a:moveTo>
                                <a:pt x="0" y="0"/>
                              </a:moveTo>
                              <a:lnTo>
                                <a:pt x="6696405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9EB3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pt;margin-top:18.691591pt;width:527.3pt;height:.1pt;mso-position-horizontal-relative:page;mso-position-vertical-relative:paragraph;z-index:-15722496;mso-wrap-distance-left:0;mso-wrap-distance-right:0" id="docshape62" coordorigin="680,374" coordsize="10546,0" path="m680,374l11226,374e" filled="false" stroked="true" strokeweight=".8pt" strokecolor="#9eb3c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63A59"/>
        </w:rPr>
        <w:t>Onaydan Sonra Sipariş </w:t>
      </w:r>
      <w:r>
        <w:rPr>
          <w:color w:val="163A59"/>
          <w:spacing w:val="-2"/>
        </w:rPr>
        <w:t>Oluşturma</w:t>
      </w:r>
    </w:p>
    <w:p>
      <w:pPr>
        <w:pStyle w:val="BodyText"/>
        <w:spacing w:before="63"/>
        <w:rPr>
          <w:b/>
        </w:rPr>
      </w:pPr>
    </w:p>
    <w:p>
      <w:pPr>
        <w:pStyle w:val="BodyText"/>
        <w:spacing w:line="268" w:lineRule="auto"/>
        <w:ind w:left="113" w:right="4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490219</wp:posOffset>
                </wp:positionH>
                <wp:positionV relativeFrom="paragraph">
                  <wp:posOffset>527379</wp:posOffset>
                </wp:positionV>
                <wp:extent cx="1574800" cy="492759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574800" cy="492759"/>
                          <a:chExt cx="1574800" cy="492759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5080" y="5080"/>
                            <a:ext cx="1397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82600">
                                <a:moveTo>
                                  <a:pt x="13081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21" y="456580"/>
                                </a:lnTo>
                                <a:lnTo>
                                  <a:pt x="54276" y="475620"/>
                                </a:lnTo>
                                <a:lnTo>
                                  <a:pt x="88900" y="482600"/>
                                </a:lnTo>
                                <a:lnTo>
                                  <a:pt x="1308100" y="482600"/>
                                </a:lnTo>
                                <a:lnTo>
                                  <a:pt x="1342725" y="475620"/>
                                </a:lnTo>
                                <a:lnTo>
                                  <a:pt x="1370980" y="456580"/>
                                </a:lnTo>
                                <a:lnTo>
                                  <a:pt x="1390020" y="428325"/>
                                </a:lnTo>
                                <a:lnTo>
                                  <a:pt x="1397000" y="393700"/>
                                </a:lnTo>
                                <a:lnTo>
                                  <a:pt x="1397000" y="88900"/>
                                </a:lnTo>
                                <a:lnTo>
                                  <a:pt x="1390020" y="54279"/>
                                </a:lnTo>
                                <a:lnTo>
                                  <a:pt x="1370980" y="26023"/>
                                </a:lnTo>
                                <a:lnTo>
                                  <a:pt x="1342725" y="6980"/>
                                </a:lnTo>
                                <a:lnTo>
                                  <a:pt x="130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080" y="5080"/>
                            <a:ext cx="1397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82600">
                                <a:moveTo>
                                  <a:pt x="88900" y="482600"/>
                                </a:moveTo>
                                <a:lnTo>
                                  <a:pt x="1308100" y="482600"/>
                                </a:lnTo>
                                <a:lnTo>
                                  <a:pt x="1342725" y="475620"/>
                                </a:lnTo>
                                <a:lnTo>
                                  <a:pt x="1370980" y="456580"/>
                                </a:lnTo>
                                <a:lnTo>
                                  <a:pt x="1390020" y="428325"/>
                                </a:lnTo>
                                <a:lnTo>
                                  <a:pt x="1397000" y="393700"/>
                                </a:lnTo>
                                <a:lnTo>
                                  <a:pt x="1397000" y="88900"/>
                                </a:lnTo>
                                <a:lnTo>
                                  <a:pt x="1390020" y="54279"/>
                                </a:lnTo>
                                <a:lnTo>
                                  <a:pt x="1370980" y="26023"/>
                                </a:lnTo>
                                <a:lnTo>
                                  <a:pt x="1342725" y="6980"/>
                                </a:lnTo>
                                <a:lnTo>
                                  <a:pt x="13081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21" y="456580"/>
                                </a:lnTo>
                                <a:lnTo>
                                  <a:pt x="54276" y="475620"/>
                                </a:lnTo>
                                <a:lnTo>
                                  <a:pt x="88900" y="482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402080" y="195579"/>
                            <a:ext cx="1651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1600">
                                <a:moveTo>
                                  <a:pt x="0" y="50800"/>
                                </a:moveTo>
                                <a:lnTo>
                                  <a:pt x="165100" y="5080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1016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574800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53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PROJE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KAYDI</w:t>
                              </w:r>
                            </w:p>
                            <w:p>
                              <w:pPr>
                                <w:spacing w:before="11"/>
                                <w:ind w:left="55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Müşteri +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teklif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99998pt;margin-top:41.525928pt;width:124pt;height:38.8pt;mso-position-horizontal-relative:page;mso-position-vertical-relative:paragraph;z-index:15737856" id="docshapegroup63" coordorigin="772,831" coordsize="2480,776">
                <v:shape style="position:absolute;left:780;top:838;width:2200;height:760" id="docshape64" coordorigin="780,839" coordsize="2200,760" path="m2840,839l920,839,865,850,821,880,791,924,780,979,780,1459,791,1513,821,1558,865,1588,920,1599,2840,1599,2895,1588,2939,1558,2969,1513,2980,1459,2980,979,2969,924,2939,880,2895,850,2840,839xe" filled="true" fillcolor="#e9f2f7" stroked="false">
                  <v:path arrowok="t"/>
                  <v:fill type="solid"/>
                </v:shape>
                <v:shape style="position:absolute;left:780;top:838;width:2200;height:760" id="docshape65" coordorigin="780,839" coordsize="2200,760" path="m920,1599l2840,1599,2895,1588,2939,1558,2969,1513,2980,1459,2980,979,2969,924,2939,880,2895,850,2840,839,920,839,865,850,821,880,791,924,780,979,780,1459,791,1513,821,1558,865,1588,920,1599xe" filled="false" stroked="true" strokeweight=".8pt" strokecolor="#9eb3c8">
                  <v:path arrowok="t"/>
                  <v:stroke dashstyle="solid"/>
                </v:shape>
                <v:shape style="position:absolute;left:2980;top:1138;width:260;height:160" id="docshape66" coordorigin="2980,1139" coordsize="260,160" path="m2980,1219l3240,1219m3240,1219l3120,1139m3240,1219l3120,1299e" filled="false" stroked="true" strokeweight="1.2pt" strokecolor="#1f4d79">
                  <v:path arrowok="t"/>
                  <v:stroke dashstyle="solid"/>
                </v:shape>
                <v:shape style="position:absolute;left:772;top:830;width:2480;height:776" type="#_x0000_t202" id="docshape67" filled="false" stroked="false">
                  <v:textbox inset="0,0,0,0">
                    <w:txbxContent>
                      <w:p>
                        <w:pPr>
                          <w:spacing w:before="192"/>
                          <w:ind w:left="53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PROJE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KAYDI</w:t>
                        </w:r>
                      </w:p>
                      <w:p>
                        <w:pPr>
                          <w:spacing w:before="11"/>
                          <w:ind w:left="55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Müşteri +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teklif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2115820</wp:posOffset>
                </wp:positionH>
                <wp:positionV relativeFrom="paragraph">
                  <wp:posOffset>527379</wp:posOffset>
                </wp:positionV>
                <wp:extent cx="1828800" cy="492759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828800" cy="492759"/>
                          <a:chExt cx="1828800" cy="492759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5080" y="5080"/>
                            <a:ext cx="1651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482600">
                                <a:moveTo>
                                  <a:pt x="15621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19" y="456580"/>
                                </a:lnTo>
                                <a:lnTo>
                                  <a:pt x="54274" y="475620"/>
                                </a:lnTo>
                                <a:lnTo>
                                  <a:pt x="88900" y="482600"/>
                                </a:lnTo>
                                <a:lnTo>
                                  <a:pt x="1562100" y="482600"/>
                                </a:lnTo>
                                <a:lnTo>
                                  <a:pt x="1596725" y="475620"/>
                                </a:lnTo>
                                <a:lnTo>
                                  <a:pt x="1624980" y="456580"/>
                                </a:lnTo>
                                <a:lnTo>
                                  <a:pt x="1644020" y="428325"/>
                                </a:lnTo>
                                <a:lnTo>
                                  <a:pt x="1651000" y="393700"/>
                                </a:lnTo>
                                <a:lnTo>
                                  <a:pt x="1651000" y="88900"/>
                                </a:lnTo>
                                <a:lnTo>
                                  <a:pt x="1644020" y="54279"/>
                                </a:lnTo>
                                <a:lnTo>
                                  <a:pt x="1624980" y="26023"/>
                                </a:lnTo>
                                <a:lnTo>
                                  <a:pt x="1596725" y="6980"/>
                                </a:lnTo>
                                <a:lnTo>
                                  <a:pt x="1562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80" y="5080"/>
                            <a:ext cx="1651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482600">
                                <a:moveTo>
                                  <a:pt x="88900" y="482600"/>
                                </a:moveTo>
                                <a:lnTo>
                                  <a:pt x="1562100" y="482600"/>
                                </a:lnTo>
                                <a:lnTo>
                                  <a:pt x="1596725" y="475620"/>
                                </a:lnTo>
                                <a:lnTo>
                                  <a:pt x="1624980" y="456580"/>
                                </a:lnTo>
                                <a:lnTo>
                                  <a:pt x="1644020" y="428325"/>
                                </a:lnTo>
                                <a:lnTo>
                                  <a:pt x="1651000" y="393700"/>
                                </a:lnTo>
                                <a:lnTo>
                                  <a:pt x="1651000" y="88900"/>
                                </a:lnTo>
                                <a:lnTo>
                                  <a:pt x="1644020" y="54279"/>
                                </a:lnTo>
                                <a:lnTo>
                                  <a:pt x="1624980" y="26023"/>
                                </a:lnTo>
                                <a:lnTo>
                                  <a:pt x="1596725" y="6980"/>
                                </a:lnTo>
                                <a:lnTo>
                                  <a:pt x="15621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19" y="456580"/>
                                </a:lnTo>
                                <a:lnTo>
                                  <a:pt x="54274" y="475620"/>
                                </a:lnTo>
                                <a:lnTo>
                                  <a:pt x="88900" y="482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656079" y="195579"/>
                            <a:ext cx="1651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1600">
                                <a:moveTo>
                                  <a:pt x="0" y="50800"/>
                                </a:moveTo>
                                <a:lnTo>
                                  <a:pt x="165100" y="5080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1016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1828800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BİLGİLER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TAMAMLANIR</w:t>
                              </w:r>
                            </w:p>
                            <w:p>
                              <w:pPr>
                                <w:spacing w:before="11"/>
                                <w:ind w:left="39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Doküman, fiyat,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kapsam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600006pt;margin-top:41.525928pt;width:144pt;height:38.8pt;mso-position-horizontal-relative:page;mso-position-vertical-relative:paragraph;z-index:15738368" id="docshapegroup68" coordorigin="3332,831" coordsize="2880,776">
                <v:shape style="position:absolute;left:3340;top:838;width:2600;height:760" id="docshape69" coordorigin="3340,839" coordsize="2600,760" path="m5800,839l3480,839,3425,850,3381,880,3351,924,3340,979,3340,1459,3351,1513,3381,1558,3425,1588,3480,1599,5800,1599,5855,1588,5899,1558,5929,1513,5940,1459,5940,979,5929,924,5899,880,5855,850,5800,839xe" filled="true" fillcolor="#eff2f4" stroked="false">
                  <v:path arrowok="t"/>
                  <v:fill type="solid"/>
                </v:shape>
                <v:shape style="position:absolute;left:3340;top:838;width:2600;height:760" id="docshape70" coordorigin="3340,839" coordsize="2600,760" path="m3480,1599l5800,1599,5855,1588,5899,1558,5929,1513,5940,1459,5940,979,5929,924,5899,880,5855,850,5800,839,3480,839,3425,850,3381,880,3351,924,3340,979,3340,1459,3351,1513,3381,1558,3425,1588,3480,1599xe" filled="false" stroked="true" strokeweight=".8pt" strokecolor="#9eb3c8">
                  <v:path arrowok="t"/>
                  <v:stroke dashstyle="solid"/>
                </v:shape>
                <v:shape style="position:absolute;left:5940;top:1138;width:260;height:160" id="docshape71" coordorigin="5940,1139" coordsize="260,160" path="m5940,1219l6200,1219m6200,1219l6080,1139m6200,1219l6080,1299e" filled="false" stroked="true" strokeweight="1.2pt" strokecolor="#1f4d79">
                  <v:path arrowok="t"/>
                  <v:stroke dashstyle="solid"/>
                </v:shape>
                <v:shape style="position:absolute;left:3332;top:830;width:2880;height:776" type="#_x0000_t202" id="docshape72" filled="false" stroked="false">
                  <v:textbox inset="0,0,0,0">
                    <w:txbxContent>
                      <w:p>
                        <w:pPr>
                          <w:spacing w:before="192"/>
                          <w:ind w:left="31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BİLGİLER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TAMAMLANIR</w:t>
                        </w:r>
                      </w:p>
                      <w:p>
                        <w:pPr>
                          <w:spacing w:before="11"/>
                          <w:ind w:left="39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Doküman, fiyat,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kapsam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3995420</wp:posOffset>
                </wp:positionH>
                <wp:positionV relativeFrom="paragraph">
                  <wp:posOffset>527379</wp:posOffset>
                </wp:positionV>
                <wp:extent cx="1701800" cy="492759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701800" cy="492759"/>
                          <a:chExt cx="1701800" cy="492759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5080" y="5080"/>
                            <a:ext cx="152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82600">
                                <a:moveTo>
                                  <a:pt x="14351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19" y="456580"/>
                                </a:lnTo>
                                <a:lnTo>
                                  <a:pt x="54274" y="475620"/>
                                </a:lnTo>
                                <a:lnTo>
                                  <a:pt x="88900" y="482600"/>
                                </a:lnTo>
                                <a:lnTo>
                                  <a:pt x="1435100" y="482600"/>
                                </a:lnTo>
                                <a:lnTo>
                                  <a:pt x="1469725" y="475620"/>
                                </a:lnTo>
                                <a:lnTo>
                                  <a:pt x="1497980" y="456580"/>
                                </a:lnTo>
                                <a:lnTo>
                                  <a:pt x="1517020" y="428325"/>
                                </a:lnTo>
                                <a:lnTo>
                                  <a:pt x="1524000" y="393700"/>
                                </a:lnTo>
                                <a:lnTo>
                                  <a:pt x="1524000" y="88900"/>
                                </a:lnTo>
                                <a:lnTo>
                                  <a:pt x="1517020" y="54279"/>
                                </a:lnTo>
                                <a:lnTo>
                                  <a:pt x="1497980" y="26023"/>
                                </a:lnTo>
                                <a:lnTo>
                                  <a:pt x="1469725" y="6980"/>
                                </a:lnTo>
                                <a:lnTo>
                                  <a:pt x="143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080" y="5080"/>
                            <a:ext cx="152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82600">
                                <a:moveTo>
                                  <a:pt x="88900" y="482600"/>
                                </a:moveTo>
                                <a:lnTo>
                                  <a:pt x="1435100" y="482600"/>
                                </a:lnTo>
                                <a:lnTo>
                                  <a:pt x="1469725" y="475620"/>
                                </a:lnTo>
                                <a:lnTo>
                                  <a:pt x="1497980" y="456580"/>
                                </a:lnTo>
                                <a:lnTo>
                                  <a:pt x="1517020" y="428325"/>
                                </a:lnTo>
                                <a:lnTo>
                                  <a:pt x="1524000" y="393700"/>
                                </a:lnTo>
                                <a:lnTo>
                                  <a:pt x="1524000" y="88900"/>
                                </a:lnTo>
                                <a:lnTo>
                                  <a:pt x="1517020" y="54279"/>
                                </a:lnTo>
                                <a:lnTo>
                                  <a:pt x="1497980" y="26023"/>
                                </a:lnTo>
                                <a:lnTo>
                                  <a:pt x="1469725" y="6980"/>
                                </a:lnTo>
                                <a:lnTo>
                                  <a:pt x="14351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19" y="456580"/>
                                </a:lnTo>
                                <a:lnTo>
                                  <a:pt x="54274" y="475620"/>
                                </a:lnTo>
                                <a:lnTo>
                                  <a:pt x="88900" y="482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529080" y="195579"/>
                            <a:ext cx="1651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1600">
                                <a:moveTo>
                                  <a:pt x="0" y="50800"/>
                                </a:moveTo>
                                <a:lnTo>
                                  <a:pt x="165100" y="5080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1016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1701800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0" w:right="262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ONAY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ALINIR</w:t>
                              </w:r>
                            </w:p>
                            <w:p>
                              <w:pPr>
                                <w:spacing w:before="11"/>
                                <w:ind w:left="0" w:right="262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Müşteri veya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kullanıcı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600006pt;margin-top:41.525928pt;width:134pt;height:38.8pt;mso-position-horizontal-relative:page;mso-position-vertical-relative:paragraph;z-index:15738880" id="docshapegroup73" coordorigin="6292,831" coordsize="2680,776">
                <v:shape style="position:absolute;left:6300;top:838;width:2400;height:760" id="docshape74" coordorigin="6300,839" coordsize="2400,760" path="m8560,839l6440,839,6385,850,6341,880,6311,924,6300,979,6300,1459,6311,1513,6341,1558,6385,1588,6440,1599,8560,1599,8615,1588,8659,1558,8689,1513,8700,1459,8700,979,8689,924,8659,880,8615,850,8560,839xe" filled="true" fillcolor="#f0edff" stroked="false">
                  <v:path arrowok="t"/>
                  <v:fill type="solid"/>
                </v:shape>
                <v:shape style="position:absolute;left:6300;top:838;width:2400;height:760" id="docshape75" coordorigin="6300,839" coordsize="2400,760" path="m6440,1599l8560,1599,8615,1588,8659,1558,8689,1513,8700,1459,8700,979,8689,924,8659,880,8615,850,8560,839,6440,839,6385,850,6341,880,6311,924,6300,979,6300,1459,6311,1513,6341,1558,6385,1588,6440,1599xe" filled="false" stroked="true" strokeweight=".8pt" strokecolor="#9eb3c8">
                  <v:path arrowok="t"/>
                  <v:stroke dashstyle="solid"/>
                </v:shape>
                <v:shape style="position:absolute;left:8700;top:1138;width:260;height:160" id="docshape76" coordorigin="8700,1139" coordsize="260,160" path="m8700,1219l8960,1219m8960,1219l8840,1139m8960,1219l8840,1299e" filled="false" stroked="true" strokeweight="1.2pt" strokecolor="#1f4d79">
                  <v:path arrowok="t"/>
                  <v:stroke dashstyle="solid"/>
                </v:shape>
                <v:shape style="position:absolute;left:6292;top:830;width:2680;height:776" type="#_x0000_t202" id="docshape77" filled="false" stroked="false">
                  <v:textbox inset="0,0,0,0">
                    <w:txbxContent>
                      <w:p>
                        <w:pPr>
                          <w:spacing w:before="192"/>
                          <w:ind w:left="0" w:right="262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ONAY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ALINIR</w:t>
                        </w:r>
                      </w:p>
                      <w:p>
                        <w:pPr>
                          <w:spacing w:before="11"/>
                          <w:ind w:left="0" w:right="262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Müşteri veya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kullanıcı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5748020</wp:posOffset>
                </wp:positionH>
                <wp:positionV relativeFrom="paragraph">
                  <wp:posOffset>527379</wp:posOffset>
                </wp:positionV>
                <wp:extent cx="1597660" cy="88138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597660" cy="881380"/>
                          <a:chExt cx="1597660" cy="88138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5080" y="5080"/>
                            <a:ext cx="15875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482600">
                                <a:moveTo>
                                  <a:pt x="14986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19" y="456580"/>
                                </a:lnTo>
                                <a:lnTo>
                                  <a:pt x="54274" y="475620"/>
                                </a:lnTo>
                                <a:lnTo>
                                  <a:pt x="88900" y="482600"/>
                                </a:lnTo>
                                <a:lnTo>
                                  <a:pt x="1498600" y="482600"/>
                                </a:lnTo>
                                <a:lnTo>
                                  <a:pt x="1533225" y="475620"/>
                                </a:lnTo>
                                <a:lnTo>
                                  <a:pt x="1561480" y="456580"/>
                                </a:lnTo>
                                <a:lnTo>
                                  <a:pt x="1580520" y="428325"/>
                                </a:lnTo>
                                <a:lnTo>
                                  <a:pt x="1587500" y="393700"/>
                                </a:lnTo>
                                <a:lnTo>
                                  <a:pt x="1587500" y="88900"/>
                                </a:lnTo>
                                <a:lnTo>
                                  <a:pt x="1580520" y="54279"/>
                                </a:lnTo>
                                <a:lnTo>
                                  <a:pt x="1561480" y="26023"/>
                                </a:lnTo>
                                <a:lnTo>
                                  <a:pt x="1533225" y="6980"/>
                                </a:lnTo>
                                <a:lnTo>
                                  <a:pt x="149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80" y="5080"/>
                            <a:ext cx="15875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482600">
                                <a:moveTo>
                                  <a:pt x="88900" y="482600"/>
                                </a:moveTo>
                                <a:lnTo>
                                  <a:pt x="1498600" y="482600"/>
                                </a:lnTo>
                                <a:lnTo>
                                  <a:pt x="1533225" y="475620"/>
                                </a:lnTo>
                                <a:lnTo>
                                  <a:pt x="1561480" y="456580"/>
                                </a:lnTo>
                                <a:lnTo>
                                  <a:pt x="1580520" y="428325"/>
                                </a:lnTo>
                                <a:lnTo>
                                  <a:pt x="1587500" y="393700"/>
                                </a:lnTo>
                                <a:lnTo>
                                  <a:pt x="1587500" y="88900"/>
                                </a:lnTo>
                                <a:lnTo>
                                  <a:pt x="1580520" y="54279"/>
                                </a:lnTo>
                                <a:lnTo>
                                  <a:pt x="1561480" y="26023"/>
                                </a:lnTo>
                                <a:lnTo>
                                  <a:pt x="1533225" y="6980"/>
                                </a:lnTo>
                                <a:lnTo>
                                  <a:pt x="14986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393700"/>
                                </a:lnTo>
                                <a:lnTo>
                                  <a:pt x="6979" y="428325"/>
                                </a:lnTo>
                                <a:lnTo>
                                  <a:pt x="26019" y="456580"/>
                                </a:lnTo>
                                <a:lnTo>
                                  <a:pt x="54274" y="475620"/>
                                </a:lnTo>
                                <a:lnTo>
                                  <a:pt x="88900" y="482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98830" y="487680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3700">
                                <a:moveTo>
                                  <a:pt x="0" y="0"/>
                                </a:moveTo>
                                <a:lnTo>
                                  <a:pt x="0" y="3937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1597660" cy="881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0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SİPARİŞ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OLUŞTUR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Buton aktif </w:t>
                              </w:r>
                              <w:r>
                                <w:rPr>
                                  <w:color w:val="1F2833"/>
                                  <w:spacing w:val="-4"/>
                                  <w:sz w:val="17"/>
                                </w:rPr>
                                <w:t>olur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600006pt;margin-top:41.525928pt;width:125.8pt;height:69.4pt;mso-position-horizontal-relative:page;mso-position-vertical-relative:paragraph;z-index:15739392" id="docshapegroup78" coordorigin="9052,831" coordsize="2516,1388">
                <v:shape style="position:absolute;left:9060;top:838;width:2500;height:760" id="docshape79" coordorigin="9060,839" coordsize="2500,760" path="m11420,839l9200,839,9145,850,9101,880,9071,924,9060,979,9060,1459,9071,1513,9101,1558,9145,1588,9200,1599,11420,1599,11475,1588,11519,1558,11549,1513,11560,1459,11560,979,11549,924,11519,880,11475,850,11420,839xe" filled="true" fillcolor="#fff4e2" stroked="false">
                  <v:path arrowok="t"/>
                  <v:fill type="solid"/>
                </v:shape>
                <v:shape style="position:absolute;left:9060;top:838;width:2500;height:760" id="docshape80" coordorigin="9060,839" coordsize="2500,760" path="m9200,1599l11420,1599,11475,1588,11519,1558,11549,1513,11560,1459,11560,979,11549,924,11519,880,11475,850,11420,839,9200,839,9145,850,9101,880,9071,924,9060,979,9060,1459,9071,1513,9101,1558,9145,1588,9200,1599xe" filled="false" stroked="true" strokeweight=".8pt" strokecolor="#9eb3c8">
                  <v:path arrowok="t"/>
                  <v:stroke dashstyle="solid"/>
                </v:shape>
                <v:line style="position:absolute" from="10310,1599" to="10310,2219" stroked="true" strokeweight="1.2pt" strokecolor="#1f4d79">
                  <v:stroke dashstyle="solid"/>
                </v:line>
                <v:shape style="position:absolute;left:9052;top:830;width:2516;height:1388" type="#_x0000_t202" id="docshape81" filled="false" stroked="false">
                  <v:textbox inset="0,0,0,0">
                    <w:txbxContent>
                      <w:p>
                        <w:pPr>
                          <w:spacing w:before="192"/>
                          <w:ind w:left="0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SİPARİŞ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OLUŞTUR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Buton aktif </w:t>
                        </w:r>
                        <w:r>
                          <w:rPr>
                            <w:color w:val="1F2833"/>
                            <w:spacing w:val="-4"/>
                            <w:sz w:val="17"/>
                          </w:rPr>
                          <w:t>olur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833"/>
        </w:rPr>
        <w:t>Proje</w:t>
      </w:r>
      <w:r>
        <w:rPr>
          <w:color w:val="1F2833"/>
          <w:spacing w:val="-12"/>
        </w:rPr>
        <w:t> </w:t>
      </w:r>
      <w:r>
        <w:rPr>
          <w:color w:val="1F2833"/>
        </w:rPr>
        <w:t>kaydı</w:t>
      </w:r>
      <w:r>
        <w:rPr>
          <w:color w:val="1F2833"/>
          <w:spacing w:val="-12"/>
        </w:rPr>
        <w:t> </w:t>
      </w:r>
      <w:r>
        <w:rPr>
          <w:color w:val="1F2833"/>
        </w:rPr>
        <w:t>açıldıktan</w:t>
      </w:r>
      <w:r>
        <w:rPr>
          <w:color w:val="1F2833"/>
          <w:spacing w:val="-12"/>
        </w:rPr>
        <w:t> </w:t>
      </w:r>
      <w:r>
        <w:rPr>
          <w:color w:val="1F2833"/>
        </w:rPr>
        <w:t>sonra</w:t>
      </w:r>
      <w:r>
        <w:rPr>
          <w:color w:val="1F2833"/>
          <w:spacing w:val="-12"/>
        </w:rPr>
        <w:t> </w:t>
      </w:r>
      <w:r>
        <w:rPr>
          <w:color w:val="1F2833"/>
        </w:rPr>
        <w:t>teknik</w:t>
      </w:r>
      <w:r>
        <w:rPr>
          <w:color w:val="1F2833"/>
          <w:spacing w:val="-12"/>
        </w:rPr>
        <w:t> </w:t>
      </w:r>
      <w:r>
        <w:rPr>
          <w:color w:val="1F2833"/>
        </w:rPr>
        <w:t>ve</w:t>
      </w:r>
      <w:r>
        <w:rPr>
          <w:color w:val="1F2833"/>
          <w:spacing w:val="-12"/>
        </w:rPr>
        <w:t> </w:t>
      </w:r>
      <w:r>
        <w:rPr>
          <w:color w:val="1F2833"/>
        </w:rPr>
        <w:t>ticari</w:t>
      </w:r>
      <w:r>
        <w:rPr>
          <w:color w:val="1F2833"/>
          <w:spacing w:val="-12"/>
        </w:rPr>
        <w:t> </w:t>
      </w:r>
      <w:r>
        <w:rPr>
          <w:color w:val="1F2833"/>
        </w:rPr>
        <w:t>bilgiler</w:t>
      </w:r>
      <w:r>
        <w:rPr>
          <w:color w:val="1F2833"/>
          <w:spacing w:val="-12"/>
        </w:rPr>
        <w:t> </w:t>
      </w:r>
      <w:r>
        <w:rPr>
          <w:color w:val="1F2833"/>
        </w:rPr>
        <w:t>tamamlanır.</w:t>
      </w:r>
      <w:r>
        <w:rPr>
          <w:color w:val="1F2833"/>
          <w:spacing w:val="-12"/>
        </w:rPr>
        <w:t> </w:t>
      </w:r>
      <w:r>
        <w:rPr>
          <w:color w:val="1F2833"/>
        </w:rPr>
        <w:t>Müşteri</w:t>
      </w:r>
      <w:r>
        <w:rPr>
          <w:color w:val="1F2833"/>
          <w:spacing w:val="-12"/>
        </w:rPr>
        <w:t> </w:t>
      </w:r>
      <w:r>
        <w:rPr>
          <w:color w:val="1F2833"/>
        </w:rPr>
        <w:t>veya</w:t>
      </w:r>
      <w:r>
        <w:rPr>
          <w:color w:val="1F2833"/>
          <w:spacing w:val="-12"/>
        </w:rPr>
        <w:t> </w:t>
      </w:r>
      <w:r>
        <w:rPr>
          <w:color w:val="1F2833"/>
        </w:rPr>
        <w:t>yetkili</w:t>
      </w:r>
      <w:r>
        <w:rPr>
          <w:color w:val="1F2833"/>
          <w:spacing w:val="-12"/>
        </w:rPr>
        <w:t> </w:t>
      </w:r>
      <w:r>
        <w:rPr>
          <w:color w:val="1F2833"/>
        </w:rPr>
        <w:t>kullanıcı</w:t>
      </w:r>
      <w:r>
        <w:rPr>
          <w:color w:val="1F2833"/>
          <w:spacing w:val="-12"/>
        </w:rPr>
        <w:t> </w:t>
      </w:r>
      <w:r>
        <w:rPr>
          <w:color w:val="1F2833"/>
        </w:rPr>
        <w:t>onayı</w:t>
      </w:r>
      <w:r>
        <w:rPr>
          <w:color w:val="1F2833"/>
          <w:spacing w:val="-12"/>
        </w:rPr>
        <w:t> </w:t>
      </w:r>
      <w:r>
        <w:rPr>
          <w:color w:val="1F2833"/>
        </w:rPr>
        <w:t>alındığında</w:t>
      </w:r>
      <w:r>
        <w:rPr>
          <w:color w:val="1F2833"/>
          <w:spacing w:val="-12"/>
        </w:rPr>
        <w:t> </w:t>
      </w:r>
      <w:r>
        <w:rPr>
          <w:color w:val="1F2833"/>
        </w:rPr>
        <w:t>sistemde</w:t>
      </w:r>
      <w:r>
        <w:rPr>
          <w:color w:val="1F2833"/>
          <w:spacing w:val="-12"/>
        </w:rPr>
        <w:t> </w:t>
      </w:r>
      <w:r>
        <w:rPr>
          <w:color w:val="1F2833"/>
        </w:rPr>
        <w:t>"Sipari</w:t>
      </w:r>
      <w:r>
        <w:rPr>
          <w:color w:val="1F2833"/>
        </w:rPr>
        <w:t>ş</w:t>
      </w:r>
      <w:r>
        <w:rPr>
          <w:color w:val="1F2833"/>
        </w:rPr>
        <w:t> Oluştur" butonu aktif olur. Bu butonun oluşturduğu sipariş türü yine subtenant ve proje akış iznine göre belirlenir.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210" w:top="0" w:bottom="400" w:left="566" w:right="0"/>
        </w:sectPr>
      </w:pPr>
    </w:p>
    <w:p>
      <w:pPr>
        <w:spacing w:before="95"/>
        <w:ind w:left="2127" w:right="0" w:firstLine="0"/>
        <w:jc w:val="center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2413000</wp:posOffset>
                </wp:positionH>
                <wp:positionV relativeFrom="paragraph">
                  <wp:posOffset>-499544</wp:posOffset>
                </wp:positionV>
                <wp:extent cx="2734310" cy="33020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73431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4310" h="330200">
                              <a:moveTo>
                                <a:pt x="50800" y="0"/>
                              </a:moveTo>
                              <a:lnTo>
                                <a:pt x="2683205" y="0"/>
                              </a:lnTo>
                            </a:path>
                            <a:path w="2734310" h="330200">
                              <a:moveTo>
                                <a:pt x="50800" y="0"/>
                              </a:moveTo>
                              <a:lnTo>
                                <a:pt x="50800" y="330200"/>
                              </a:lnTo>
                            </a:path>
                            <a:path w="2734310" h="330200">
                              <a:moveTo>
                                <a:pt x="2683205" y="0"/>
                              </a:moveTo>
                              <a:lnTo>
                                <a:pt x="2683205" y="330200"/>
                              </a:lnTo>
                            </a:path>
                            <a:path w="2734310" h="330200">
                              <a:moveTo>
                                <a:pt x="50800" y="330200"/>
                              </a:moveTo>
                              <a:lnTo>
                                <a:pt x="0" y="254000"/>
                              </a:lnTo>
                            </a:path>
                            <a:path w="2734310" h="330200">
                              <a:moveTo>
                                <a:pt x="50800" y="330200"/>
                              </a:moveTo>
                              <a:lnTo>
                                <a:pt x="101600" y="254000"/>
                              </a:lnTo>
                            </a:path>
                            <a:path w="2734310" h="330200">
                              <a:moveTo>
                                <a:pt x="2683205" y="330200"/>
                              </a:moveTo>
                              <a:lnTo>
                                <a:pt x="2632405" y="254000"/>
                              </a:lnTo>
                            </a:path>
                            <a:path w="2734310" h="330200">
                              <a:moveTo>
                                <a:pt x="2683205" y="330200"/>
                              </a:moveTo>
                              <a:lnTo>
                                <a:pt x="2734005" y="25400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F4D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pt;margin-top:-39.334229pt;width:215.3pt;height:26pt;mso-position-horizontal-relative:page;mso-position-vertical-relative:paragraph;z-index:15739904" id="docshape82" coordorigin="3800,-787" coordsize="4306,520" path="m3880,-787l8026,-787m3880,-787l3880,-267m8026,-787l8026,-267m3880,-267l3800,-387m3880,-267l3960,-387m8026,-267l7946,-387m8026,-267l8106,-387e" filled="false" stroked="true" strokeweight="1.2pt" strokecolor="#1f4d7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55040">
                <wp:simplePos x="0" y="0"/>
                <wp:positionH relativeFrom="page">
                  <wp:posOffset>1125219</wp:posOffset>
                </wp:positionH>
                <wp:positionV relativeFrom="paragraph">
                  <wp:posOffset>-85524</wp:posOffset>
                </wp:positionV>
                <wp:extent cx="5309870" cy="67056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309870" cy="670560"/>
                          <a:chExt cx="5309870" cy="67056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5080" y="5080"/>
                            <a:ext cx="26670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60400">
                                <a:moveTo>
                                  <a:pt x="25781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571500"/>
                                </a:lnTo>
                                <a:lnTo>
                                  <a:pt x="6979" y="606125"/>
                                </a:lnTo>
                                <a:lnTo>
                                  <a:pt x="26021" y="634380"/>
                                </a:lnTo>
                                <a:lnTo>
                                  <a:pt x="54276" y="653420"/>
                                </a:lnTo>
                                <a:lnTo>
                                  <a:pt x="88900" y="660400"/>
                                </a:lnTo>
                                <a:lnTo>
                                  <a:pt x="2578100" y="660400"/>
                                </a:lnTo>
                                <a:lnTo>
                                  <a:pt x="2612725" y="653420"/>
                                </a:lnTo>
                                <a:lnTo>
                                  <a:pt x="2640980" y="634380"/>
                                </a:lnTo>
                                <a:lnTo>
                                  <a:pt x="2660020" y="606125"/>
                                </a:lnTo>
                                <a:lnTo>
                                  <a:pt x="2667000" y="571500"/>
                                </a:lnTo>
                                <a:lnTo>
                                  <a:pt x="2667000" y="88900"/>
                                </a:lnTo>
                                <a:lnTo>
                                  <a:pt x="2660020" y="54279"/>
                                </a:lnTo>
                                <a:lnTo>
                                  <a:pt x="2640980" y="26023"/>
                                </a:lnTo>
                                <a:lnTo>
                                  <a:pt x="2612725" y="6980"/>
                                </a:lnTo>
                                <a:lnTo>
                                  <a:pt x="257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080" y="5080"/>
                            <a:ext cx="26670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60400">
                                <a:moveTo>
                                  <a:pt x="88900" y="660400"/>
                                </a:moveTo>
                                <a:lnTo>
                                  <a:pt x="2578100" y="660400"/>
                                </a:lnTo>
                                <a:lnTo>
                                  <a:pt x="2612725" y="653420"/>
                                </a:lnTo>
                                <a:lnTo>
                                  <a:pt x="2640980" y="634380"/>
                                </a:lnTo>
                                <a:lnTo>
                                  <a:pt x="2660020" y="606125"/>
                                </a:lnTo>
                                <a:lnTo>
                                  <a:pt x="2667000" y="571500"/>
                                </a:lnTo>
                                <a:lnTo>
                                  <a:pt x="2667000" y="88900"/>
                                </a:lnTo>
                                <a:lnTo>
                                  <a:pt x="2660020" y="54279"/>
                                </a:lnTo>
                                <a:lnTo>
                                  <a:pt x="2640980" y="26023"/>
                                </a:lnTo>
                                <a:lnTo>
                                  <a:pt x="2612725" y="6980"/>
                                </a:lnTo>
                                <a:lnTo>
                                  <a:pt x="25781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571500"/>
                                </a:lnTo>
                                <a:lnTo>
                                  <a:pt x="6979" y="606125"/>
                                </a:lnTo>
                                <a:lnTo>
                                  <a:pt x="26021" y="634380"/>
                                </a:lnTo>
                                <a:lnTo>
                                  <a:pt x="54276" y="653420"/>
                                </a:lnTo>
                                <a:lnTo>
                                  <a:pt x="88900" y="660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637485" y="5080"/>
                            <a:ext cx="26670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60400">
                                <a:moveTo>
                                  <a:pt x="25781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571500"/>
                                </a:lnTo>
                                <a:lnTo>
                                  <a:pt x="6979" y="606125"/>
                                </a:lnTo>
                                <a:lnTo>
                                  <a:pt x="26019" y="634380"/>
                                </a:lnTo>
                                <a:lnTo>
                                  <a:pt x="54274" y="653420"/>
                                </a:lnTo>
                                <a:lnTo>
                                  <a:pt x="88900" y="660400"/>
                                </a:lnTo>
                                <a:lnTo>
                                  <a:pt x="2578100" y="660400"/>
                                </a:lnTo>
                                <a:lnTo>
                                  <a:pt x="2612720" y="653420"/>
                                </a:lnTo>
                                <a:lnTo>
                                  <a:pt x="2640976" y="634380"/>
                                </a:lnTo>
                                <a:lnTo>
                                  <a:pt x="2660019" y="606125"/>
                                </a:lnTo>
                                <a:lnTo>
                                  <a:pt x="2667000" y="571500"/>
                                </a:lnTo>
                                <a:lnTo>
                                  <a:pt x="2667000" y="88900"/>
                                </a:lnTo>
                                <a:lnTo>
                                  <a:pt x="2660019" y="54279"/>
                                </a:lnTo>
                                <a:lnTo>
                                  <a:pt x="2640976" y="26023"/>
                                </a:lnTo>
                                <a:lnTo>
                                  <a:pt x="2612720" y="6980"/>
                                </a:lnTo>
                                <a:lnTo>
                                  <a:pt x="257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637485" y="5080"/>
                            <a:ext cx="26670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60400">
                                <a:moveTo>
                                  <a:pt x="88900" y="660400"/>
                                </a:moveTo>
                                <a:lnTo>
                                  <a:pt x="2578100" y="660400"/>
                                </a:lnTo>
                                <a:lnTo>
                                  <a:pt x="2612720" y="653420"/>
                                </a:lnTo>
                                <a:lnTo>
                                  <a:pt x="2640976" y="634380"/>
                                </a:lnTo>
                                <a:lnTo>
                                  <a:pt x="2660019" y="606125"/>
                                </a:lnTo>
                                <a:lnTo>
                                  <a:pt x="2667000" y="571500"/>
                                </a:lnTo>
                                <a:lnTo>
                                  <a:pt x="2667000" y="88900"/>
                                </a:lnTo>
                                <a:lnTo>
                                  <a:pt x="2660019" y="54279"/>
                                </a:lnTo>
                                <a:lnTo>
                                  <a:pt x="2640976" y="26023"/>
                                </a:lnTo>
                                <a:lnTo>
                                  <a:pt x="2612720" y="6980"/>
                                </a:lnTo>
                                <a:lnTo>
                                  <a:pt x="25781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571500"/>
                                </a:lnTo>
                                <a:lnTo>
                                  <a:pt x="6979" y="606125"/>
                                </a:lnTo>
                                <a:lnTo>
                                  <a:pt x="26019" y="634380"/>
                                </a:lnTo>
                                <a:lnTo>
                                  <a:pt x="54274" y="653420"/>
                                </a:lnTo>
                                <a:lnTo>
                                  <a:pt x="88900" y="660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99998pt;margin-top:-6.734229pt;width:418.1pt;height:52.8pt;mso-position-horizontal-relative:page;mso-position-vertical-relative:paragraph;z-index:-16061440" id="docshapegroup83" coordorigin="1772,-135" coordsize="8362,1056">
                <v:shape style="position:absolute;left:1780;top:-127;width:4200;height:1040" id="docshape84" coordorigin="1780,-127" coordsize="4200,1040" path="m5840,-127l1920,-127,1865,-116,1821,-86,1791,-41,1780,13,1780,773,1791,828,1821,872,1865,902,1920,913,5840,913,5895,902,5939,872,5969,828,5980,773,5980,13,5969,-41,5939,-86,5895,-116,5840,-127xe" filled="true" fillcolor="#e9f6e9" stroked="false">
                  <v:path arrowok="t"/>
                  <v:fill type="solid"/>
                </v:shape>
                <v:shape style="position:absolute;left:1780;top:-127;width:4200;height:1040" id="docshape85" coordorigin="1780,-127" coordsize="4200,1040" path="m1920,913l5840,913,5895,902,5939,872,5969,828,5980,773,5980,13,5969,-41,5939,-86,5895,-116,5840,-127,1920,-127,1865,-116,1821,-86,1791,-41,1780,13,1780,773,1791,828,1821,872,1865,902,1920,913xe" filled="false" stroked="true" strokeweight=".8pt" strokecolor="#9eb3c8">
                  <v:path arrowok="t"/>
                  <v:stroke dashstyle="solid"/>
                </v:shape>
                <v:shape style="position:absolute;left:5925;top:-127;width:4200;height:1040" id="docshape86" coordorigin="5926,-127" coordsize="4200,1040" path="m9986,-127l6066,-127,6011,-116,5966,-86,5937,-41,5926,13,5926,773,5937,828,5966,872,6011,902,6066,913,9986,913,10040,902,10085,872,10115,828,10126,773,10126,13,10115,-41,10085,-86,10040,-116,9986,-127xe" filled="true" fillcolor="#fff4e2" stroked="false">
                  <v:path arrowok="t"/>
                  <v:fill type="solid"/>
                </v:shape>
                <v:shape style="position:absolute;left:5925;top:-127;width:4200;height:1040" id="docshape87" coordorigin="5926,-127" coordsize="4200,1040" path="m6066,913l9986,913,10040,902,10085,872,10115,828,10126,773,10126,13,10115,-41,10085,-86,10040,-116,9986,-127,6066,-127,6011,-116,5966,-86,5937,-41,5926,13,5926,773,5937,828,5966,872,6011,902,6066,913xe" filled="false" stroked="true" strokeweight=".8pt" strokecolor="#9eb3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163A59"/>
          <w:sz w:val="17"/>
        </w:rPr>
        <w:t>ÜRETİMSİZ </w:t>
      </w:r>
      <w:r>
        <w:rPr>
          <w:b/>
          <w:color w:val="163A59"/>
          <w:spacing w:val="-4"/>
          <w:sz w:val="17"/>
        </w:rPr>
        <w:t>AKIŞ</w:t>
      </w:r>
    </w:p>
    <w:p>
      <w:pPr>
        <w:spacing w:line="252" w:lineRule="auto" w:before="10"/>
        <w:ind w:left="2127" w:right="0" w:firstLine="0"/>
        <w:jc w:val="center"/>
        <w:rPr>
          <w:sz w:val="17"/>
        </w:rPr>
      </w:pPr>
      <w:r>
        <w:rPr>
          <w:color w:val="1F2833"/>
          <w:sz w:val="17"/>
        </w:rPr>
        <w:t>Saha/satış siparişi </w:t>
      </w:r>
      <w:r>
        <w:rPr>
          <w:color w:val="1F2833"/>
          <w:sz w:val="17"/>
        </w:rPr>
        <w:t>oluşur</w:t>
      </w:r>
      <w:r>
        <w:rPr>
          <w:color w:val="1F2833"/>
          <w:sz w:val="17"/>
        </w:rPr>
        <w:t> Randevu</w:t>
      </w:r>
      <w:r>
        <w:rPr>
          <w:color w:val="1F2833"/>
          <w:spacing w:val="-12"/>
          <w:sz w:val="17"/>
        </w:rPr>
        <w:t> </w:t>
      </w:r>
      <w:r>
        <w:rPr>
          <w:color w:val="1F2833"/>
          <w:sz w:val="17"/>
        </w:rPr>
        <w:t>ve</w:t>
      </w:r>
      <w:r>
        <w:rPr>
          <w:color w:val="1F2833"/>
          <w:spacing w:val="-12"/>
          <w:sz w:val="17"/>
        </w:rPr>
        <w:t> </w:t>
      </w:r>
      <w:r>
        <w:rPr>
          <w:color w:val="1F2833"/>
          <w:sz w:val="17"/>
        </w:rPr>
        <w:t>teknisyen</w:t>
      </w:r>
      <w:r>
        <w:rPr>
          <w:color w:val="1F2833"/>
          <w:spacing w:val="-12"/>
          <w:sz w:val="17"/>
        </w:rPr>
        <w:t> </w:t>
      </w:r>
      <w:r>
        <w:rPr>
          <w:color w:val="1F2833"/>
          <w:sz w:val="17"/>
        </w:rPr>
        <w:t>planlanır</w:t>
      </w:r>
    </w:p>
    <w:p>
      <w:pPr>
        <w:spacing w:before="95"/>
        <w:ind w:left="1450" w:right="2408" w:firstLine="0"/>
        <w:jc w:val="center"/>
        <w:rPr>
          <w:b/>
          <w:sz w:val="17"/>
        </w:rPr>
      </w:pPr>
      <w:r>
        <w:rPr/>
        <w:br w:type="column"/>
      </w:r>
      <w:r>
        <w:rPr>
          <w:b/>
          <w:color w:val="163A59"/>
          <w:sz w:val="17"/>
        </w:rPr>
        <w:t>ÜRETİMLİ </w:t>
      </w:r>
      <w:r>
        <w:rPr>
          <w:b/>
          <w:color w:val="163A59"/>
          <w:spacing w:val="-4"/>
          <w:sz w:val="17"/>
        </w:rPr>
        <w:t>AKIŞ</w:t>
      </w:r>
    </w:p>
    <w:p>
      <w:pPr>
        <w:spacing w:line="252" w:lineRule="auto" w:before="10"/>
        <w:ind w:left="1450" w:right="2408" w:firstLine="0"/>
        <w:jc w:val="center"/>
        <w:rPr>
          <w:sz w:val="17"/>
        </w:rPr>
      </w:pPr>
      <w:r>
        <w:rPr>
          <w:color w:val="1F2833"/>
          <w:sz w:val="17"/>
        </w:rPr>
        <w:t>Üretim</w:t>
      </w:r>
      <w:r>
        <w:rPr>
          <w:color w:val="1F2833"/>
          <w:spacing w:val="-7"/>
          <w:sz w:val="17"/>
        </w:rPr>
        <w:t> </w:t>
      </w:r>
      <w:r>
        <w:rPr>
          <w:color w:val="1F2833"/>
          <w:sz w:val="17"/>
        </w:rPr>
        <w:t>siparişi</w:t>
      </w:r>
      <w:r>
        <w:rPr>
          <w:color w:val="1F2833"/>
          <w:spacing w:val="-7"/>
          <w:sz w:val="17"/>
        </w:rPr>
        <w:t> </w:t>
      </w:r>
      <w:r>
        <w:rPr>
          <w:color w:val="1F2833"/>
          <w:sz w:val="17"/>
        </w:rPr>
        <w:t>+</w:t>
      </w:r>
      <w:r>
        <w:rPr>
          <w:color w:val="1F2833"/>
          <w:spacing w:val="-7"/>
          <w:sz w:val="17"/>
        </w:rPr>
        <w:t> </w:t>
      </w:r>
      <w:r>
        <w:rPr>
          <w:color w:val="1F2833"/>
          <w:sz w:val="17"/>
        </w:rPr>
        <w:t>üretim</w:t>
      </w:r>
      <w:r>
        <w:rPr>
          <w:color w:val="1F2833"/>
          <w:spacing w:val="-7"/>
          <w:sz w:val="17"/>
        </w:rPr>
        <w:t> </w:t>
      </w:r>
      <w:r>
        <w:rPr>
          <w:color w:val="1F2833"/>
          <w:sz w:val="17"/>
        </w:rPr>
        <w:t>emri</w:t>
      </w:r>
      <w:r>
        <w:rPr>
          <w:color w:val="1F2833"/>
          <w:spacing w:val="-7"/>
          <w:sz w:val="17"/>
        </w:rPr>
        <w:t> </w:t>
      </w:r>
      <w:r>
        <w:rPr>
          <w:color w:val="1F2833"/>
          <w:sz w:val="17"/>
        </w:rPr>
        <w:t>oluşu</w:t>
      </w:r>
      <w:r>
        <w:rPr>
          <w:color w:val="1F2833"/>
          <w:sz w:val="17"/>
        </w:rPr>
        <w:t>r</w:t>
      </w:r>
      <w:r>
        <w:rPr>
          <w:color w:val="1F2833"/>
          <w:sz w:val="17"/>
        </w:rPr>
        <w:t> BOM ve batch süreci başlar</w:t>
      </w:r>
    </w:p>
    <w:p>
      <w:pPr>
        <w:spacing w:after="0" w:line="252" w:lineRule="auto"/>
        <w:jc w:val="center"/>
        <w:rPr>
          <w:sz w:val="17"/>
        </w:rPr>
        <w:sectPr>
          <w:type w:val="continuous"/>
          <w:pgSz w:w="11910" w:h="16840"/>
          <w:pgMar w:header="0" w:footer="210" w:top="0" w:bottom="400" w:left="566" w:right="0"/>
          <w:cols w:num="2" w:equalWidth="0">
            <w:col w:w="4501" w:space="40"/>
            <w:col w:w="6803"/>
          </w:cols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88900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560309" cy="889000"/>
                          <a:chExt cx="7560309" cy="8890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7560309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8900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0"/>
                                </a:lnTo>
                                <a:lnTo>
                                  <a:pt x="7560005" y="889000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7560309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2"/>
                                <w:ind w:left="68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Onay, Sipariş ve Randevu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Akışı</w:t>
                              </w:r>
                            </w:p>
                            <w:p>
                              <w:pPr>
                                <w:spacing w:before="115"/>
                                <w:ind w:left="6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Proje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onaylandıktan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sonra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sipariş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oluşturma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müşteri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slot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seçimi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70pt;mso-position-horizontal-relative:page;mso-position-vertical-relative:page;z-index:15737344" id="docshapegroup88" coordorigin="0,0" coordsize="11906,1400">
                <v:rect style="position:absolute;left:0;top:0;width:11906;height:1400" id="docshape89" filled="true" fillcolor="#1f4d79" stroked="false">
                  <v:fill type="solid"/>
                </v:rect>
                <v:shape style="position:absolute;left:0;top:0;width:11906;height:1400" type="#_x0000_t202" id="docshape90" filled="false" stroked="false">
                  <v:textbox inset="0,0,0,0">
                    <w:txbxContent>
                      <w:p>
                        <w:pPr>
                          <w:spacing w:before="362"/>
                          <w:ind w:left="68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Onay, Sipariş ve Randevu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Akışı</w:t>
                        </w:r>
                      </w:p>
                      <w:p>
                        <w:pPr>
                          <w:spacing w:before="115"/>
                          <w:ind w:left="6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Proje</w:t>
                        </w:r>
                        <w:r>
                          <w:rPr>
                            <w:color w:val="FFFFFF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onaylandıktan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sonra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sipariş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oluşturma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ve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müşteri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slot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seçimi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8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3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431800</wp:posOffset>
                </wp:positionH>
                <wp:positionV relativeFrom="paragraph">
                  <wp:posOffset>237089</wp:posOffset>
                </wp:positionV>
                <wp:extent cx="6696709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696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0">
                              <a:moveTo>
                                <a:pt x="0" y="0"/>
                              </a:moveTo>
                              <a:lnTo>
                                <a:pt x="6696405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9EB3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pt;margin-top:18.668482pt;width:527.3pt;height:.1pt;mso-position-horizontal-relative:page;mso-position-vertical-relative:paragraph;z-index:-15721984;mso-wrap-distance-left:0;mso-wrap-distance-right:0" id="docshape91" coordorigin="680,373" coordsize="10546,0" path="m680,373l11226,373e" filled="false" stroked="true" strokeweight=".8pt" strokecolor="#9eb3c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63A59"/>
        </w:rPr>
        <w:t>Müşteri Linki ve Randevu </w:t>
      </w:r>
      <w:r>
        <w:rPr>
          <w:color w:val="163A59"/>
          <w:spacing w:val="-2"/>
        </w:rPr>
        <w:t>Slotu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68" w:lineRule="auto"/>
        <w:ind w:left="113" w:right="4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5989320</wp:posOffset>
                </wp:positionH>
                <wp:positionV relativeFrom="paragraph">
                  <wp:posOffset>552779</wp:posOffset>
                </wp:positionV>
                <wp:extent cx="1559560" cy="56896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559560" cy="568960"/>
                          <a:chExt cx="1559560" cy="56896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5080" y="5080"/>
                            <a:ext cx="1549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558800">
                                <a:moveTo>
                                  <a:pt x="1460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69900"/>
                                </a:lnTo>
                                <a:lnTo>
                                  <a:pt x="6979" y="504525"/>
                                </a:lnTo>
                                <a:lnTo>
                                  <a:pt x="26019" y="532780"/>
                                </a:lnTo>
                                <a:lnTo>
                                  <a:pt x="54274" y="551820"/>
                                </a:lnTo>
                                <a:lnTo>
                                  <a:pt x="88900" y="558800"/>
                                </a:lnTo>
                                <a:lnTo>
                                  <a:pt x="1460500" y="558800"/>
                                </a:lnTo>
                                <a:lnTo>
                                  <a:pt x="1495125" y="551820"/>
                                </a:lnTo>
                                <a:lnTo>
                                  <a:pt x="1523380" y="532780"/>
                                </a:lnTo>
                                <a:lnTo>
                                  <a:pt x="1542420" y="504525"/>
                                </a:lnTo>
                                <a:lnTo>
                                  <a:pt x="1549400" y="469900"/>
                                </a:lnTo>
                                <a:lnTo>
                                  <a:pt x="1549400" y="88900"/>
                                </a:lnTo>
                                <a:lnTo>
                                  <a:pt x="1542420" y="54279"/>
                                </a:lnTo>
                                <a:lnTo>
                                  <a:pt x="1523380" y="26023"/>
                                </a:lnTo>
                                <a:lnTo>
                                  <a:pt x="1495125" y="6980"/>
                                </a:lnTo>
                                <a:lnTo>
                                  <a:pt x="146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080" y="5080"/>
                            <a:ext cx="1549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558800">
                                <a:moveTo>
                                  <a:pt x="88900" y="558800"/>
                                </a:moveTo>
                                <a:lnTo>
                                  <a:pt x="1460500" y="558800"/>
                                </a:lnTo>
                                <a:lnTo>
                                  <a:pt x="1495125" y="551820"/>
                                </a:lnTo>
                                <a:lnTo>
                                  <a:pt x="1523380" y="532780"/>
                                </a:lnTo>
                                <a:lnTo>
                                  <a:pt x="1542420" y="504525"/>
                                </a:lnTo>
                                <a:lnTo>
                                  <a:pt x="1549400" y="469900"/>
                                </a:lnTo>
                                <a:lnTo>
                                  <a:pt x="1549400" y="88900"/>
                                </a:lnTo>
                                <a:lnTo>
                                  <a:pt x="1542420" y="54279"/>
                                </a:lnTo>
                                <a:lnTo>
                                  <a:pt x="1523380" y="26023"/>
                                </a:lnTo>
                                <a:lnTo>
                                  <a:pt x="1495125" y="6980"/>
                                </a:lnTo>
                                <a:lnTo>
                                  <a:pt x="1460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69900"/>
                                </a:lnTo>
                                <a:lnTo>
                                  <a:pt x="6979" y="504525"/>
                                </a:lnTo>
                                <a:lnTo>
                                  <a:pt x="26019" y="532780"/>
                                </a:lnTo>
                                <a:lnTo>
                                  <a:pt x="54274" y="551820"/>
                                </a:lnTo>
                                <a:lnTo>
                                  <a:pt x="889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155956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TEKNİSYEN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ATANIR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Saha işi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planlanır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600006pt;margin-top:43.525928pt;width:122.8pt;height:44.8pt;mso-position-horizontal-relative:page;mso-position-vertical-relative:paragraph;z-index:15740928" id="docshapegroup92" coordorigin="9432,871" coordsize="2456,896">
                <v:shape style="position:absolute;left:9440;top:878;width:2440;height:880" id="docshape93" coordorigin="9440,879" coordsize="2440,880" path="m11740,879l9580,879,9525,890,9481,920,9451,964,9440,1019,9440,1619,9451,1673,9481,1718,9525,1748,9580,1759,11740,1759,11795,1748,11839,1718,11869,1673,11880,1619,11880,1019,11869,964,11839,920,11795,890,11740,879xe" filled="true" fillcolor="#e9f6e9" stroked="false">
                  <v:path arrowok="t"/>
                  <v:fill type="solid"/>
                </v:shape>
                <v:shape style="position:absolute;left:9440;top:878;width:2440;height:880" id="docshape94" coordorigin="9440,879" coordsize="2440,880" path="m9580,1759l11740,1759,11795,1748,11839,1718,11869,1673,11880,1619,11880,1019,11869,964,11839,920,11795,890,11740,879,9580,879,9525,890,9481,920,9451,964,9440,1019,9440,1619,9451,1673,9481,1718,9525,1748,9580,1759xe" filled="false" stroked="true" strokeweight=".8pt" strokecolor="#9eb3c8">
                  <v:path arrowok="t"/>
                  <v:stroke dashstyle="solid"/>
                </v:shape>
                <v:shape style="position:absolute;left:9432;top:870;width:2456;height:896" type="#_x0000_t202" id="docshape95" filled="false" stroked="false">
                  <v:textbox inset="0,0,0,0">
                    <w:txbxContent>
                      <w:p>
                        <w:pPr>
                          <w:spacing w:line="240" w:lineRule="auto" w:before="5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TEKNİSYEN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ATANIR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Saha işi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planlanır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833"/>
        </w:rPr>
        <w:t>İsviçre</w:t>
      </w:r>
      <w:r>
        <w:rPr>
          <w:color w:val="1F2833"/>
          <w:spacing w:val="-9"/>
        </w:rPr>
        <w:t> </w:t>
      </w:r>
      <w:r>
        <w:rPr>
          <w:color w:val="1F2833"/>
        </w:rPr>
        <w:t>tarafındaki</w:t>
      </w:r>
      <w:r>
        <w:rPr>
          <w:color w:val="1F2833"/>
          <w:spacing w:val="-9"/>
        </w:rPr>
        <w:t> </w:t>
      </w:r>
      <w:r>
        <w:rPr>
          <w:color w:val="1F2833"/>
        </w:rPr>
        <w:t>üretimsiz</w:t>
      </w:r>
      <w:r>
        <w:rPr>
          <w:color w:val="1F2833"/>
          <w:spacing w:val="-9"/>
        </w:rPr>
        <w:t> </w:t>
      </w:r>
      <w:r>
        <w:rPr>
          <w:color w:val="1F2833"/>
        </w:rPr>
        <w:t>saha</w:t>
      </w:r>
      <w:r>
        <w:rPr>
          <w:color w:val="1F2833"/>
          <w:spacing w:val="-9"/>
        </w:rPr>
        <w:t> </w:t>
      </w:r>
      <w:r>
        <w:rPr>
          <w:color w:val="1F2833"/>
        </w:rPr>
        <w:t>işlerinde</w:t>
      </w:r>
      <w:r>
        <w:rPr>
          <w:color w:val="1F2833"/>
          <w:spacing w:val="-9"/>
        </w:rPr>
        <w:t> </w:t>
      </w:r>
      <w:r>
        <w:rPr>
          <w:color w:val="1F2833"/>
        </w:rPr>
        <w:t>müşteri</w:t>
      </w:r>
      <w:r>
        <w:rPr>
          <w:color w:val="1F2833"/>
          <w:spacing w:val="-9"/>
        </w:rPr>
        <w:t> </w:t>
      </w:r>
      <w:r>
        <w:rPr>
          <w:color w:val="1F2833"/>
        </w:rPr>
        <w:t>mail</w:t>
      </w:r>
      <w:r>
        <w:rPr>
          <w:color w:val="1F2833"/>
          <w:spacing w:val="-9"/>
        </w:rPr>
        <w:t> </w:t>
      </w:r>
      <w:r>
        <w:rPr>
          <w:color w:val="1F2833"/>
        </w:rPr>
        <w:t>linki</w:t>
      </w:r>
      <w:r>
        <w:rPr>
          <w:color w:val="1F2833"/>
          <w:spacing w:val="-9"/>
        </w:rPr>
        <w:t> </w:t>
      </w:r>
      <w:r>
        <w:rPr>
          <w:color w:val="1F2833"/>
        </w:rPr>
        <w:t>üzerinden</w:t>
      </w:r>
      <w:r>
        <w:rPr>
          <w:color w:val="1F2833"/>
          <w:spacing w:val="-9"/>
        </w:rPr>
        <w:t> </w:t>
      </w:r>
      <w:r>
        <w:rPr>
          <w:color w:val="1F2833"/>
        </w:rPr>
        <w:t>onay</w:t>
      </w:r>
      <w:r>
        <w:rPr>
          <w:color w:val="1F2833"/>
          <w:spacing w:val="-9"/>
        </w:rPr>
        <w:t> </w:t>
      </w:r>
      <w:r>
        <w:rPr>
          <w:color w:val="1F2833"/>
        </w:rPr>
        <w:t>verebilir</w:t>
      </w:r>
      <w:r>
        <w:rPr>
          <w:color w:val="1F2833"/>
          <w:spacing w:val="-9"/>
        </w:rPr>
        <w:t> </w:t>
      </w:r>
      <w:r>
        <w:rPr>
          <w:color w:val="1F2833"/>
        </w:rPr>
        <w:t>ve</w:t>
      </w:r>
      <w:r>
        <w:rPr>
          <w:color w:val="1F2833"/>
          <w:spacing w:val="-9"/>
        </w:rPr>
        <w:t> </w:t>
      </w:r>
      <w:r>
        <w:rPr>
          <w:color w:val="1F2833"/>
        </w:rPr>
        <w:t>sistemde</w:t>
      </w:r>
      <w:r>
        <w:rPr>
          <w:color w:val="1F2833"/>
          <w:spacing w:val="-9"/>
        </w:rPr>
        <w:t> </w:t>
      </w:r>
      <w:r>
        <w:rPr>
          <w:color w:val="1F2833"/>
        </w:rPr>
        <w:t>açık</w:t>
      </w:r>
      <w:r>
        <w:rPr>
          <w:color w:val="1F2833"/>
          <w:spacing w:val="-9"/>
        </w:rPr>
        <w:t> </w:t>
      </w:r>
      <w:r>
        <w:rPr>
          <w:color w:val="1F2833"/>
        </w:rPr>
        <w:t>olan</w:t>
      </w:r>
      <w:r>
        <w:rPr>
          <w:color w:val="1F2833"/>
          <w:spacing w:val="-9"/>
        </w:rPr>
        <w:t> </w:t>
      </w:r>
      <w:r>
        <w:rPr>
          <w:color w:val="1F2833"/>
        </w:rPr>
        <w:t>montaj</w:t>
      </w:r>
      <w:r>
        <w:rPr>
          <w:color w:val="1F2833"/>
          <w:spacing w:val="-9"/>
        </w:rPr>
        <w:t> </w:t>
      </w:r>
      <w:r>
        <w:rPr>
          <w:color w:val="1F2833"/>
        </w:rPr>
        <w:t>saatlerinden</w:t>
      </w:r>
      <w:r>
        <w:rPr>
          <w:color w:val="1F2833"/>
        </w:rPr>
        <w:t> birini seçebilir. Seçilen gün/saat otomatik kilitlenir.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655319</wp:posOffset>
                </wp:positionH>
                <wp:positionV relativeFrom="paragraph">
                  <wp:posOffset>242011</wp:posOffset>
                </wp:positionV>
                <wp:extent cx="1727200" cy="56896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727200" cy="568960"/>
                          <a:chExt cx="1727200" cy="56896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5080" y="5080"/>
                            <a:ext cx="1549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558800">
                                <a:moveTo>
                                  <a:pt x="1460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69900"/>
                                </a:lnTo>
                                <a:lnTo>
                                  <a:pt x="6979" y="504525"/>
                                </a:lnTo>
                                <a:lnTo>
                                  <a:pt x="26021" y="532780"/>
                                </a:lnTo>
                                <a:lnTo>
                                  <a:pt x="54276" y="551820"/>
                                </a:lnTo>
                                <a:lnTo>
                                  <a:pt x="88900" y="558800"/>
                                </a:lnTo>
                                <a:lnTo>
                                  <a:pt x="1460500" y="558800"/>
                                </a:lnTo>
                                <a:lnTo>
                                  <a:pt x="1495125" y="551820"/>
                                </a:lnTo>
                                <a:lnTo>
                                  <a:pt x="1523380" y="532780"/>
                                </a:lnTo>
                                <a:lnTo>
                                  <a:pt x="1542420" y="504525"/>
                                </a:lnTo>
                                <a:lnTo>
                                  <a:pt x="1549400" y="469900"/>
                                </a:lnTo>
                                <a:lnTo>
                                  <a:pt x="1549400" y="88900"/>
                                </a:lnTo>
                                <a:lnTo>
                                  <a:pt x="1542420" y="54279"/>
                                </a:lnTo>
                                <a:lnTo>
                                  <a:pt x="1523380" y="26023"/>
                                </a:lnTo>
                                <a:lnTo>
                                  <a:pt x="1495125" y="6980"/>
                                </a:lnTo>
                                <a:lnTo>
                                  <a:pt x="146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080" y="5080"/>
                            <a:ext cx="1549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558800">
                                <a:moveTo>
                                  <a:pt x="88900" y="558800"/>
                                </a:moveTo>
                                <a:lnTo>
                                  <a:pt x="1460500" y="558800"/>
                                </a:lnTo>
                                <a:lnTo>
                                  <a:pt x="1495125" y="551820"/>
                                </a:lnTo>
                                <a:lnTo>
                                  <a:pt x="1523380" y="532780"/>
                                </a:lnTo>
                                <a:lnTo>
                                  <a:pt x="1542420" y="504525"/>
                                </a:lnTo>
                                <a:lnTo>
                                  <a:pt x="1549400" y="469900"/>
                                </a:lnTo>
                                <a:lnTo>
                                  <a:pt x="1549400" y="88900"/>
                                </a:lnTo>
                                <a:lnTo>
                                  <a:pt x="1542420" y="54279"/>
                                </a:lnTo>
                                <a:lnTo>
                                  <a:pt x="1523380" y="26023"/>
                                </a:lnTo>
                                <a:lnTo>
                                  <a:pt x="1495125" y="6980"/>
                                </a:lnTo>
                                <a:lnTo>
                                  <a:pt x="1460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69900"/>
                                </a:lnTo>
                                <a:lnTo>
                                  <a:pt x="6979" y="504525"/>
                                </a:lnTo>
                                <a:lnTo>
                                  <a:pt x="26021" y="532780"/>
                                </a:lnTo>
                                <a:lnTo>
                                  <a:pt x="54276" y="551820"/>
                                </a:lnTo>
                                <a:lnTo>
                                  <a:pt x="889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554480" y="233679"/>
                            <a:ext cx="1651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1600">
                                <a:moveTo>
                                  <a:pt x="0" y="50800"/>
                                </a:moveTo>
                                <a:lnTo>
                                  <a:pt x="165100" y="5080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1016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72720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63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KULLANICI SLOT </w:t>
                              </w:r>
                              <w:r>
                                <w:rPr>
                                  <w:b/>
                                  <w:color w:val="163A59"/>
                                  <w:spacing w:val="-4"/>
                                  <w:sz w:val="17"/>
                                </w:rPr>
                                <w:t>AÇAR</w:t>
                              </w:r>
                            </w:p>
                            <w:p>
                              <w:pPr>
                                <w:spacing w:before="10"/>
                                <w:ind w:left="1" w:right="263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Örn. Salı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14:00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599998pt;margin-top:19.056005pt;width:136pt;height:44.8pt;mso-position-horizontal-relative:page;mso-position-vertical-relative:paragraph;z-index:-15721472;mso-wrap-distance-left:0;mso-wrap-distance-right:0" id="docshapegroup96" coordorigin="1032,381" coordsize="2720,896">
                <v:shape style="position:absolute;left:1040;top:389;width:2440;height:880" id="docshape97" coordorigin="1040,389" coordsize="2440,880" path="m3340,389l1180,389,1125,400,1081,430,1051,475,1040,529,1040,1129,1051,1184,1081,1228,1125,1258,1180,1269,3340,1269,3395,1258,3439,1228,3469,1184,3480,1129,3480,529,3469,475,3439,430,3395,400,3340,389xe" filled="true" fillcolor="#e9f2f7" stroked="false">
                  <v:path arrowok="t"/>
                  <v:fill type="solid"/>
                </v:shape>
                <v:shape style="position:absolute;left:1040;top:389;width:2440;height:880" id="docshape98" coordorigin="1040,389" coordsize="2440,880" path="m1180,1269l3340,1269,3395,1258,3439,1228,3469,1184,3480,1129,3480,529,3469,475,3439,430,3395,400,3340,389,1180,389,1125,400,1081,430,1051,475,1040,529,1040,1129,1051,1184,1081,1228,1125,1258,1180,1269xe" filled="false" stroked="true" strokeweight=".8pt" strokecolor="#9eb3c8">
                  <v:path arrowok="t"/>
                  <v:stroke dashstyle="solid"/>
                </v:shape>
                <v:shape style="position:absolute;left:3480;top:749;width:260;height:160" id="docshape99" coordorigin="3480,749" coordsize="260,160" path="m3480,829l3740,829m3740,829l3620,749m3740,829l3620,909e" filled="false" stroked="true" strokeweight="1.2pt" strokecolor="#1f4d79">
                  <v:path arrowok="t"/>
                  <v:stroke dashstyle="solid"/>
                </v:shape>
                <v:shape style="position:absolute;left:1032;top:381;width:2720;height:896" type="#_x0000_t202" id="docshape100" filled="false" stroked="false">
                  <v:textbox inset="0,0,0,0">
                    <w:txbxContent>
                      <w:p>
                        <w:pPr>
                          <w:spacing w:line="240" w:lineRule="auto" w:before="5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263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KULLANICI SLOT </w:t>
                        </w:r>
                        <w:r>
                          <w:rPr>
                            <w:b/>
                            <w:color w:val="163A59"/>
                            <w:spacing w:val="-4"/>
                            <w:sz w:val="17"/>
                          </w:rPr>
                          <w:t>AÇAR</w:t>
                        </w:r>
                      </w:p>
                      <w:p>
                        <w:pPr>
                          <w:spacing w:before="10"/>
                          <w:ind w:left="1" w:right="263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Örn. Salı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14:00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2433320</wp:posOffset>
                </wp:positionH>
                <wp:positionV relativeFrom="paragraph">
                  <wp:posOffset>242011</wp:posOffset>
                </wp:positionV>
                <wp:extent cx="1727200" cy="56896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727200" cy="568960"/>
                          <a:chExt cx="1727200" cy="56896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5080" y="5080"/>
                            <a:ext cx="1549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558800">
                                <a:moveTo>
                                  <a:pt x="1460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69900"/>
                                </a:lnTo>
                                <a:lnTo>
                                  <a:pt x="6979" y="504525"/>
                                </a:lnTo>
                                <a:lnTo>
                                  <a:pt x="26019" y="532780"/>
                                </a:lnTo>
                                <a:lnTo>
                                  <a:pt x="54274" y="551820"/>
                                </a:lnTo>
                                <a:lnTo>
                                  <a:pt x="88900" y="558800"/>
                                </a:lnTo>
                                <a:lnTo>
                                  <a:pt x="1460500" y="558800"/>
                                </a:lnTo>
                                <a:lnTo>
                                  <a:pt x="1495125" y="551820"/>
                                </a:lnTo>
                                <a:lnTo>
                                  <a:pt x="1523380" y="532780"/>
                                </a:lnTo>
                                <a:lnTo>
                                  <a:pt x="1542420" y="504525"/>
                                </a:lnTo>
                                <a:lnTo>
                                  <a:pt x="1549400" y="469900"/>
                                </a:lnTo>
                                <a:lnTo>
                                  <a:pt x="1549400" y="88900"/>
                                </a:lnTo>
                                <a:lnTo>
                                  <a:pt x="1542420" y="54279"/>
                                </a:lnTo>
                                <a:lnTo>
                                  <a:pt x="1523380" y="26023"/>
                                </a:lnTo>
                                <a:lnTo>
                                  <a:pt x="1495125" y="6980"/>
                                </a:lnTo>
                                <a:lnTo>
                                  <a:pt x="146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80" y="5080"/>
                            <a:ext cx="1549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558800">
                                <a:moveTo>
                                  <a:pt x="88900" y="558800"/>
                                </a:moveTo>
                                <a:lnTo>
                                  <a:pt x="1460500" y="558800"/>
                                </a:lnTo>
                                <a:lnTo>
                                  <a:pt x="1495125" y="551820"/>
                                </a:lnTo>
                                <a:lnTo>
                                  <a:pt x="1523380" y="532780"/>
                                </a:lnTo>
                                <a:lnTo>
                                  <a:pt x="1542420" y="504525"/>
                                </a:lnTo>
                                <a:lnTo>
                                  <a:pt x="1549400" y="469900"/>
                                </a:lnTo>
                                <a:lnTo>
                                  <a:pt x="1549400" y="88900"/>
                                </a:lnTo>
                                <a:lnTo>
                                  <a:pt x="1542420" y="54279"/>
                                </a:lnTo>
                                <a:lnTo>
                                  <a:pt x="1523380" y="26023"/>
                                </a:lnTo>
                                <a:lnTo>
                                  <a:pt x="1495125" y="6980"/>
                                </a:lnTo>
                                <a:lnTo>
                                  <a:pt x="1460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69900"/>
                                </a:lnTo>
                                <a:lnTo>
                                  <a:pt x="6979" y="504525"/>
                                </a:lnTo>
                                <a:lnTo>
                                  <a:pt x="26019" y="532780"/>
                                </a:lnTo>
                                <a:lnTo>
                                  <a:pt x="54274" y="551820"/>
                                </a:lnTo>
                                <a:lnTo>
                                  <a:pt x="889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54480" y="233679"/>
                            <a:ext cx="1651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1600">
                                <a:moveTo>
                                  <a:pt x="0" y="50800"/>
                                </a:moveTo>
                                <a:lnTo>
                                  <a:pt x="165100" y="5080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1016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172720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63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MÜŞTERİ LİNKTEN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SEÇER</w:t>
                              </w:r>
                            </w:p>
                            <w:p>
                              <w:pPr>
                                <w:spacing w:before="10"/>
                                <w:ind w:left="0" w:right="263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Mail + telefon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onayı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600006pt;margin-top:19.056005pt;width:136pt;height:44.8pt;mso-position-horizontal-relative:page;mso-position-vertical-relative:paragraph;z-index:-15720960;mso-wrap-distance-left:0;mso-wrap-distance-right:0" id="docshapegroup101" coordorigin="3832,381" coordsize="2720,896">
                <v:shape style="position:absolute;left:3840;top:389;width:2440;height:880" id="docshape102" coordorigin="3840,389" coordsize="2440,880" path="m6140,389l3980,389,3925,400,3881,430,3851,475,3840,529,3840,1129,3851,1184,3881,1228,3925,1258,3980,1269,6140,1269,6195,1258,6239,1228,6269,1184,6280,1129,6280,529,6269,475,6239,430,6195,400,6140,389xe" filled="true" fillcolor="#f0edff" stroked="false">
                  <v:path arrowok="t"/>
                  <v:fill type="solid"/>
                </v:shape>
                <v:shape style="position:absolute;left:3840;top:389;width:2440;height:880" id="docshape103" coordorigin="3840,389" coordsize="2440,880" path="m3980,1269l6140,1269,6195,1258,6239,1228,6269,1184,6280,1129,6280,529,6269,475,6239,430,6195,400,6140,389,3980,389,3925,400,3881,430,3851,475,3840,529,3840,1129,3851,1184,3881,1228,3925,1258,3980,1269xe" filled="false" stroked="true" strokeweight=".8pt" strokecolor="#9eb3c8">
                  <v:path arrowok="t"/>
                  <v:stroke dashstyle="solid"/>
                </v:shape>
                <v:shape style="position:absolute;left:6280;top:749;width:260;height:160" id="docshape104" coordorigin="6280,749" coordsize="260,160" path="m6280,829l6540,829m6540,829l6420,749m6540,829l6420,909e" filled="false" stroked="true" strokeweight="1.2pt" strokecolor="#1f4d79">
                  <v:path arrowok="t"/>
                  <v:stroke dashstyle="solid"/>
                </v:shape>
                <v:shape style="position:absolute;left:3832;top:381;width:2720;height:896" type="#_x0000_t202" id="docshape105" filled="false" stroked="false">
                  <v:textbox inset="0,0,0,0">
                    <w:txbxContent>
                      <w:p>
                        <w:pPr>
                          <w:spacing w:line="240" w:lineRule="auto" w:before="5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263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MÜŞTERİ LİNKTEN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SEÇER</w:t>
                        </w:r>
                      </w:p>
                      <w:p>
                        <w:pPr>
                          <w:spacing w:before="10"/>
                          <w:ind w:left="0" w:right="263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Mail + telefon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onayı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4211320</wp:posOffset>
                </wp:positionH>
                <wp:positionV relativeFrom="paragraph">
                  <wp:posOffset>242011</wp:posOffset>
                </wp:positionV>
                <wp:extent cx="1727200" cy="56896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727200" cy="568960"/>
                          <a:chExt cx="1727200" cy="56896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5080" y="5080"/>
                            <a:ext cx="1549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558800">
                                <a:moveTo>
                                  <a:pt x="1460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69900"/>
                                </a:lnTo>
                                <a:lnTo>
                                  <a:pt x="6979" y="504525"/>
                                </a:lnTo>
                                <a:lnTo>
                                  <a:pt x="26019" y="532780"/>
                                </a:lnTo>
                                <a:lnTo>
                                  <a:pt x="54274" y="551820"/>
                                </a:lnTo>
                                <a:lnTo>
                                  <a:pt x="88900" y="558800"/>
                                </a:lnTo>
                                <a:lnTo>
                                  <a:pt x="1460500" y="558800"/>
                                </a:lnTo>
                                <a:lnTo>
                                  <a:pt x="1495125" y="551820"/>
                                </a:lnTo>
                                <a:lnTo>
                                  <a:pt x="1523380" y="532780"/>
                                </a:lnTo>
                                <a:lnTo>
                                  <a:pt x="1542420" y="504525"/>
                                </a:lnTo>
                                <a:lnTo>
                                  <a:pt x="1549400" y="469900"/>
                                </a:lnTo>
                                <a:lnTo>
                                  <a:pt x="1549400" y="88900"/>
                                </a:lnTo>
                                <a:lnTo>
                                  <a:pt x="1542420" y="54279"/>
                                </a:lnTo>
                                <a:lnTo>
                                  <a:pt x="1523380" y="26023"/>
                                </a:lnTo>
                                <a:lnTo>
                                  <a:pt x="1495125" y="6980"/>
                                </a:lnTo>
                                <a:lnTo>
                                  <a:pt x="146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80" y="5080"/>
                            <a:ext cx="1549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558800">
                                <a:moveTo>
                                  <a:pt x="88900" y="558800"/>
                                </a:moveTo>
                                <a:lnTo>
                                  <a:pt x="1460500" y="558800"/>
                                </a:lnTo>
                                <a:lnTo>
                                  <a:pt x="1495125" y="551820"/>
                                </a:lnTo>
                                <a:lnTo>
                                  <a:pt x="1523380" y="532780"/>
                                </a:lnTo>
                                <a:lnTo>
                                  <a:pt x="1542420" y="504525"/>
                                </a:lnTo>
                                <a:lnTo>
                                  <a:pt x="1549400" y="469900"/>
                                </a:lnTo>
                                <a:lnTo>
                                  <a:pt x="1549400" y="88900"/>
                                </a:lnTo>
                                <a:lnTo>
                                  <a:pt x="1542420" y="54279"/>
                                </a:lnTo>
                                <a:lnTo>
                                  <a:pt x="1523380" y="26023"/>
                                </a:lnTo>
                                <a:lnTo>
                                  <a:pt x="1495125" y="6980"/>
                                </a:lnTo>
                                <a:lnTo>
                                  <a:pt x="1460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69900"/>
                                </a:lnTo>
                                <a:lnTo>
                                  <a:pt x="6979" y="504525"/>
                                </a:lnTo>
                                <a:lnTo>
                                  <a:pt x="26019" y="532780"/>
                                </a:lnTo>
                                <a:lnTo>
                                  <a:pt x="54274" y="551820"/>
                                </a:lnTo>
                                <a:lnTo>
                                  <a:pt x="889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554480" y="233679"/>
                            <a:ext cx="1651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1600">
                                <a:moveTo>
                                  <a:pt x="0" y="50800"/>
                                </a:moveTo>
                                <a:lnTo>
                                  <a:pt x="165100" y="5080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0"/>
                                </a:lnTo>
                              </a:path>
                              <a:path w="165100" h="101600">
                                <a:moveTo>
                                  <a:pt x="165100" y="50800"/>
                                </a:moveTo>
                                <a:lnTo>
                                  <a:pt x="88900" y="1016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172720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63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SLOT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KİLİTLENİR</w:t>
                              </w:r>
                            </w:p>
                            <w:p>
                              <w:pPr>
                                <w:spacing w:before="10"/>
                                <w:ind w:left="0" w:right="263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Başka müşteri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seçemez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600006pt;margin-top:19.056005pt;width:136pt;height:44.8pt;mso-position-horizontal-relative:page;mso-position-vertical-relative:paragraph;z-index:-15720448;mso-wrap-distance-left:0;mso-wrap-distance-right:0" id="docshapegroup106" coordorigin="6632,381" coordsize="2720,896">
                <v:shape style="position:absolute;left:6640;top:389;width:2440;height:880" id="docshape107" coordorigin="6640,389" coordsize="2440,880" path="m8940,389l6780,389,6725,400,6681,430,6651,475,6640,529,6640,1129,6651,1184,6681,1228,6725,1258,6780,1269,8940,1269,8995,1258,9039,1228,9069,1184,9080,1129,9080,529,9069,475,9039,430,8995,400,8940,389xe" filled="true" fillcolor="#fbebeb" stroked="false">
                  <v:path arrowok="t"/>
                  <v:fill type="solid"/>
                </v:shape>
                <v:shape style="position:absolute;left:6640;top:389;width:2440;height:880" id="docshape108" coordorigin="6640,389" coordsize="2440,880" path="m6780,1269l8940,1269,8995,1258,9039,1228,9069,1184,9080,1129,9080,529,9069,475,9039,430,8995,400,8940,389,6780,389,6725,400,6681,430,6651,475,6640,529,6640,1129,6651,1184,6681,1228,6725,1258,6780,1269xe" filled="false" stroked="true" strokeweight=".8pt" strokecolor="#9eb3c8">
                  <v:path arrowok="t"/>
                  <v:stroke dashstyle="solid"/>
                </v:shape>
                <v:shape style="position:absolute;left:9080;top:749;width:260;height:160" id="docshape109" coordorigin="9080,749" coordsize="260,160" path="m9080,829l9340,829m9340,829l9220,749m9340,829l9220,909e" filled="false" stroked="true" strokeweight="1.2pt" strokecolor="#1f4d79">
                  <v:path arrowok="t"/>
                  <v:stroke dashstyle="solid"/>
                </v:shape>
                <v:shape style="position:absolute;left:6632;top:381;width:2720;height:896" type="#_x0000_t202" id="docshape110" filled="false" stroked="false">
                  <v:textbox inset="0,0,0,0">
                    <w:txbxContent>
                      <w:p>
                        <w:pPr>
                          <w:spacing w:line="240" w:lineRule="auto" w:before="5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263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SLOT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KİLİTLENİR</w:t>
                        </w:r>
                      </w:p>
                      <w:p>
                        <w:pPr>
                          <w:spacing w:before="10"/>
                          <w:ind w:left="0" w:right="263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Başka müşteri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seçemez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120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7746"/>
      </w:tblGrid>
      <w:tr>
        <w:trPr>
          <w:trHeight w:val="432" w:hRule="atLeast"/>
        </w:trPr>
        <w:tc>
          <w:tcPr>
            <w:tcW w:w="2800" w:type="dxa"/>
            <w:shd w:val="clear" w:color="auto" w:fill="1F4D79"/>
          </w:tcPr>
          <w:p>
            <w:pPr>
              <w:pStyle w:val="TableParagraph"/>
              <w:spacing w:before="129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Kural</w:t>
            </w:r>
          </w:p>
        </w:tc>
        <w:tc>
          <w:tcPr>
            <w:tcW w:w="7746" w:type="dxa"/>
            <w:shd w:val="clear" w:color="auto" w:fill="1F4D79"/>
          </w:tcPr>
          <w:p>
            <w:pPr>
              <w:pStyle w:val="TableParagraph"/>
              <w:spacing w:before="129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Açıklama</w:t>
            </w:r>
          </w:p>
        </w:tc>
      </w:tr>
      <w:tr>
        <w:trPr>
          <w:trHeight w:val="432" w:hRule="atLeast"/>
        </w:trPr>
        <w:tc>
          <w:tcPr>
            <w:tcW w:w="2800" w:type="dxa"/>
          </w:tcPr>
          <w:p>
            <w:pPr>
              <w:pStyle w:val="TableParagraph"/>
              <w:spacing w:before="129"/>
              <w:ind w:left="139"/>
              <w:rPr>
                <w:sz w:val="16"/>
              </w:rPr>
            </w:pPr>
            <w:r>
              <w:rPr>
                <w:color w:val="1F2833"/>
                <w:sz w:val="16"/>
              </w:rPr>
              <w:t>Buton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görünürlüğü</w:t>
            </w:r>
          </w:p>
        </w:tc>
        <w:tc>
          <w:tcPr>
            <w:tcW w:w="7746" w:type="dxa"/>
          </w:tcPr>
          <w:p>
            <w:pPr>
              <w:pStyle w:val="TableParagraph"/>
              <w:spacing w:before="129"/>
              <w:ind w:left="139"/>
              <w:rPr>
                <w:sz w:val="16"/>
              </w:rPr>
            </w:pPr>
            <w:r>
              <w:rPr>
                <w:color w:val="1F2833"/>
                <w:sz w:val="16"/>
              </w:rPr>
              <w:t>Sipariş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Oluştur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butonu</w:t>
            </w:r>
            <w:r>
              <w:rPr>
                <w:color w:val="1F2833"/>
                <w:spacing w:val="11"/>
                <w:sz w:val="16"/>
              </w:rPr>
              <w:t> </w:t>
            </w:r>
            <w:r>
              <w:rPr>
                <w:color w:val="1F2833"/>
                <w:sz w:val="16"/>
              </w:rPr>
              <w:t>sadece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onaydan</w:t>
            </w:r>
            <w:r>
              <w:rPr>
                <w:color w:val="1F2833"/>
                <w:spacing w:val="11"/>
                <w:sz w:val="16"/>
              </w:rPr>
              <w:t> </w:t>
            </w:r>
            <w:r>
              <w:rPr>
                <w:color w:val="1F2833"/>
                <w:sz w:val="16"/>
              </w:rPr>
              <w:t>sonra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aktif</w:t>
            </w:r>
            <w:r>
              <w:rPr>
                <w:color w:val="1F2833"/>
                <w:spacing w:val="11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olur.</w:t>
            </w:r>
          </w:p>
        </w:tc>
      </w:tr>
      <w:tr>
        <w:trPr>
          <w:trHeight w:val="431" w:hRule="atLeast"/>
        </w:trPr>
        <w:tc>
          <w:tcPr>
            <w:tcW w:w="2800" w:type="dxa"/>
          </w:tcPr>
          <w:p>
            <w:pPr>
              <w:pStyle w:val="TableParagraph"/>
              <w:spacing w:before="129"/>
              <w:ind w:left="139"/>
              <w:rPr>
                <w:sz w:val="16"/>
              </w:rPr>
            </w:pPr>
            <w:r>
              <w:rPr>
                <w:color w:val="1F2833"/>
                <w:sz w:val="16"/>
              </w:rPr>
              <w:t>Müşteri</w:t>
            </w:r>
            <w:r>
              <w:rPr>
                <w:color w:val="1F2833"/>
                <w:spacing w:val="11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onayı</w:t>
            </w:r>
          </w:p>
        </w:tc>
        <w:tc>
          <w:tcPr>
            <w:tcW w:w="7746" w:type="dxa"/>
          </w:tcPr>
          <w:p>
            <w:pPr>
              <w:pStyle w:val="TableParagraph"/>
              <w:spacing w:before="129"/>
              <w:ind w:left="139"/>
              <w:rPr>
                <w:sz w:val="16"/>
              </w:rPr>
            </w:pPr>
            <w:r>
              <w:rPr>
                <w:color w:val="1F2833"/>
                <w:sz w:val="16"/>
              </w:rPr>
              <w:t>Mail</w:t>
            </w:r>
            <w:r>
              <w:rPr>
                <w:color w:val="1F2833"/>
                <w:spacing w:val="8"/>
                <w:sz w:val="16"/>
              </w:rPr>
              <w:t> </w:t>
            </w:r>
            <w:r>
              <w:rPr>
                <w:color w:val="1F2833"/>
                <w:sz w:val="16"/>
              </w:rPr>
              <w:t>linki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z w:val="16"/>
              </w:rPr>
              <w:t>+</w:t>
            </w:r>
            <w:r>
              <w:rPr>
                <w:color w:val="1F2833"/>
                <w:spacing w:val="8"/>
                <w:sz w:val="16"/>
              </w:rPr>
              <w:t> </w:t>
            </w:r>
            <w:r>
              <w:rPr>
                <w:color w:val="1F2833"/>
                <w:sz w:val="16"/>
              </w:rPr>
              <w:t>telefon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z w:val="16"/>
              </w:rPr>
              <w:t>doğrulama</w:t>
            </w:r>
            <w:r>
              <w:rPr>
                <w:color w:val="1F2833"/>
                <w:spacing w:val="8"/>
                <w:sz w:val="16"/>
              </w:rPr>
              <w:t> </w:t>
            </w:r>
            <w:r>
              <w:rPr>
                <w:color w:val="1F2833"/>
                <w:sz w:val="16"/>
              </w:rPr>
              <w:t>ile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z w:val="16"/>
              </w:rPr>
              <w:t>alınabilir;</w:t>
            </w:r>
            <w:r>
              <w:rPr>
                <w:color w:val="1F2833"/>
                <w:spacing w:val="8"/>
                <w:sz w:val="16"/>
              </w:rPr>
              <w:t> </w:t>
            </w:r>
            <w:r>
              <w:rPr>
                <w:color w:val="1F2833"/>
                <w:sz w:val="16"/>
              </w:rPr>
              <w:t>daha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z w:val="16"/>
              </w:rPr>
              <w:t>sonra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z w:val="16"/>
              </w:rPr>
              <w:t>dijital</w:t>
            </w:r>
            <w:r>
              <w:rPr>
                <w:color w:val="1F2833"/>
                <w:spacing w:val="8"/>
                <w:sz w:val="16"/>
              </w:rPr>
              <w:t> </w:t>
            </w:r>
            <w:r>
              <w:rPr>
                <w:color w:val="1F2833"/>
                <w:sz w:val="16"/>
              </w:rPr>
              <w:t>imza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eklenebilir.</w:t>
            </w:r>
          </w:p>
        </w:tc>
      </w:tr>
      <w:tr>
        <w:trPr>
          <w:trHeight w:val="432" w:hRule="atLeast"/>
        </w:trPr>
        <w:tc>
          <w:tcPr>
            <w:tcW w:w="2800" w:type="dxa"/>
          </w:tcPr>
          <w:p>
            <w:pPr>
              <w:pStyle w:val="TableParagraph"/>
              <w:spacing w:before="129"/>
              <w:ind w:left="139"/>
              <w:rPr>
                <w:sz w:val="16"/>
              </w:rPr>
            </w:pPr>
            <w:r>
              <w:rPr>
                <w:color w:val="1F2833"/>
                <w:sz w:val="16"/>
              </w:rPr>
              <w:t>Randevu</w:t>
            </w:r>
            <w:r>
              <w:rPr>
                <w:color w:val="1F2833"/>
                <w:spacing w:val="13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kilidi</w:t>
            </w:r>
          </w:p>
        </w:tc>
        <w:tc>
          <w:tcPr>
            <w:tcW w:w="7746" w:type="dxa"/>
          </w:tcPr>
          <w:p>
            <w:pPr>
              <w:pStyle w:val="TableParagraph"/>
              <w:spacing w:before="129"/>
              <w:ind w:left="139"/>
              <w:rPr>
                <w:sz w:val="16"/>
              </w:rPr>
            </w:pPr>
            <w:r>
              <w:rPr>
                <w:color w:val="1F2833"/>
                <w:sz w:val="16"/>
              </w:rPr>
              <w:t>Müşteri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bir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slot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seçtiğinde</w:t>
            </w:r>
            <w:r>
              <w:rPr>
                <w:color w:val="1F2833"/>
                <w:spacing w:val="11"/>
                <w:sz w:val="16"/>
              </w:rPr>
              <w:t> </w:t>
            </w:r>
            <w:r>
              <w:rPr>
                <w:color w:val="1F2833"/>
                <w:sz w:val="16"/>
              </w:rPr>
              <w:t>aynı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gün/saat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başka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müşteriye</w:t>
            </w:r>
            <w:r>
              <w:rPr>
                <w:color w:val="1F2833"/>
                <w:spacing w:val="11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kapanır.</w:t>
            </w:r>
          </w:p>
        </w:tc>
      </w:tr>
      <w:tr>
        <w:trPr>
          <w:trHeight w:val="431" w:hRule="atLeast"/>
        </w:trPr>
        <w:tc>
          <w:tcPr>
            <w:tcW w:w="2800" w:type="dxa"/>
          </w:tcPr>
          <w:p>
            <w:pPr>
              <w:pStyle w:val="TableParagraph"/>
              <w:spacing w:before="129"/>
              <w:ind w:left="139"/>
              <w:rPr>
                <w:sz w:val="16"/>
              </w:rPr>
            </w:pPr>
            <w:r>
              <w:rPr>
                <w:color w:val="1F2833"/>
                <w:sz w:val="16"/>
              </w:rPr>
              <w:t>Akış</w:t>
            </w:r>
            <w:r>
              <w:rPr>
                <w:color w:val="1F2833"/>
                <w:spacing w:val="7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belirleme</w:t>
            </w:r>
          </w:p>
        </w:tc>
        <w:tc>
          <w:tcPr>
            <w:tcW w:w="7746" w:type="dxa"/>
          </w:tcPr>
          <w:p>
            <w:pPr>
              <w:pStyle w:val="TableParagraph"/>
              <w:spacing w:before="129"/>
              <w:ind w:left="139"/>
              <w:rPr>
                <w:sz w:val="16"/>
              </w:rPr>
            </w:pPr>
            <w:r>
              <w:rPr>
                <w:color w:val="1F2833"/>
                <w:sz w:val="16"/>
              </w:rPr>
              <w:t>Sipariş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z w:val="16"/>
              </w:rPr>
              <w:t>türü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ve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devam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z w:val="16"/>
              </w:rPr>
              <w:t>süreci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subtenant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izinlerine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göre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belirlenir.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header="0" w:footer="210" w:top="0" w:bottom="400" w:left="566" w:right="0"/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88900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560309" cy="889000"/>
                          <a:chExt cx="7560309" cy="8890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7560309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8900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0"/>
                                </a:lnTo>
                                <a:lnTo>
                                  <a:pt x="7560005" y="889000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7560309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2"/>
                                <w:ind w:left="68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Stok, Malzeme ve Subtenant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Yetkileri</w:t>
                              </w:r>
                            </w:p>
                            <w:p>
                              <w:pPr>
                                <w:spacing w:before="115"/>
                                <w:ind w:left="6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Üretimli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üretimsiz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projelerde</w:t>
                              </w:r>
                              <w:r>
                                <w:rPr>
                                  <w:color w:val="FFFFF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stok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davranışı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ayrımı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70pt;mso-position-horizontal-relative:page;mso-position-vertical-relative:page;z-index:15747584" id="docshapegroup111" coordorigin="0,0" coordsize="11906,1400">
                <v:rect style="position:absolute;left:0;top:0;width:11906;height:1400" id="docshape112" filled="true" fillcolor="#1f4d79" stroked="false">
                  <v:fill type="solid"/>
                </v:rect>
                <v:shape style="position:absolute;left:0;top:0;width:11906;height:1400" type="#_x0000_t202" id="docshape113" filled="false" stroked="false">
                  <v:textbox inset="0,0,0,0">
                    <w:txbxContent>
                      <w:p>
                        <w:pPr>
                          <w:spacing w:before="362"/>
                          <w:ind w:left="68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Stok, Malzeme ve Subtenant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Yetkileri</w:t>
                        </w:r>
                      </w:p>
                      <w:p>
                        <w:pPr>
                          <w:spacing w:before="115"/>
                          <w:ind w:left="6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Üretimli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ve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üretimsiz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projelerde</w:t>
                        </w:r>
                        <w:r>
                          <w:rPr>
                            <w:color w:val="FFFFF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stok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davranışı</w:t>
                        </w:r>
                        <w:r>
                          <w:rPr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ayrımı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6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3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431800</wp:posOffset>
                </wp:positionH>
                <wp:positionV relativeFrom="paragraph">
                  <wp:posOffset>237383</wp:posOffset>
                </wp:positionV>
                <wp:extent cx="6696709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696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0">
                              <a:moveTo>
                                <a:pt x="0" y="0"/>
                              </a:moveTo>
                              <a:lnTo>
                                <a:pt x="6696405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9EB3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pt;margin-top:18.691591pt;width:527.3pt;height:.1pt;mso-position-horizontal-relative:page;mso-position-vertical-relative:paragraph;z-index:-15715840;mso-wrap-distance-left:0;mso-wrap-distance-right:0" id="docshape114" coordorigin="680,374" coordsize="10546,0" path="m680,374l11226,374e" filled="false" stroked="true" strokeweight=".8pt" strokecolor="#9eb3c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63A59"/>
        </w:rPr>
        <w:t>Stok ve Malzeme </w:t>
      </w:r>
      <w:r>
        <w:rPr>
          <w:color w:val="163A59"/>
          <w:spacing w:val="-2"/>
        </w:rPr>
        <w:t>Davranışı</w:t>
      </w:r>
    </w:p>
    <w:p>
      <w:pPr>
        <w:pStyle w:val="BodyText"/>
        <w:spacing w:before="63"/>
        <w:rPr>
          <w:b/>
        </w:rPr>
      </w:pPr>
    </w:p>
    <w:p>
      <w:pPr>
        <w:pStyle w:val="BodyText"/>
        <w:spacing w:line="268" w:lineRule="auto"/>
        <w:ind w:left="113" w:right="465"/>
      </w:pPr>
      <w:r>
        <w:rPr>
          <w:color w:val="1F2833"/>
        </w:rPr>
        <w:t>Stok</w:t>
      </w:r>
      <w:r>
        <w:rPr>
          <w:color w:val="1F2833"/>
          <w:spacing w:val="-11"/>
        </w:rPr>
        <w:t> </w:t>
      </w:r>
      <w:r>
        <w:rPr>
          <w:color w:val="1F2833"/>
        </w:rPr>
        <w:t>mantığı</w:t>
      </w:r>
      <w:r>
        <w:rPr>
          <w:color w:val="1F2833"/>
          <w:spacing w:val="-11"/>
        </w:rPr>
        <w:t> </w:t>
      </w:r>
      <w:r>
        <w:rPr>
          <w:color w:val="1F2833"/>
        </w:rPr>
        <w:t>proje</w:t>
      </w:r>
      <w:r>
        <w:rPr>
          <w:color w:val="1F2833"/>
          <w:spacing w:val="-11"/>
        </w:rPr>
        <w:t> </w:t>
      </w:r>
      <w:r>
        <w:rPr>
          <w:color w:val="1F2833"/>
        </w:rPr>
        <w:t>akışına</w:t>
      </w:r>
      <w:r>
        <w:rPr>
          <w:color w:val="1F2833"/>
          <w:spacing w:val="-11"/>
        </w:rPr>
        <w:t> </w:t>
      </w:r>
      <w:r>
        <w:rPr>
          <w:color w:val="1F2833"/>
        </w:rPr>
        <w:t>göre</w:t>
      </w:r>
      <w:r>
        <w:rPr>
          <w:color w:val="1F2833"/>
          <w:spacing w:val="-11"/>
        </w:rPr>
        <w:t> </w:t>
      </w:r>
      <w:r>
        <w:rPr>
          <w:color w:val="1F2833"/>
        </w:rPr>
        <w:t>ayrılmalıdır.</w:t>
      </w:r>
      <w:r>
        <w:rPr>
          <w:color w:val="1F2833"/>
          <w:spacing w:val="-11"/>
        </w:rPr>
        <w:t> </w:t>
      </w:r>
      <w:r>
        <w:rPr>
          <w:color w:val="1F2833"/>
        </w:rPr>
        <w:t>Üretimsiz</w:t>
      </w:r>
      <w:r>
        <w:rPr>
          <w:color w:val="1F2833"/>
          <w:spacing w:val="-11"/>
        </w:rPr>
        <w:t> </w:t>
      </w:r>
      <w:r>
        <w:rPr>
          <w:color w:val="1F2833"/>
        </w:rPr>
        <w:t>saha</w:t>
      </w:r>
      <w:r>
        <w:rPr>
          <w:color w:val="1F2833"/>
          <w:spacing w:val="-11"/>
        </w:rPr>
        <w:t> </w:t>
      </w:r>
      <w:r>
        <w:rPr>
          <w:color w:val="1F2833"/>
        </w:rPr>
        <w:t>işlerinde</w:t>
      </w:r>
      <w:r>
        <w:rPr>
          <w:color w:val="1F2833"/>
          <w:spacing w:val="-11"/>
        </w:rPr>
        <w:t> </w:t>
      </w:r>
      <w:r>
        <w:rPr>
          <w:color w:val="1F2833"/>
        </w:rPr>
        <w:t>kullanıcı</w:t>
      </w:r>
      <w:r>
        <w:rPr>
          <w:color w:val="1F2833"/>
          <w:spacing w:val="-11"/>
        </w:rPr>
        <w:t> </w:t>
      </w:r>
      <w:r>
        <w:rPr>
          <w:color w:val="1F2833"/>
        </w:rPr>
        <w:t>kullanılan</w:t>
      </w:r>
      <w:r>
        <w:rPr>
          <w:color w:val="1F2833"/>
          <w:spacing w:val="-11"/>
        </w:rPr>
        <w:t> </w:t>
      </w:r>
      <w:r>
        <w:rPr>
          <w:color w:val="1F2833"/>
        </w:rPr>
        <w:t>malzemeyi</w:t>
      </w:r>
      <w:r>
        <w:rPr>
          <w:color w:val="1F2833"/>
          <w:spacing w:val="-11"/>
        </w:rPr>
        <w:t> </w:t>
      </w:r>
      <w:r>
        <w:rPr>
          <w:color w:val="1F2833"/>
        </w:rPr>
        <w:t>seçerek</w:t>
      </w:r>
      <w:r>
        <w:rPr>
          <w:color w:val="1F2833"/>
          <w:spacing w:val="-11"/>
        </w:rPr>
        <w:t> </w:t>
      </w:r>
      <w:r>
        <w:rPr>
          <w:color w:val="1F2833"/>
        </w:rPr>
        <w:t>manuel</w:t>
      </w:r>
      <w:r>
        <w:rPr>
          <w:color w:val="1F2833"/>
          <w:spacing w:val="-11"/>
        </w:rPr>
        <w:t> </w:t>
      </w:r>
      <w:r>
        <w:rPr>
          <w:color w:val="1F2833"/>
        </w:rPr>
        <w:t>düşer.</w:t>
      </w:r>
      <w:r>
        <w:rPr>
          <w:color w:val="1F2833"/>
        </w:rPr>
        <w:t> Üretimli işlerde ise malzeme tüketimi BOM, iş emri, batch ve kalite adımlarına bağlı otomatik çalışır.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426719</wp:posOffset>
                </wp:positionH>
                <wp:positionV relativeFrom="paragraph">
                  <wp:posOffset>140411</wp:posOffset>
                </wp:positionV>
                <wp:extent cx="3206115" cy="73660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206115" cy="736600"/>
                          <a:chExt cx="3206115" cy="7366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31069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400"/>
                                </a:ln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88900" y="533400"/>
                                </a:move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552181" y="538480"/>
                            <a:ext cx="101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90500">
                                <a:moveTo>
                                  <a:pt x="50800" y="0"/>
                                </a:moveTo>
                                <a:lnTo>
                                  <a:pt x="50800" y="190500"/>
                                </a:lnTo>
                              </a:path>
                              <a:path w="101600" h="190500">
                                <a:moveTo>
                                  <a:pt x="50800" y="190500"/>
                                </a:moveTo>
                                <a:lnTo>
                                  <a:pt x="0" y="114300"/>
                                </a:lnTo>
                              </a:path>
                              <a:path w="101600" h="190500">
                                <a:moveTo>
                                  <a:pt x="50800" y="190500"/>
                                </a:moveTo>
                                <a:lnTo>
                                  <a:pt x="101600" y="1143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3206115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ÜRETİMSİZ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PROJE</w:t>
                              </w:r>
                            </w:p>
                            <w:p>
                              <w:pPr>
                                <w:spacing w:before="10"/>
                                <w:ind w:left="1" w:right="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Klima montajı / bakım / servis / stoktan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satış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11.056005pt;width:252.45pt;height:58pt;mso-position-horizontal-relative:page;mso-position-vertical-relative:paragraph;z-index:-15715328;mso-wrap-distance-left:0;mso-wrap-distance-right:0" id="docshapegroup115" coordorigin="672,221" coordsize="5049,1160">
                <v:shape style="position:absolute;left:680;top:229;width:5033;height:840" id="docshape116" coordorigin="680,229" coordsize="5033,840" path="m5573,229l820,229,765,240,721,270,691,315,680,369,680,929,691,984,721,1028,765,1058,820,1069,5573,1069,5627,1058,5672,1028,5702,984,5713,929,5713,369,5702,315,5672,270,5627,240,5573,229xe" filled="true" fillcolor="#e9f6e9" stroked="false">
                  <v:path arrowok="t"/>
                  <v:fill type="solid"/>
                </v:shape>
                <v:shape style="position:absolute;left:680;top:229;width:5033;height:840" id="docshape117" coordorigin="680,229" coordsize="5033,840" path="m820,1069l5573,1069,5627,1058,5672,1028,5702,984,5713,929,5713,369,5702,315,5672,270,5627,240,5573,229,820,229,765,240,721,270,691,315,680,369,680,929,691,984,721,1028,765,1058,820,1069xe" filled="false" stroked="true" strokeweight=".8pt" strokecolor="#9eb3c8">
                  <v:path arrowok="t"/>
                  <v:stroke dashstyle="solid"/>
                </v:shape>
                <v:shape style="position:absolute;left:3116;top:1069;width:160;height:300" id="docshape118" coordorigin="3116,1069" coordsize="160,300" path="m3196,1069l3196,1369m3196,1369l3116,1249m3196,1369l3276,1249e" filled="false" stroked="true" strokeweight="1.2pt" strokecolor="#1f4d79">
                  <v:path arrowok="t"/>
                  <v:stroke dashstyle="solid"/>
                </v:shape>
                <v:shape style="position:absolute;left:672;top:221;width:5049;height:1160" type="#_x0000_t202" id="docshape119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1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ÜRETİMSİZ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PROJE</w:t>
                        </w:r>
                      </w:p>
                      <w:p>
                        <w:pPr>
                          <w:spacing w:before="10"/>
                          <w:ind w:left="1" w:right="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Klima montajı / bakım / servis / stoktan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satış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3927322</wp:posOffset>
                </wp:positionH>
                <wp:positionV relativeFrom="paragraph">
                  <wp:posOffset>140411</wp:posOffset>
                </wp:positionV>
                <wp:extent cx="3206115" cy="73660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3206115" cy="736600"/>
                          <a:chExt cx="3206115" cy="7366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31069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400"/>
                                </a:ln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88900" y="533400"/>
                                </a:move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552181" y="538480"/>
                            <a:ext cx="101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90500">
                                <a:moveTo>
                                  <a:pt x="50800" y="0"/>
                                </a:moveTo>
                                <a:lnTo>
                                  <a:pt x="50800" y="190500"/>
                                </a:lnTo>
                              </a:path>
                              <a:path w="101600" h="190500">
                                <a:moveTo>
                                  <a:pt x="50800" y="190500"/>
                                </a:moveTo>
                                <a:lnTo>
                                  <a:pt x="0" y="114300"/>
                                </a:lnTo>
                              </a:path>
                              <a:path w="101600" h="190500">
                                <a:moveTo>
                                  <a:pt x="50800" y="190500"/>
                                </a:moveTo>
                                <a:lnTo>
                                  <a:pt x="101600" y="1143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3206115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1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ÜRETİMLİ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PROJE</w:t>
                              </w:r>
                            </w:p>
                            <w:p>
                              <w:pPr>
                                <w:spacing w:before="10"/>
                                <w:ind w:left="1" w:right="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Kompresör / özel cihaz / fabrika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üretimi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238007pt;margin-top:11.056005pt;width:252.45pt;height:58pt;mso-position-horizontal-relative:page;mso-position-vertical-relative:paragraph;z-index:-15714816;mso-wrap-distance-left:0;mso-wrap-distance-right:0" id="docshapegroup120" coordorigin="6185,221" coordsize="5049,1160">
                <v:shape style="position:absolute;left:6192;top:229;width:5033;height:840" id="docshape121" coordorigin="6193,229" coordsize="5033,840" path="m11086,229l6333,229,6278,240,6234,270,6204,315,6193,369,6193,929,6204,984,6234,1028,6278,1058,6333,1069,11086,1069,11140,1058,11185,1028,11215,984,11226,929,11226,369,11215,315,11185,270,11140,240,11086,229xe" filled="true" fillcolor="#fff4e2" stroked="false">
                  <v:path arrowok="t"/>
                  <v:fill type="solid"/>
                </v:shape>
                <v:shape style="position:absolute;left:6192;top:229;width:5033;height:840" id="docshape122" coordorigin="6193,229" coordsize="5033,840" path="m6333,1069l11086,1069,11140,1058,11185,1028,11215,984,11226,929,11226,369,11215,315,11185,270,11140,240,11086,229,6333,229,6278,240,6234,270,6204,315,6193,369,6193,929,6204,984,6234,1028,6278,1058,6333,1069xe" filled="false" stroked="true" strokeweight=".8pt" strokecolor="#9eb3c8">
                  <v:path arrowok="t"/>
                  <v:stroke dashstyle="solid"/>
                </v:shape>
                <v:shape style="position:absolute;left:8629;top:1069;width:160;height:300" id="docshape123" coordorigin="8629,1069" coordsize="160,300" path="m8709,1069l8709,1369m8709,1369l8629,1249m8709,1369l8789,1249e" filled="false" stroked="true" strokeweight="1.2pt" strokecolor="#1f4d79">
                  <v:path arrowok="t"/>
                  <v:stroke dashstyle="solid"/>
                </v:shape>
                <v:shape style="position:absolute;left:6184;top:221;width:5049;height:1160" type="#_x0000_t202" id="docshape124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" w:right="1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ÜRETİMLİ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PROJE</w:t>
                        </w:r>
                      </w:p>
                      <w:p>
                        <w:pPr>
                          <w:spacing w:before="10"/>
                          <w:ind w:left="1" w:right="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Kompresör / özel cihaz / fabrika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üretimi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426719</wp:posOffset>
                </wp:positionH>
                <wp:positionV relativeFrom="paragraph">
                  <wp:posOffset>978611</wp:posOffset>
                </wp:positionV>
                <wp:extent cx="3206115" cy="73660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3206115" cy="736600"/>
                          <a:chExt cx="3206115" cy="7366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31069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400"/>
                                </a:ln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88900" y="533400"/>
                                </a:move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552181" y="538480"/>
                            <a:ext cx="101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90500">
                                <a:moveTo>
                                  <a:pt x="50800" y="0"/>
                                </a:moveTo>
                                <a:lnTo>
                                  <a:pt x="50800" y="190500"/>
                                </a:lnTo>
                              </a:path>
                              <a:path w="101600" h="190500">
                                <a:moveTo>
                                  <a:pt x="50800" y="190500"/>
                                </a:moveTo>
                                <a:lnTo>
                                  <a:pt x="0" y="114300"/>
                                </a:lnTo>
                              </a:path>
                              <a:path w="101600" h="190500">
                                <a:moveTo>
                                  <a:pt x="50800" y="190500"/>
                                </a:moveTo>
                                <a:lnTo>
                                  <a:pt x="101600" y="1143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3206115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1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KULLANICI MALZEME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SEÇER</w:t>
                              </w:r>
                            </w:p>
                            <w:p>
                              <w:pPr>
                                <w:spacing w:before="10"/>
                                <w:ind w:left="1" w:right="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Saha raporundan veya proje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ekranından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77.056007pt;width:252.45pt;height:58pt;mso-position-horizontal-relative:page;mso-position-vertical-relative:paragraph;z-index:-15714304;mso-wrap-distance-left:0;mso-wrap-distance-right:0" id="docshapegroup125" coordorigin="672,1541" coordsize="5049,1160">
                <v:shape style="position:absolute;left:680;top:1549;width:5033;height:840" id="docshape126" coordorigin="680,1549" coordsize="5033,840" path="m5573,1549l820,1549,765,1560,721,1590,691,1635,680,1689,680,2249,691,2304,721,2348,765,2378,820,2389,5573,2389,5627,2378,5672,2348,5702,2304,5713,2249,5713,1689,5702,1635,5672,1590,5627,1560,5573,1549xe" filled="true" fillcolor="#e9f6e9" stroked="false">
                  <v:path arrowok="t"/>
                  <v:fill type="solid"/>
                </v:shape>
                <v:shape style="position:absolute;left:680;top:1549;width:5033;height:840" id="docshape127" coordorigin="680,1549" coordsize="5033,840" path="m820,2389l5573,2389,5627,2378,5672,2348,5702,2304,5713,2249,5713,1689,5702,1635,5672,1590,5627,1560,5573,1549,820,1549,765,1560,721,1590,691,1635,680,1689,680,2249,691,2304,721,2348,765,2378,820,2389xe" filled="false" stroked="true" strokeweight=".8pt" strokecolor="#9eb3c8">
                  <v:path arrowok="t"/>
                  <v:stroke dashstyle="solid"/>
                </v:shape>
                <v:shape style="position:absolute;left:3116;top:2389;width:160;height:300" id="docshape128" coordorigin="3116,2389" coordsize="160,300" path="m3196,2389l3196,2689m3196,2689l3116,2569m3196,2689l3276,2569e" filled="false" stroked="true" strokeweight="1.2pt" strokecolor="#1f4d79">
                  <v:path arrowok="t"/>
                  <v:stroke dashstyle="solid"/>
                </v:shape>
                <v:shape style="position:absolute;left:672;top:1541;width:5049;height:1160" type="#_x0000_t202" id="docshape129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" w:right="1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KULLANICI MALZEME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SEÇER</w:t>
                        </w:r>
                      </w:p>
                      <w:p>
                        <w:pPr>
                          <w:spacing w:before="10"/>
                          <w:ind w:left="1" w:right="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Saha raporundan veya proje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ekranından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3927322</wp:posOffset>
                </wp:positionH>
                <wp:positionV relativeFrom="paragraph">
                  <wp:posOffset>978611</wp:posOffset>
                </wp:positionV>
                <wp:extent cx="3206115" cy="73660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206115" cy="736600"/>
                          <a:chExt cx="3206115" cy="7366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31069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400"/>
                                </a:ln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88900" y="533400"/>
                                </a:move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552181" y="538480"/>
                            <a:ext cx="101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90500">
                                <a:moveTo>
                                  <a:pt x="50800" y="0"/>
                                </a:moveTo>
                                <a:lnTo>
                                  <a:pt x="50800" y="190500"/>
                                </a:lnTo>
                              </a:path>
                              <a:path w="101600" h="190500">
                                <a:moveTo>
                                  <a:pt x="50800" y="190500"/>
                                </a:moveTo>
                                <a:lnTo>
                                  <a:pt x="0" y="114300"/>
                                </a:lnTo>
                              </a:path>
                              <a:path w="101600" h="190500">
                                <a:moveTo>
                                  <a:pt x="50800" y="190500"/>
                                </a:moveTo>
                                <a:lnTo>
                                  <a:pt x="101600" y="1143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3206115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1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BOM / İŞ EMRİ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ÇALIŞIR</w:t>
                              </w:r>
                            </w:p>
                            <w:p>
                              <w:pPr>
                                <w:spacing w:before="10"/>
                                <w:ind w:left="1" w:right="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Malzeme ihtiyacı üretim planından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gelir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238007pt;margin-top:77.056007pt;width:252.45pt;height:58pt;mso-position-horizontal-relative:page;mso-position-vertical-relative:paragraph;z-index:-15713792;mso-wrap-distance-left:0;mso-wrap-distance-right:0" id="docshapegroup130" coordorigin="6185,1541" coordsize="5049,1160">
                <v:shape style="position:absolute;left:6192;top:1549;width:5033;height:840" id="docshape131" coordorigin="6193,1549" coordsize="5033,840" path="m11086,1549l6333,1549,6278,1560,6234,1590,6204,1635,6193,1689,6193,2249,6204,2304,6234,2348,6278,2378,6333,2389,11086,2389,11140,2378,11185,2348,11215,2304,11226,2249,11226,1689,11215,1635,11185,1590,11140,1560,11086,1549xe" filled="true" fillcolor="#fff4e2" stroked="false">
                  <v:path arrowok="t"/>
                  <v:fill type="solid"/>
                </v:shape>
                <v:shape style="position:absolute;left:6192;top:1549;width:5033;height:840" id="docshape132" coordorigin="6193,1549" coordsize="5033,840" path="m6333,2389l11086,2389,11140,2378,11185,2348,11215,2304,11226,2249,11226,1689,11215,1635,11185,1590,11140,1560,11086,1549,6333,1549,6278,1560,6234,1590,6204,1635,6193,1689,6193,2249,6204,2304,6234,2348,6278,2378,6333,2389xe" filled="false" stroked="true" strokeweight=".8pt" strokecolor="#9eb3c8">
                  <v:path arrowok="t"/>
                  <v:stroke dashstyle="solid"/>
                </v:shape>
                <v:shape style="position:absolute;left:8629;top:2389;width:160;height:300" id="docshape133" coordorigin="8629,2389" coordsize="160,300" path="m8709,2389l8709,2689m8709,2689l8629,2569m8709,2689l8789,2569e" filled="false" stroked="true" strokeweight="1.2pt" strokecolor="#1f4d79">
                  <v:path arrowok="t"/>
                  <v:stroke dashstyle="solid"/>
                </v:shape>
                <v:shape style="position:absolute;left:6184;top:1541;width:5049;height:1160" type="#_x0000_t202" id="docshape134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" w:right="1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BOM / İŞ EMRİ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ÇALIŞIR</w:t>
                        </w:r>
                      </w:p>
                      <w:p>
                        <w:pPr>
                          <w:spacing w:before="10"/>
                          <w:ind w:left="1" w:right="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Malzeme ihtiyacı üretim planından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gelir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426719</wp:posOffset>
                </wp:positionH>
                <wp:positionV relativeFrom="paragraph">
                  <wp:posOffset>1816811</wp:posOffset>
                </wp:positionV>
                <wp:extent cx="3206115" cy="54356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3206115" cy="543560"/>
                          <a:chExt cx="3206115" cy="54356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31069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400"/>
                                </a:ln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88900" y="533400"/>
                                </a:move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21" y="507380"/>
                                </a:lnTo>
                                <a:lnTo>
                                  <a:pt x="54276" y="526420"/>
                                </a:lnTo>
                                <a:lnTo>
                                  <a:pt x="88900" y="533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320611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MANUEL STOK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DÜŞER</w:t>
                              </w:r>
                            </w:p>
                            <w:p>
                              <w:pPr>
                                <w:spacing w:before="10"/>
                                <w:ind w:left="1" w:right="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Sahada kullanılan gerçek miktar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işlenir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143.056pt;width:252.45pt;height:42.8pt;mso-position-horizontal-relative:page;mso-position-vertical-relative:paragraph;z-index:-15713280;mso-wrap-distance-left:0;mso-wrap-distance-right:0" id="docshapegroup135" coordorigin="672,2861" coordsize="5049,856">
                <v:shape style="position:absolute;left:680;top:2869;width:5033;height:840" id="docshape136" coordorigin="680,2869" coordsize="5033,840" path="m5573,2869l820,2869,765,2880,721,2910,691,2955,680,3009,680,3569,691,3624,721,3668,765,3698,820,3709,5573,3709,5627,3698,5672,3668,5702,3624,5713,3569,5713,3009,5702,2955,5672,2910,5627,2880,5573,2869xe" filled="true" fillcolor="#e9f6e9" stroked="false">
                  <v:path arrowok="t"/>
                  <v:fill type="solid"/>
                </v:shape>
                <v:shape style="position:absolute;left:680;top:2869;width:5033;height:840" id="docshape137" coordorigin="680,2869" coordsize="5033,840" path="m820,3709l5573,3709,5627,3698,5672,3668,5702,3624,5713,3569,5713,3009,5702,2955,5672,2910,5627,2880,5573,2869,820,2869,765,2880,721,2910,691,2955,680,3009,680,3569,691,3624,721,3668,765,3698,820,3709xe" filled="false" stroked="true" strokeweight=".8pt" strokecolor="#9eb3c8">
                  <v:path arrowok="t"/>
                  <v:stroke dashstyle="solid"/>
                </v:shape>
                <v:shape style="position:absolute;left:672;top:2861;width:5049;height:856" type="#_x0000_t202" id="docshape138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1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MANUEL STOK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DÜŞER</w:t>
                        </w:r>
                      </w:p>
                      <w:p>
                        <w:pPr>
                          <w:spacing w:before="10"/>
                          <w:ind w:left="1" w:right="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Sahada kullanılan gerçek miktar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işlenir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3927322</wp:posOffset>
                </wp:positionH>
                <wp:positionV relativeFrom="paragraph">
                  <wp:posOffset>1816811</wp:posOffset>
                </wp:positionV>
                <wp:extent cx="3206115" cy="54356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3206115" cy="543560"/>
                          <a:chExt cx="3206115" cy="54356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31069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400"/>
                                </a:ln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080" y="5080"/>
                            <a:ext cx="31959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533400">
                                <a:moveTo>
                                  <a:pt x="88900" y="533400"/>
                                </a:moveTo>
                                <a:lnTo>
                                  <a:pt x="3106902" y="533400"/>
                                </a:lnTo>
                                <a:lnTo>
                                  <a:pt x="3141522" y="526420"/>
                                </a:lnTo>
                                <a:lnTo>
                                  <a:pt x="3169778" y="507380"/>
                                </a:lnTo>
                                <a:lnTo>
                                  <a:pt x="3188821" y="479125"/>
                                </a:lnTo>
                                <a:lnTo>
                                  <a:pt x="3195802" y="444500"/>
                                </a:lnTo>
                                <a:lnTo>
                                  <a:pt x="3195802" y="88900"/>
                                </a:lnTo>
                                <a:lnTo>
                                  <a:pt x="3188821" y="54279"/>
                                </a:lnTo>
                                <a:lnTo>
                                  <a:pt x="3169778" y="26023"/>
                                </a:lnTo>
                                <a:lnTo>
                                  <a:pt x="3141522" y="6980"/>
                                </a:lnTo>
                                <a:lnTo>
                                  <a:pt x="31069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444500"/>
                                </a:lnTo>
                                <a:lnTo>
                                  <a:pt x="6979" y="479125"/>
                                </a:lnTo>
                                <a:lnTo>
                                  <a:pt x="26019" y="507380"/>
                                </a:lnTo>
                                <a:lnTo>
                                  <a:pt x="54274" y="526420"/>
                                </a:lnTo>
                                <a:lnTo>
                                  <a:pt x="88900" y="533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320611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1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OTOMATİK STOK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DÜŞER</w:t>
                              </w:r>
                            </w:p>
                            <w:p>
                              <w:pPr>
                                <w:spacing w:before="10"/>
                                <w:ind w:left="1" w:right="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Barkod, batch out ve üretim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adımıyla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238007pt;margin-top:143.056pt;width:252.45pt;height:42.8pt;mso-position-horizontal-relative:page;mso-position-vertical-relative:paragraph;z-index:-15712768;mso-wrap-distance-left:0;mso-wrap-distance-right:0" id="docshapegroup139" coordorigin="6185,2861" coordsize="5049,856">
                <v:shape style="position:absolute;left:6192;top:2869;width:5033;height:840" id="docshape140" coordorigin="6193,2869" coordsize="5033,840" path="m11086,2869l6333,2869,6278,2880,6234,2910,6204,2955,6193,3009,6193,3569,6204,3624,6234,3668,6278,3698,6333,3709,11086,3709,11140,3698,11185,3668,11215,3624,11226,3569,11226,3009,11215,2955,11185,2910,11140,2880,11086,2869xe" filled="true" fillcolor="#fff4e2" stroked="false">
                  <v:path arrowok="t"/>
                  <v:fill type="solid"/>
                </v:shape>
                <v:shape style="position:absolute;left:6192;top:2869;width:5033;height:840" id="docshape141" coordorigin="6193,2869" coordsize="5033,840" path="m6333,3709l11086,3709,11140,3698,11185,3668,11215,3624,11226,3569,11226,3009,11215,2955,11185,2910,11140,2880,11086,2869,6333,2869,6278,2880,6234,2910,6204,2955,6193,3009,6193,3569,6204,3624,6234,3668,6278,3698,6333,3709xe" filled="false" stroked="true" strokeweight=".8pt" strokecolor="#9eb3c8">
                  <v:path arrowok="t"/>
                  <v:stroke dashstyle="solid"/>
                </v:shape>
                <v:shape style="position:absolute;left:6184;top:2861;width:5049;height:856" type="#_x0000_t202" id="docshape142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" w:right="1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OTOMATİK STOK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DÜŞER</w:t>
                        </w:r>
                      </w:p>
                      <w:p>
                        <w:pPr>
                          <w:spacing w:before="10"/>
                          <w:ind w:left="1" w:right="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Barkod, batch out ve üretim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adımıyla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before="68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3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431800</wp:posOffset>
                </wp:positionH>
                <wp:positionV relativeFrom="paragraph">
                  <wp:posOffset>237189</wp:posOffset>
                </wp:positionV>
                <wp:extent cx="6696709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696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0">
                              <a:moveTo>
                                <a:pt x="0" y="0"/>
                              </a:moveTo>
                              <a:lnTo>
                                <a:pt x="6696405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9EB3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pt;margin-top:18.676319pt;width:527.3pt;height:.1pt;mso-position-horizontal-relative:page;mso-position-vertical-relative:paragraph;z-index:-15712256;mso-wrap-distance-left:0;mso-wrap-distance-right:0" id="docshape143" coordorigin="680,374" coordsize="10546,0" path="m680,374l11226,374e" filled="false" stroked="true" strokeweight=".8pt" strokecolor="#9eb3c8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426719</wp:posOffset>
                </wp:positionH>
                <wp:positionV relativeFrom="paragraph">
                  <wp:posOffset>384509</wp:posOffset>
                </wp:positionV>
                <wp:extent cx="2157730" cy="74676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2157730" cy="746760"/>
                          <a:chExt cx="2157730" cy="74676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5080" y="5080"/>
                            <a:ext cx="21475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736600">
                                <a:moveTo>
                                  <a:pt x="2058568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21" y="710580"/>
                                </a:lnTo>
                                <a:lnTo>
                                  <a:pt x="54276" y="729620"/>
                                </a:lnTo>
                                <a:lnTo>
                                  <a:pt x="88900" y="736600"/>
                                </a:lnTo>
                                <a:lnTo>
                                  <a:pt x="2058568" y="736600"/>
                                </a:lnTo>
                                <a:lnTo>
                                  <a:pt x="2093188" y="729620"/>
                                </a:lnTo>
                                <a:lnTo>
                                  <a:pt x="2121444" y="710580"/>
                                </a:lnTo>
                                <a:lnTo>
                                  <a:pt x="2140487" y="682325"/>
                                </a:lnTo>
                                <a:lnTo>
                                  <a:pt x="2147468" y="6477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80" y="5080"/>
                            <a:ext cx="21475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736600">
                                <a:moveTo>
                                  <a:pt x="88900" y="736600"/>
                                </a:moveTo>
                                <a:lnTo>
                                  <a:pt x="2058568" y="736600"/>
                                </a:lnTo>
                                <a:lnTo>
                                  <a:pt x="2093188" y="729620"/>
                                </a:lnTo>
                                <a:lnTo>
                                  <a:pt x="2121444" y="710580"/>
                                </a:lnTo>
                                <a:lnTo>
                                  <a:pt x="2140487" y="682325"/>
                                </a:lnTo>
                                <a:lnTo>
                                  <a:pt x="2147468" y="6477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21" y="710580"/>
                                </a:lnTo>
                                <a:lnTo>
                                  <a:pt x="54276" y="729620"/>
                                </a:lnTo>
                                <a:lnTo>
                                  <a:pt x="88900" y="736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215773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56" w:right="156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ÜRETİM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MALZEMELERİ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823" w:right="82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Kompresör</w:t>
                              </w:r>
                              <w:r>
                                <w:rPr>
                                  <w:color w:val="1F283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parçalar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ı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Pano parçaları</w:t>
                              </w:r>
                            </w:p>
                            <w:p>
                              <w:pPr>
                                <w:spacing w:line="252" w:lineRule="auto" w:before="1"/>
                                <w:ind w:left="1125" w:right="1123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Sac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F28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metal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Boru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/ </w:t>
                              </w:r>
                              <w:r>
                                <w:rPr>
                                  <w:color w:val="1F2833"/>
                                  <w:spacing w:val="-4"/>
                                  <w:sz w:val="17"/>
                                </w:rPr>
                                <w:t>vana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30.276318pt;width:169.9pt;height:58.8pt;mso-position-horizontal-relative:page;mso-position-vertical-relative:paragraph;z-index:-15711744;mso-wrap-distance-left:0;mso-wrap-distance-right:0" id="docshapegroup144" coordorigin="672,606" coordsize="3398,1176">
                <v:shape style="position:absolute;left:680;top:613;width:3382;height:1160" id="docshape145" coordorigin="680,614" coordsize="3382,1160" path="m3922,614l820,614,765,625,721,655,691,699,680,754,680,1634,691,1688,721,1733,765,1763,820,1774,3922,1774,3976,1763,4021,1733,4051,1688,4062,1634,4062,754,4051,699,4021,655,3976,625,3922,614xe" filled="true" fillcolor="#fff4e2" stroked="false">
                  <v:path arrowok="t"/>
                  <v:fill type="solid"/>
                </v:shape>
                <v:shape style="position:absolute;left:680;top:613;width:3382;height:1160" id="docshape146" coordorigin="680,614" coordsize="3382,1160" path="m820,1774l3922,1774,3976,1763,4021,1733,4051,1688,4062,1634,4062,754,4051,699,4021,655,3976,625,3922,614,820,614,765,625,721,655,691,699,680,754,680,1634,691,1688,721,1733,765,1763,820,1774xe" filled="false" stroked="true" strokeweight=".8pt" strokecolor="#9eb3c8">
                  <v:path arrowok="t"/>
                  <v:stroke dashstyle="solid"/>
                </v:shape>
                <v:shape style="position:absolute;left:672;top:605;width:3398;height:1176" type="#_x0000_t202" id="docshape147" filled="false" stroked="false">
                  <v:textbox inset="0,0,0,0">
                    <w:txbxContent>
                      <w:p>
                        <w:pPr>
                          <w:spacing w:before="83"/>
                          <w:ind w:left="156" w:right="156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ÜRETİM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MALZEMELERİ</w:t>
                        </w:r>
                      </w:p>
                      <w:p>
                        <w:pPr>
                          <w:spacing w:line="252" w:lineRule="auto" w:before="11"/>
                          <w:ind w:left="823" w:right="82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Kompresör</w:t>
                        </w:r>
                        <w:r>
                          <w:rPr>
                            <w:color w:val="1F283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parçalar</w:t>
                        </w:r>
                        <w:r>
                          <w:rPr>
                            <w:color w:val="1F2833"/>
                            <w:sz w:val="17"/>
                          </w:rPr>
                          <w:t>ı</w:t>
                        </w:r>
                        <w:r>
                          <w:rPr>
                            <w:color w:val="1F2833"/>
                            <w:sz w:val="17"/>
                          </w:rPr>
                          <w:t> Pano parçaları</w:t>
                        </w:r>
                      </w:p>
                      <w:p>
                        <w:pPr>
                          <w:spacing w:line="252" w:lineRule="auto" w:before="1"/>
                          <w:ind w:left="1125" w:right="1123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Sac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/</w:t>
                        </w:r>
                        <w:r>
                          <w:rPr>
                            <w:color w:val="1F28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metal</w:t>
                        </w:r>
                        <w:r>
                          <w:rPr>
                            <w:color w:val="1F2833"/>
                            <w:sz w:val="17"/>
                          </w:rPr>
                          <w:t> Boru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/ </w:t>
                        </w:r>
                        <w:r>
                          <w:rPr>
                            <w:color w:val="1F2833"/>
                            <w:spacing w:val="-4"/>
                            <w:sz w:val="17"/>
                          </w:rPr>
                          <w:t>vana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2701188</wp:posOffset>
                </wp:positionH>
                <wp:positionV relativeFrom="paragraph">
                  <wp:posOffset>384509</wp:posOffset>
                </wp:positionV>
                <wp:extent cx="2157730" cy="74676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2157730" cy="746760"/>
                          <a:chExt cx="2157730" cy="74676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5080" y="5080"/>
                            <a:ext cx="21475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736600">
                                <a:moveTo>
                                  <a:pt x="2058568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19" y="710580"/>
                                </a:lnTo>
                                <a:lnTo>
                                  <a:pt x="54274" y="729620"/>
                                </a:lnTo>
                                <a:lnTo>
                                  <a:pt x="88900" y="736600"/>
                                </a:lnTo>
                                <a:lnTo>
                                  <a:pt x="2058568" y="736600"/>
                                </a:lnTo>
                                <a:lnTo>
                                  <a:pt x="2093188" y="729620"/>
                                </a:lnTo>
                                <a:lnTo>
                                  <a:pt x="2121444" y="710580"/>
                                </a:lnTo>
                                <a:lnTo>
                                  <a:pt x="2140487" y="682325"/>
                                </a:lnTo>
                                <a:lnTo>
                                  <a:pt x="2147468" y="6477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80" y="5080"/>
                            <a:ext cx="21475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736600">
                                <a:moveTo>
                                  <a:pt x="88900" y="736600"/>
                                </a:moveTo>
                                <a:lnTo>
                                  <a:pt x="2058568" y="736600"/>
                                </a:lnTo>
                                <a:lnTo>
                                  <a:pt x="2093188" y="729620"/>
                                </a:lnTo>
                                <a:lnTo>
                                  <a:pt x="2121444" y="710580"/>
                                </a:lnTo>
                                <a:lnTo>
                                  <a:pt x="2140487" y="682325"/>
                                </a:lnTo>
                                <a:lnTo>
                                  <a:pt x="2147468" y="6477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19" y="710580"/>
                                </a:lnTo>
                                <a:lnTo>
                                  <a:pt x="54274" y="729620"/>
                                </a:lnTo>
                                <a:lnTo>
                                  <a:pt x="88900" y="736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215773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56" w:right="156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PROJE / SAHA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MALZEMELERİ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823" w:right="82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Klima montaj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setleri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Servis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parçaları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Bağlantı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elemanları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Tüketim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malzemeleri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692001pt;margin-top:30.276318pt;width:169.9pt;height:58.8pt;mso-position-horizontal-relative:page;mso-position-vertical-relative:paragraph;z-index:-15711232;mso-wrap-distance-left:0;mso-wrap-distance-right:0" id="docshapegroup148" coordorigin="4254,606" coordsize="3398,1176">
                <v:shape style="position:absolute;left:4261;top:613;width:3382;height:1160" id="docshape149" coordorigin="4262,614" coordsize="3382,1160" path="m7504,614l4402,614,4347,625,4303,655,4273,699,4262,754,4262,1634,4273,1688,4303,1733,4347,1763,4402,1774,7504,1774,7558,1763,7603,1733,7633,1688,7644,1634,7644,754,7633,699,7603,655,7558,625,7504,614xe" filled="true" fillcolor="#e9f6e9" stroked="false">
                  <v:path arrowok="t"/>
                  <v:fill type="solid"/>
                </v:shape>
                <v:shape style="position:absolute;left:4261;top:613;width:3382;height:1160" id="docshape150" coordorigin="4262,614" coordsize="3382,1160" path="m4402,1774l7504,1774,7558,1763,7603,1733,7633,1688,7644,1634,7644,754,7633,699,7603,655,7558,625,7504,614,4402,614,4347,625,4303,655,4273,699,4262,754,4262,1634,4273,1688,4303,1733,4347,1763,4402,1774xe" filled="false" stroked="true" strokeweight=".8pt" strokecolor="#9eb3c8">
                  <v:path arrowok="t"/>
                  <v:stroke dashstyle="solid"/>
                </v:shape>
                <v:shape style="position:absolute;left:4253;top:605;width:3398;height:1176" type="#_x0000_t202" id="docshape151" filled="false" stroked="false">
                  <v:textbox inset="0,0,0,0">
                    <w:txbxContent>
                      <w:p>
                        <w:pPr>
                          <w:spacing w:before="83"/>
                          <w:ind w:left="156" w:right="156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PROJE / SAHA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MALZEMELERİ</w:t>
                        </w:r>
                      </w:p>
                      <w:p>
                        <w:pPr>
                          <w:spacing w:line="252" w:lineRule="auto" w:before="11"/>
                          <w:ind w:left="823" w:right="82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Klima montaj </w:t>
                        </w:r>
                        <w:r>
                          <w:rPr>
                            <w:color w:val="1F2833"/>
                            <w:sz w:val="17"/>
                          </w:rPr>
                          <w:t>setleri</w:t>
                        </w:r>
                        <w:r>
                          <w:rPr>
                            <w:color w:val="1F2833"/>
                            <w:sz w:val="17"/>
                          </w:rPr>
                          <w:t> Servis </w:t>
                        </w:r>
                        <w:r>
                          <w:rPr>
                            <w:color w:val="1F2833"/>
                            <w:sz w:val="17"/>
                          </w:rPr>
                          <w:t>parçaları</w:t>
                        </w:r>
                        <w:r>
                          <w:rPr>
                            <w:color w:val="1F2833"/>
                            <w:sz w:val="17"/>
                          </w:rPr>
                          <w:t> Bağlantı </w:t>
                        </w:r>
                        <w:r>
                          <w:rPr>
                            <w:color w:val="1F2833"/>
                            <w:sz w:val="17"/>
                          </w:rPr>
                          <w:t>elemanları</w:t>
                        </w:r>
                        <w:r>
                          <w:rPr>
                            <w:color w:val="1F2833"/>
                            <w:sz w:val="17"/>
                          </w:rPr>
                          <w:t> Tüketim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malzemeleri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4975656</wp:posOffset>
                </wp:positionH>
                <wp:positionV relativeFrom="paragraph">
                  <wp:posOffset>384509</wp:posOffset>
                </wp:positionV>
                <wp:extent cx="2157730" cy="74676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2157730" cy="746760"/>
                          <a:chExt cx="2157730" cy="74676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5080" y="5080"/>
                            <a:ext cx="21475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736600">
                                <a:moveTo>
                                  <a:pt x="2058568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19" y="710580"/>
                                </a:lnTo>
                                <a:lnTo>
                                  <a:pt x="54274" y="729620"/>
                                </a:lnTo>
                                <a:lnTo>
                                  <a:pt x="88900" y="736600"/>
                                </a:lnTo>
                                <a:lnTo>
                                  <a:pt x="2058568" y="736600"/>
                                </a:lnTo>
                                <a:lnTo>
                                  <a:pt x="2093188" y="729620"/>
                                </a:lnTo>
                                <a:lnTo>
                                  <a:pt x="2121444" y="710580"/>
                                </a:lnTo>
                                <a:lnTo>
                                  <a:pt x="2140487" y="682325"/>
                                </a:lnTo>
                                <a:lnTo>
                                  <a:pt x="2147468" y="6477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080" y="5080"/>
                            <a:ext cx="21475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736600">
                                <a:moveTo>
                                  <a:pt x="88900" y="736600"/>
                                </a:moveTo>
                                <a:lnTo>
                                  <a:pt x="2058568" y="736600"/>
                                </a:lnTo>
                                <a:lnTo>
                                  <a:pt x="2093188" y="729620"/>
                                </a:lnTo>
                                <a:lnTo>
                                  <a:pt x="2121444" y="710580"/>
                                </a:lnTo>
                                <a:lnTo>
                                  <a:pt x="2140487" y="682325"/>
                                </a:lnTo>
                                <a:lnTo>
                                  <a:pt x="2147468" y="6477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19" y="710580"/>
                                </a:lnTo>
                                <a:lnTo>
                                  <a:pt x="54274" y="729620"/>
                                </a:lnTo>
                                <a:lnTo>
                                  <a:pt x="88900" y="736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215773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56" w:right="156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ALET /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EKİPMAN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1113" w:right="111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El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aletleri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Ölçüm</w:t>
                              </w:r>
                              <w:r>
                                <w:rPr>
                                  <w:color w:val="1F283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cihazları</w:t>
                              </w:r>
                            </w:p>
                            <w:p>
                              <w:pPr>
                                <w:spacing w:line="252" w:lineRule="auto" w:before="1"/>
                                <w:ind w:left="823" w:right="82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Kiralanan</w:t>
                              </w:r>
                              <w:r>
                                <w:rPr>
                                  <w:color w:val="1F283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ekipma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Saha ekipmanı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783997pt;margin-top:30.276318pt;width:169.9pt;height:58.8pt;mso-position-horizontal-relative:page;mso-position-vertical-relative:paragraph;z-index:-15710720;mso-wrap-distance-left:0;mso-wrap-distance-right:0" id="docshapegroup152" coordorigin="7836,606" coordsize="3398,1176">
                <v:shape style="position:absolute;left:7843;top:613;width:3382;height:1160" id="docshape153" coordorigin="7844,614" coordsize="3382,1160" path="m11086,614l7984,614,7929,625,7885,655,7855,699,7844,754,7844,1634,7855,1688,7885,1733,7929,1763,7984,1774,11086,1774,11140,1763,11185,1733,11215,1688,11226,1634,11226,754,11215,699,11185,655,11140,625,11086,614xe" filled="true" fillcolor="#e9f2f7" stroked="false">
                  <v:path arrowok="t"/>
                  <v:fill type="solid"/>
                </v:shape>
                <v:shape style="position:absolute;left:7843;top:613;width:3382;height:1160" id="docshape154" coordorigin="7844,614" coordsize="3382,1160" path="m7984,1774l11086,1774,11140,1763,11185,1733,11215,1688,11226,1634,11226,754,11215,699,11185,655,11140,625,11086,614,7984,614,7929,625,7885,655,7855,699,7844,754,7844,1634,7855,1688,7885,1733,7929,1763,7984,1774xe" filled="false" stroked="true" strokeweight=".8pt" strokecolor="#9eb3c8">
                  <v:path arrowok="t"/>
                  <v:stroke dashstyle="solid"/>
                </v:shape>
                <v:shape style="position:absolute;left:7835;top:605;width:3398;height:1176" type="#_x0000_t202" id="docshape155" filled="false" stroked="false">
                  <v:textbox inset="0,0,0,0">
                    <w:txbxContent>
                      <w:p>
                        <w:pPr>
                          <w:spacing w:before="83"/>
                          <w:ind w:left="156" w:right="156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ALET /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EKİPMAN</w:t>
                        </w:r>
                      </w:p>
                      <w:p>
                        <w:pPr>
                          <w:spacing w:line="252" w:lineRule="auto" w:before="11"/>
                          <w:ind w:left="1113" w:right="111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El </w:t>
                        </w:r>
                        <w:r>
                          <w:rPr>
                            <w:color w:val="1F2833"/>
                            <w:sz w:val="17"/>
                          </w:rPr>
                          <w:t>aletleri</w:t>
                        </w:r>
                        <w:r>
                          <w:rPr>
                            <w:color w:val="1F2833"/>
                            <w:sz w:val="17"/>
                          </w:rPr>
                          <w:t> Ölçüm</w:t>
                        </w:r>
                        <w:r>
                          <w:rPr>
                            <w:color w:val="1F283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cihazları</w:t>
                        </w:r>
                      </w:p>
                      <w:p>
                        <w:pPr>
                          <w:spacing w:line="252" w:lineRule="auto" w:before="1"/>
                          <w:ind w:left="823" w:right="82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Kiralanan</w:t>
                        </w:r>
                        <w:r>
                          <w:rPr>
                            <w:color w:val="1F283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ekipma</w:t>
                        </w:r>
                        <w:r>
                          <w:rPr>
                            <w:color w:val="1F2833"/>
                            <w:sz w:val="17"/>
                          </w:rPr>
                          <w:t>n</w:t>
                        </w:r>
                        <w:r>
                          <w:rPr>
                            <w:color w:val="1F2833"/>
                            <w:sz w:val="17"/>
                          </w:rPr>
                          <w:t> Saha ekipmanı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63A59"/>
        </w:rPr>
        <w:t>Ürün Gruplama </w:t>
      </w:r>
      <w:r>
        <w:rPr>
          <w:color w:val="163A59"/>
          <w:spacing w:val="-2"/>
        </w:rPr>
        <w:t>Mantığı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298" w:after="64"/>
        <w:ind w:left="413" w:right="0" w:hanging="300"/>
        <w:jc w:val="left"/>
        <w:rPr>
          <w:b/>
          <w:sz w:val="27"/>
        </w:rPr>
      </w:pPr>
      <w:r>
        <w:rPr>
          <w:b/>
          <w:color w:val="163A59"/>
          <w:sz w:val="27"/>
        </w:rPr>
        <w:t>Subtenant Bazlı Yetki </w:t>
      </w:r>
      <w:r>
        <w:rPr>
          <w:b/>
          <w:color w:val="163A59"/>
          <w:spacing w:val="-2"/>
          <w:sz w:val="27"/>
        </w:rPr>
        <w:t>Özeti</w:t>
      </w:r>
    </w:p>
    <w:p>
      <w:pPr>
        <w:pStyle w:val="BodyText"/>
        <w:spacing w:line="20" w:lineRule="exact"/>
        <w:ind w:left="11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6709" cy="10160"/>
                <wp:effectExtent l="9525" t="0" r="0" b="8890"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696709" cy="10160"/>
                          <a:chExt cx="6696709" cy="1016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5080"/>
                            <a:ext cx="66967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0">
                                <a:moveTo>
                                  <a:pt x="0" y="0"/>
                                </a:moveTo>
                                <a:lnTo>
                                  <a:pt x="6696405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3pt;height:.8pt;mso-position-horizontal-relative:char;mso-position-vertical-relative:line" id="docshapegroup156" coordorigin="0,0" coordsize="10546,16">
                <v:line style="position:absolute" from="0,8" to="10546,8" stroked="true" strokeweight=".8pt" strokecolor="#9eb3c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pStyle w:val="BodyText"/>
        <w:spacing w:line="268" w:lineRule="auto"/>
        <w:ind w:left="113" w:right="401"/>
      </w:pPr>
      <w:r>
        <w:rPr>
          <w:color w:val="1F2833"/>
        </w:rPr>
        <w:t>Her</w:t>
      </w:r>
      <w:r>
        <w:rPr>
          <w:color w:val="1F2833"/>
          <w:spacing w:val="-9"/>
        </w:rPr>
        <w:t> </w:t>
      </w:r>
      <w:r>
        <w:rPr>
          <w:color w:val="1F2833"/>
        </w:rPr>
        <w:t>subtenant</w:t>
      </w:r>
      <w:r>
        <w:rPr>
          <w:color w:val="1F2833"/>
          <w:spacing w:val="-9"/>
        </w:rPr>
        <w:t> </w:t>
      </w:r>
      <w:r>
        <w:rPr>
          <w:color w:val="1F2833"/>
        </w:rPr>
        <w:t>için</w:t>
      </w:r>
      <w:r>
        <w:rPr>
          <w:color w:val="1F2833"/>
          <w:spacing w:val="-9"/>
        </w:rPr>
        <w:t> </w:t>
      </w:r>
      <w:r>
        <w:rPr>
          <w:color w:val="1F2833"/>
        </w:rPr>
        <w:t>aktif</w:t>
      </w:r>
      <w:r>
        <w:rPr>
          <w:color w:val="1F2833"/>
          <w:spacing w:val="-9"/>
        </w:rPr>
        <w:t> </w:t>
      </w:r>
      <w:r>
        <w:rPr>
          <w:color w:val="1F2833"/>
        </w:rPr>
        <w:t>modüller</w:t>
      </w:r>
      <w:r>
        <w:rPr>
          <w:color w:val="1F2833"/>
          <w:spacing w:val="-9"/>
        </w:rPr>
        <w:t> </w:t>
      </w:r>
      <w:r>
        <w:rPr>
          <w:color w:val="1F2833"/>
        </w:rPr>
        <w:t>ve</w:t>
      </w:r>
      <w:r>
        <w:rPr>
          <w:color w:val="1F2833"/>
          <w:spacing w:val="-9"/>
        </w:rPr>
        <w:t> </w:t>
      </w:r>
      <w:r>
        <w:rPr>
          <w:color w:val="1F2833"/>
        </w:rPr>
        <w:t>akışlar</w:t>
      </w:r>
      <w:r>
        <w:rPr>
          <w:color w:val="1F2833"/>
          <w:spacing w:val="-9"/>
        </w:rPr>
        <w:t> </w:t>
      </w:r>
      <w:r>
        <w:rPr>
          <w:color w:val="1F2833"/>
        </w:rPr>
        <w:t>baştan</w:t>
      </w:r>
      <w:r>
        <w:rPr>
          <w:color w:val="1F2833"/>
          <w:spacing w:val="-9"/>
        </w:rPr>
        <w:t> </w:t>
      </w:r>
      <w:r>
        <w:rPr>
          <w:color w:val="1F2833"/>
        </w:rPr>
        <w:t>tanımlanır.</w:t>
      </w:r>
      <w:r>
        <w:rPr>
          <w:color w:val="1F2833"/>
          <w:spacing w:val="-9"/>
        </w:rPr>
        <w:t> </w:t>
      </w:r>
      <w:r>
        <w:rPr>
          <w:color w:val="1F2833"/>
        </w:rPr>
        <w:t>Böylece</w:t>
      </w:r>
      <w:r>
        <w:rPr>
          <w:color w:val="1F2833"/>
          <w:spacing w:val="-9"/>
        </w:rPr>
        <w:t> </w:t>
      </w:r>
      <w:r>
        <w:rPr>
          <w:color w:val="1F2833"/>
        </w:rPr>
        <w:t>İsviçre</w:t>
      </w:r>
      <w:r>
        <w:rPr>
          <w:color w:val="1F2833"/>
          <w:spacing w:val="-9"/>
        </w:rPr>
        <w:t> </w:t>
      </w:r>
      <w:r>
        <w:rPr>
          <w:color w:val="1F2833"/>
        </w:rPr>
        <w:t>saha</w:t>
      </w:r>
      <w:r>
        <w:rPr>
          <w:color w:val="1F2833"/>
          <w:spacing w:val="-9"/>
        </w:rPr>
        <w:t> </w:t>
      </w:r>
      <w:r>
        <w:rPr>
          <w:color w:val="1F2833"/>
        </w:rPr>
        <w:t>ekibi</w:t>
      </w:r>
      <w:r>
        <w:rPr>
          <w:color w:val="1F2833"/>
          <w:spacing w:val="-9"/>
        </w:rPr>
        <w:t> </w:t>
      </w:r>
      <w:r>
        <w:rPr>
          <w:color w:val="1F2833"/>
        </w:rPr>
        <w:t>gereksiz</w:t>
      </w:r>
      <w:r>
        <w:rPr>
          <w:color w:val="1F2833"/>
          <w:spacing w:val="-9"/>
        </w:rPr>
        <w:t> </w:t>
      </w:r>
      <w:r>
        <w:rPr>
          <w:color w:val="1F2833"/>
        </w:rPr>
        <w:t>üretim</w:t>
      </w:r>
      <w:r>
        <w:rPr>
          <w:color w:val="1F2833"/>
          <w:spacing w:val="-9"/>
        </w:rPr>
        <w:t> </w:t>
      </w:r>
      <w:r>
        <w:rPr>
          <w:color w:val="1F2833"/>
        </w:rPr>
        <w:t>ekranlarını</w:t>
      </w:r>
      <w:r>
        <w:rPr>
          <w:color w:val="1F2833"/>
          <w:spacing w:val="-9"/>
        </w:rPr>
        <w:t> </w:t>
      </w:r>
      <w:r>
        <w:rPr>
          <w:color w:val="1F2833"/>
        </w:rPr>
        <w:t>görmez;</w:t>
      </w:r>
      <w:r>
        <w:rPr>
          <w:color w:val="1F2833"/>
        </w:rPr>
        <w:t> fabrika ekibi ise üretim, BOM, batch, kalite ve otomatik stok süreçlerini kullanır.</w:t>
      </w: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120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3773"/>
        <w:gridCol w:w="3773"/>
      </w:tblGrid>
      <w:tr>
        <w:trPr>
          <w:trHeight w:val="392" w:hRule="atLeast"/>
        </w:trPr>
        <w:tc>
          <w:tcPr>
            <w:tcW w:w="3000" w:type="dxa"/>
            <w:shd w:val="clear" w:color="auto" w:fill="1F4D79"/>
          </w:tcPr>
          <w:p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Özellik</w:t>
            </w:r>
          </w:p>
        </w:tc>
        <w:tc>
          <w:tcPr>
            <w:tcW w:w="3773" w:type="dxa"/>
            <w:shd w:val="clear" w:color="auto" w:fill="1F4D79"/>
          </w:tcPr>
          <w:p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İsviçre</w:t>
            </w:r>
            <w:r>
              <w:rPr>
                <w:b/>
                <w:color w:val="FFFFFF"/>
                <w:spacing w:val="6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7"/>
                <w:sz w:val="16"/>
              </w:rPr>
              <w:t> </w:t>
            </w:r>
            <w:r>
              <w:rPr>
                <w:b/>
                <w:color w:val="FFFFFF"/>
                <w:spacing w:val="-4"/>
                <w:sz w:val="16"/>
              </w:rPr>
              <w:t>Saha</w:t>
            </w:r>
          </w:p>
        </w:tc>
        <w:tc>
          <w:tcPr>
            <w:tcW w:w="3773" w:type="dxa"/>
            <w:shd w:val="clear" w:color="auto" w:fill="1F4D79"/>
          </w:tcPr>
          <w:p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Fabrika</w:t>
            </w:r>
            <w:r>
              <w:rPr>
                <w:b/>
                <w:color w:val="FFFFFF"/>
                <w:spacing w:val="7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7"/>
                <w:sz w:val="16"/>
              </w:rPr>
              <w:t> </w:t>
            </w:r>
            <w:r>
              <w:rPr>
                <w:b/>
                <w:color w:val="FFFFFF"/>
                <w:spacing w:val="-2"/>
                <w:sz w:val="16"/>
              </w:rPr>
              <w:t>Üretim</w:t>
            </w:r>
          </w:p>
        </w:tc>
      </w:tr>
      <w:tr>
        <w:trPr>
          <w:trHeight w:val="392" w:hRule="atLeast"/>
        </w:trPr>
        <w:tc>
          <w:tcPr>
            <w:tcW w:w="30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z w:val="16"/>
              </w:rPr>
              <w:t>Project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modülü</w:t>
            </w:r>
          </w:p>
        </w:tc>
        <w:tc>
          <w:tcPr>
            <w:tcW w:w="377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pacing w:val="-4"/>
                <w:sz w:val="16"/>
              </w:rPr>
              <w:t>Açık</w:t>
            </w:r>
          </w:p>
        </w:tc>
        <w:tc>
          <w:tcPr>
            <w:tcW w:w="3773" w:type="dxa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1F2833"/>
                <w:spacing w:val="-4"/>
                <w:sz w:val="16"/>
              </w:rPr>
              <w:t>Açık</w:t>
            </w:r>
          </w:p>
        </w:tc>
      </w:tr>
      <w:tr>
        <w:trPr>
          <w:trHeight w:val="392" w:hRule="atLeast"/>
        </w:trPr>
        <w:tc>
          <w:tcPr>
            <w:tcW w:w="30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z w:val="16"/>
              </w:rPr>
              <w:t>Üretimsiz</w:t>
            </w:r>
            <w:r>
              <w:rPr>
                <w:color w:val="1F2833"/>
                <w:spacing w:val="14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proje</w:t>
            </w:r>
          </w:p>
        </w:tc>
        <w:tc>
          <w:tcPr>
            <w:tcW w:w="377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pacing w:val="-4"/>
                <w:sz w:val="16"/>
              </w:rPr>
              <w:t>Açık</w:t>
            </w:r>
          </w:p>
        </w:tc>
        <w:tc>
          <w:tcPr>
            <w:tcW w:w="3773" w:type="dxa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1F2833"/>
                <w:spacing w:val="-2"/>
                <w:sz w:val="16"/>
              </w:rPr>
              <w:t>Opsiyonel</w:t>
            </w:r>
          </w:p>
        </w:tc>
      </w:tr>
      <w:tr>
        <w:trPr>
          <w:trHeight w:val="391" w:hRule="atLeast"/>
        </w:trPr>
        <w:tc>
          <w:tcPr>
            <w:tcW w:w="30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z w:val="16"/>
              </w:rPr>
              <w:t>Üretimli</w:t>
            </w:r>
            <w:r>
              <w:rPr>
                <w:color w:val="1F2833"/>
                <w:spacing w:val="11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proje</w:t>
            </w:r>
          </w:p>
        </w:tc>
        <w:tc>
          <w:tcPr>
            <w:tcW w:w="377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pacing w:val="-2"/>
                <w:sz w:val="16"/>
              </w:rPr>
              <w:t>Opsiyonel</w:t>
            </w:r>
          </w:p>
        </w:tc>
        <w:tc>
          <w:tcPr>
            <w:tcW w:w="3773" w:type="dxa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1F2833"/>
                <w:spacing w:val="-4"/>
                <w:sz w:val="16"/>
              </w:rPr>
              <w:t>Açık</w:t>
            </w:r>
          </w:p>
        </w:tc>
      </w:tr>
      <w:tr>
        <w:trPr>
          <w:trHeight w:val="392" w:hRule="atLeast"/>
        </w:trPr>
        <w:tc>
          <w:tcPr>
            <w:tcW w:w="30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z w:val="16"/>
              </w:rPr>
              <w:t>Randevu</w:t>
            </w:r>
            <w:r>
              <w:rPr>
                <w:color w:val="1F2833"/>
                <w:spacing w:val="13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slotu</w:t>
            </w:r>
          </w:p>
        </w:tc>
        <w:tc>
          <w:tcPr>
            <w:tcW w:w="377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pacing w:val="-4"/>
                <w:sz w:val="16"/>
              </w:rPr>
              <w:t>Açık</w:t>
            </w:r>
          </w:p>
        </w:tc>
        <w:tc>
          <w:tcPr>
            <w:tcW w:w="3773" w:type="dxa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1F2833"/>
                <w:sz w:val="16"/>
              </w:rPr>
              <w:t>Kapalı</w:t>
            </w:r>
            <w:r>
              <w:rPr>
                <w:color w:val="1F2833"/>
                <w:spacing w:val="5"/>
                <w:sz w:val="16"/>
              </w:rPr>
              <w:t> </w:t>
            </w:r>
            <w:r>
              <w:rPr>
                <w:color w:val="1F2833"/>
                <w:sz w:val="16"/>
              </w:rPr>
              <w:t>/</w:t>
            </w:r>
            <w:r>
              <w:rPr>
                <w:color w:val="1F2833"/>
                <w:spacing w:val="6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opsiyonel</w:t>
            </w:r>
          </w:p>
        </w:tc>
      </w:tr>
      <w:tr>
        <w:trPr>
          <w:trHeight w:val="391" w:hRule="atLeast"/>
        </w:trPr>
        <w:tc>
          <w:tcPr>
            <w:tcW w:w="30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z w:val="16"/>
              </w:rPr>
              <w:t>Manuel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z w:val="16"/>
              </w:rPr>
              <w:t>stok</w:t>
            </w:r>
            <w:r>
              <w:rPr>
                <w:color w:val="1F2833"/>
                <w:spacing w:val="9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düşümü</w:t>
            </w:r>
          </w:p>
        </w:tc>
        <w:tc>
          <w:tcPr>
            <w:tcW w:w="377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pacing w:val="-4"/>
                <w:sz w:val="16"/>
              </w:rPr>
              <w:t>Açık</w:t>
            </w:r>
          </w:p>
        </w:tc>
        <w:tc>
          <w:tcPr>
            <w:tcW w:w="3773" w:type="dxa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1F2833"/>
                <w:spacing w:val="-2"/>
                <w:sz w:val="16"/>
              </w:rPr>
              <w:t>Sınırlı</w:t>
            </w:r>
          </w:p>
        </w:tc>
      </w:tr>
      <w:tr>
        <w:trPr>
          <w:trHeight w:val="392" w:hRule="atLeast"/>
        </w:trPr>
        <w:tc>
          <w:tcPr>
            <w:tcW w:w="30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z w:val="16"/>
              </w:rPr>
              <w:t>Otomatik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z w:val="16"/>
              </w:rPr>
              <w:t>stok</w:t>
            </w:r>
            <w:r>
              <w:rPr>
                <w:color w:val="1F2833"/>
                <w:spacing w:val="10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düşümü</w:t>
            </w:r>
          </w:p>
        </w:tc>
        <w:tc>
          <w:tcPr>
            <w:tcW w:w="377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z w:val="16"/>
              </w:rPr>
              <w:t>Kapalı</w:t>
            </w:r>
            <w:r>
              <w:rPr>
                <w:color w:val="1F2833"/>
                <w:spacing w:val="5"/>
                <w:sz w:val="16"/>
              </w:rPr>
              <w:t> </w:t>
            </w:r>
            <w:r>
              <w:rPr>
                <w:color w:val="1F2833"/>
                <w:sz w:val="16"/>
              </w:rPr>
              <w:t>/</w:t>
            </w:r>
            <w:r>
              <w:rPr>
                <w:color w:val="1F2833"/>
                <w:spacing w:val="6"/>
                <w:sz w:val="16"/>
              </w:rPr>
              <w:t> </w:t>
            </w:r>
            <w:r>
              <w:rPr>
                <w:color w:val="1F2833"/>
                <w:spacing w:val="-2"/>
                <w:sz w:val="16"/>
              </w:rPr>
              <w:t>opsiyonel</w:t>
            </w:r>
          </w:p>
        </w:tc>
        <w:tc>
          <w:tcPr>
            <w:tcW w:w="3773" w:type="dxa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1F2833"/>
                <w:spacing w:val="-4"/>
                <w:sz w:val="16"/>
              </w:rPr>
              <w:t>Açık</w:t>
            </w:r>
          </w:p>
        </w:tc>
      </w:tr>
      <w:tr>
        <w:trPr>
          <w:trHeight w:val="391" w:hRule="atLeast"/>
        </w:trPr>
        <w:tc>
          <w:tcPr>
            <w:tcW w:w="30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z w:val="16"/>
              </w:rPr>
              <w:t>Dijital</w:t>
            </w:r>
            <w:r>
              <w:rPr>
                <w:color w:val="1F2833"/>
                <w:spacing w:val="8"/>
                <w:sz w:val="16"/>
              </w:rPr>
              <w:t> </w:t>
            </w:r>
            <w:r>
              <w:rPr>
                <w:color w:val="1F2833"/>
                <w:spacing w:val="-4"/>
                <w:sz w:val="16"/>
              </w:rPr>
              <w:t>imza</w:t>
            </w:r>
          </w:p>
        </w:tc>
        <w:tc>
          <w:tcPr>
            <w:tcW w:w="377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F2833"/>
                <w:spacing w:val="-4"/>
                <w:sz w:val="16"/>
              </w:rPr>
              <w:t>Açık</w:t>
            </w:r>
          </w:p>
        </w:tc>
        <w:tc>
          <w:tcPr>
            <w:tcW w:w="3773" w:type="dxa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1F2833"/>
                <w:spacing w:val="-4"/>
                <w:sz w:val="16"/>
              </w:rPr>
              <w:t>Açık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header="0" w:footer="210" w:top="0" w:bottom="400" w:left="566" w:right="0"/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88900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7560309" cy="889000"/>
                          <a:chExt cx="7560309" cy="88900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7560309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8900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0"/>
                                </a:lnTo>
                                <a:lnTo>
                                  <a:pt x="7560005" y="889000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7560309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2"/>
                                <w:ind w:left="68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Kısa Senaryolar ve Net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Kurallar</w:t>
                              </w:r>
                            </w:p>
                            <w:p>
                              <w:pPr>
                                <w:spacing w:before="115"/>
                                <w:ind w:left="6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Herkesin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aynı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mantıkla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okuyabileceği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örnekler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70pt;mso-position-horizontal-relative:page;mso-position-vertical-relative:page;z-index:15754240" id="docshapegroup157" coordorigin="0,0" coordsize="11906,1400">
                <v:rect style="position:absolute;left:0;top:0;width:11906;height:1400" id="docshape158" filled="true" fillcolor="#1f4d79" stroked="false">
                  <v:fill type="solid"/>
                </v:rect>
                <v:shape style="position:absolute;left:0;top:0;width:11906;height:1400" type="#_x0000_t202" id="docshape159" filled="false" stroked="false">
                  <v:textbox inset="0,0,0,0">
                    <w:txbxContent>
                      <w:p>
                        <w:pPr>
                          <w:spacing w:before="362"/>
                          <w:ind w:left="68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Kısa Senaryolar ve Net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Kurallar</w:t>
                        </w:r>
                      </w:p>
                      <w:p>
                        <w:pPr>
                          <w:spacing w:before="115"/>
                          <w:ind w:left="6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Herkesin</w:t>
                        </w:r>
                        <w:r>
                          <w:rPr>
                            <w:color w:val="FFFFF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aynı</w:t>
                        </w:r>
                        <w:r>
                          <w:rPr>
                            <w:color w:val="FFFFF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mantıkla</w:t>
                        </w:r>
                        <w:r>
                          <w:rPr>
                            <w:color w:val="FFFFF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okuyabileceği</w:t>
                        </w:r>
                        <w:r>
                          <w:rPr>
                            <w:color w:val="FFFFF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örnekler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6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30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431800</wp:posOffset>
                </wp:positionH>
                <wp:positionV relativeFrom="paragraph">
                  <wp:posOffset>237383</wp:posOffset>
                </wp:positionV>
                <wp:extent cx="6696709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696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0">
                              <a:moveTo>
                                <a:pt x="0" y="0"/>
                              </a:moveTo>
                              <a:lnTo>
                                <a:pt x="6696405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9EB3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pt;margin-top:18.691591pt;width:527.3pt;height:.1pt;mso-position-horizontal-relative:page;mso-position-vertical-relative:paragraph;z-index:-15709184;mso-wrap-distance-left:0;mso-wrap-distance-right:0" id="docshape160" coordorigin="680,374" coordsize="10546,0" path="m680,374l11226,374e" filled="false" stroked="true" strokeweight=".8pt" strokecolor="#9eb3c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426719</wp:posOffset>
                </wp:positionH>
                <wp:positionV relativeFrom="paragraph">
                  <wp:posOffset>384703</wp:posOffset>
                </wp:positionV>
                <wp:extent cx="2157730" cy="135636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157730" cy="1356360"/>
                          <a:chExt cx="2157730" cy="135636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5080" y="5080"/>
                            <a:ext cx="214757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1346200">
                                <a:moveTo>
                                  <a:pt x="2058568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1257300"/>
                                </a:lnTo>
                                <a:lnTo>
                                  <a:pt x="6979" y="1291925"/>
                                </a:lnTo>
                                <a:lnTo>
                                  <a:pt x="26021" y="1320180"/>
                                </a:lnTo>
                                <a:lnTo>
                                  <a:pt x="54276" y="1339220"/>
                                </a:lnTo>
                                <a:lnTo>
                                  <a:pt x="88900" y="1346200"/>
                                </a:lnTo>
                                <a:lnTo>
                                  <a:pt x="2058568" y="1346200"/>
                                </a:lnTo>
                                <a:lnTo>
                                  <a:pt x="2093188" y="1339220"/>
                                </a:lnTo>
                                <a:lnTo>
                                  <a:pt x="2121444" y="1320180"/>
                                </a:lnTo>
                                <a:lnTo>
                                  <a:pt x="2140487" y="1291925"/>
                                </a:lnTo>
                                <a:lnTo>
                                  <a:pt x="2147468" y="12573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80" y="5080"/>
                            <a:ext cx="214757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1346200">
                                <a:moveTo>
                                  <a:pt x="88900" y="1346200"/>
                                </a:moveTo>
                                <a:lnTo>
                                  <a:pt x="2058568" y="1346200"/>
                                </a:lnTo>
                                <a:lnTo>
                                  <a:pt x="2093188" y="1339220"/>
                                </a:lnTo>
                                <a:lnTo>
                                  <a:pt x="2121444" y="1320180"/>
                                </a:lnTo>
                                <a:lnTo>
                                  <a:pt x="2140487" y="1291925"/>
                                </a:lnTo>
                                <a:lnTo>
                                  <a:pt x="2147468" y="12573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1257300"/>
                                </a:lnTo>
                                <a:lnTo>
                                  <a:pt x="6979" y="1291925"/>
                                </a:lnTo>
                                <a:lnTo>
                                  <a:pt x="26021" y="1320180"/>
                                </a:lnTo>
                                <a:lnTo>
                                  <a:pt x="54276" y="1339220"/>
                                </a:lnTo>
                                <a:lnTo>
                                  <a:pt x="88900" y="1346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2157730" cy="135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9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661" w:right="65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İsviçre Klima 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Montajı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Subtenant:</w:t>
                              </w:r>
                              <w:r>
                                <w:rPr>
                                  <w:color w:val="1F283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İsviçre</w:t>
                              </w:r>
                              <w:r>
                                <w:rPr>
                                  <w:color w:val="1F283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sah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Akış: üretimsiz proje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156" w:right="154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Proje açılır -&gt; müşteri onay verir -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montaj</w:t>
                              </w:r>
                              <w:r>
                                <w:rPr>
                                  <w:color w:val="1F283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slotu</w:t>
                              </w:r>
                              <w:r>
                                <w:rPr>
                                  <w:color w:val="1F283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seçilir</w:t>
                              </w:r>
                              <w:r>
                                <w:rPr>
                                  <w:color w:val="1F283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1F283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teknisyen</w:t>
                              </w:r>
                              <w:r>
                                <w:rPr>
                                  <w:color w:val="1F283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gider</w:t>
                              </w:r>
                              <w:r>
                                <w:rPr>
                                  <w:color w:val="1F283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malzeme</w:t>
                              </w:r>
                              <w:r>
                                <w:rPr>
                                  <w:color w:val="1F2833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manuel</w:t>
                              </w:r>
                              <w:r>
                                <w:rPr>
                                  <w:color w:val="1F2833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stoktan</w:t>
                              </w:r>
                              <w:r>
                                <w:rPr>
                                  <w:color w:val="1F2833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düşer</w:t>
                              </w:r>
                              <w:r>
                                <w:rPr>
                                  <w:color w:val="1F2833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1F2833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imza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ve fatura.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30.291592pt;width:169.9pt;height:106.8pt;mso-position-horizontal-relative:page;mso-position-vertical-relative:paragraph;z-index:-15708672;mso-wrap-distance-left:0;mso-wrap-distance-right:0" id="docshapegroup161" coordorigin="672,606" coordsize="3398,2136">
                <v:shape style="position:absolute;left:680;top:613;width:3382;height:2120" id="docshape162" coordorigin="680,614" coordsize="3382,2120" path="m3922,614l820,614,765,625,721,655,691,699,680,754,680,2594,691,2648,721,2693,765,2723,820,2734,3922,2734,3976,2723,4021,2693,4051,2648,4062,2594,4062,754,4051,699,4021,655,3976,625,3922,614xe" filled="true" fillcolor="#e9f6e9" stroked="false">
                  <v:path arrowok="t"/>
                  <v:fill type="solid"/>
                </v:shape>
                <v:shape style="position:absolute;left:680;top:613;width:3382;height:2120" id="docshape163" coordorigin="680,614" coordsize="3382,2120" path="m820,2734l3922,2734,3976,2723,4021,2693,4051,2648,4062,2594,4062,754,4051,699,4021,655,3976,625,3922,614,820,614,765,625,721,655,691,699,680,754,680,2594,691,2648,721,2693,765,2723,820,2734xe" filled="false" stroked="true" strokeweight=".8pt" strokecolor="#9eb3c8">
                  <v:path arrowok="t"/>
                  <v:stroke dashstyle="solid"/>
                </v:shape>
                <v:shape style="position:absolute;left:672;top:605;width:3398;height:2136" type="#_x0000_t202" id="docshape164" filled="false" stroked="false">
                  <v:textbox inset="0,0,0,0">
                    <w:txbxContent>
                      <w:p>
                        <w:pPr>
                          <w:spacing w:line="240" w:lineRule="auto" w:before="59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661" w:right="65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İsviçre Klima 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Montajı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Subtenant:</w:t>
                        </w:r>
                        <w:r>
                          <w:rPr>
                            <w:color w:val="1F283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İsviçre</w:t>
                        </w:r>
                        <w:r>
                          <w:rPr>
                            <w:color w:val="1F283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sah</w:t>
                        </w:r>
                        <w:r>
                          <w:rPr>
                            <w:color w:val="1F2833"/>
                            <w:sz w:val="17"/>
                          </w:rPr>
                          <w:t>a</w:t>
                        </w:r>
                        <w:r>
                          <w:rPr>
                            <w:color w:val="1F2833"/>
                            <w:sz w:val="17"/>
                          </w:rPr>
                          <w:t> Akış: üretimsiz proje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156" w:right="154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Proje açılır -&gt; müşteri onay verir -</w:t>
                        </w:r>
                        <w:r>
                          <w:rPr>
                            <w:color w:val="1F2833"/>
                            <w:sz w:val="17"/>
                          </w:rPr>
                          <w:t>&gt;</w:t>
                        </w:r>
                        <w:r>
                          <w:rPr>
                            <w:color w:val="1F2833"/>
                            <w:sz w:val="17"/>
                          </w:rPr>
                          <w:t> montaj</w:t>
                        </w:r>
                        <w:r>
                          <w:rPr>
                            <w:color w:val="1F283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slotu</w:t>
                        </w:r>
                        <w:r>
                          <w:rPr>
                            <w:color w:val="1F283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seçilir</w:t>
                        </w:r>
                        <w:r>
                          <w:rPr>
                            <w:color w:val="1F283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-&gt;</w:t>
                        </w:r>
                        <w:r>
                          <w:rPr>
                            <w:color w:val="1F283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teknisyen</w:t>
                        </w:r>
                        <w:r>
                          <w:rPr>
                            <w:color w:val="1F283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gider</w:t>
                        </w:r>
                        <w:r>
                          <w:rPr>
                            <w:color w:val="1F283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-</w:t>
                        </w:r>
                        <w:r>
                          <w:rPr>
                            <w:color w:val="1F2833"/>
                            <w:sz w:val="17"/>
                          </w:rPr>
                          <w:t>&gt;</w:t>
                        </w:r>
                        <w:r>
                          <w:rPr>
                            <w:color w:val="1F2833"/>
                            <w:sz w:val="17"/>
                          </w:rPr>
                          <w:t> malzeme</w:t>
                        </w:r>
                        <w:r>
                          <w:rPr>
                            <w:color w:val="1F2833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manuel</w:t>
                        </w:r>
                        <w:r>
                          <w:rPr>
                            <w:color w:val="1F2833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stoktan</w:t>
                        </w:r>
                        <w:r>
                          <w:rPr>
                            <w:color w:val="1F2833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düşer</w:t>
                        </w:r>
                        <w:r>
                          <w:rPr>
                            <w:color w:val="1F2833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-&gt;</w:t>
                        </w:r>
                        <w:r>
                          <w:rPr>
                            <w:color w:val="1F2833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imza</w:t>
                        </w:r>
                        <w:r>
                          <w:rPr>
                            <w:color w:val="1F2833"/>
                            <w:sz w:val="17"/>
                          </w:rPr>
                          <w:t> ve fatura.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2701188</wp:posOffset>
                </wp:positionH>
                <wp:positionV relativeFrom="paragraph">
                  <wp:posOffset>384703</wp:posOffset>
                </wp:positionV>
                <wp:extent cx="2157730" cy="135636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2157730" cy="1356360"/>
                          <a:chExt cx="2157730" cy="135636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5080" y="5080"/>
                            <a:ext cx="214757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1346200">
                                <a:moveTo>
                                  <a:pt x="2058568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1257300"/>
                                </a:lnTo>
                                <a:lnTo>
                                  <a:pt x="6979" y="1291925"/>
                                </a:lnTo>
                                <a:lnTo>
                                  <a:pt x="26019" y="1320180"/>
                                </a:lnTo>
                                <a:lnTo>
                                  <a:pt x="54274" y="1339220"/>
                                </a:lnTo>
                                <a:lnTo>
                                  <a:pt x="88900" y="1346200"/>
                                </a:lnTo>
                                <a:lnTo>
                                  <a:pt x="2058568" y="1346200"/>
                                </a:lnTo>
                                <a:lnTo>
                                  <a:pt x="2093188" y="1339220"/>
                                </a:lnTo>
                                <a:lnTo>
                                  <a:pt x="2121444" y="1320180"/>
                                </a:lnTo>
                                <a:lnTo>
                                  <a:pt x="2140487" y="1291925"/>
                                </a:lnTo>
                                <a:lnTo>
                                  <a:pt x="2147468" y="12573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080" y="5080"/>
                            <a:ext cx="214757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1346200">
                                <a:moveTo>
                                  <a:pt x="88900" y="1346200"/>
                                </a:moveTo>
                                <a:lnTo>
                                  <a:pt x="2058568" y="1346200"/>
                                </a:lnTo>
                                <a:lnTo>
                                  <a:pt x="2093188" y="1339220"/>
                                </a:lnTo>
                                <a:lnTo>
                                  <a:pt x="2121444" y="1320180"/>
                                </a:lnTo>
                                <a:lnTo>
                                  <a:pt x="2140487" y="1291925"/>
                                </a:lnTo>
                                <a:lnTo>
                                  <a:pt x="2147468" y="12573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1257300"/>
                                </a:lnTo>
                                <a:lnTo>
                                  <a:pt x="6979" y="1291925"/>
                                </a:lnTo>
                                <a:lnTo>
                                  <a:pt x="26019" y="1320180"/>
                                </a:lnTo>
                                <a:lnTo>
                                  <a:pt x="54274" y="1339220"/>
                                </a:lnTo>
                                <a:lnTo>
                                  <a:pt x="88900" y="1346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2157730" cy="135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9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581" w:right="57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Fabrika</w:t>
                              </w:r>
                              <w:r>
                                <w:rPr>
                                  <w:b/>
                                  <w:color w:val="163A59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Kompresör</w:t>
                              </w:r>
                              <w:r>
                                <w:rPr>
                                  <w:b/>
                                  <w:color w:val="163A59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Üretim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Subtenant: fabrika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üretim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Akış: üretimli proje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156" w:right="154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Proje açılır -&gt; teknik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dokümanlar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tamamlanır</w:t>
                              </w:r>
                              <w:r>
                                <w:rPr>
                                  <w:color w:val="1F28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1F28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sipariş</w:t>
                              </w:r>
                              <w:r>
                                <w:rPr>
                                  <w:color w:val="1F28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oluşturulur</w:t>
                              </w:r>
                              <w:r>
                                <w:rPr>
                                  <w:color w:val="1F28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1F28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BO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ve üretim emri çalışır -&gt; stok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otomatik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düşer -&gt; test ve sevkiyat.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692001pt;margin-top:30.291592pt;width:169.9pt;height:106.8pt;mso-position-horizontal-relative:page;mso-position-vertical-relative:paragraph;z-index:-15708160;mso-wrap-distance-left:0;mso-wrap-distance-right:0" id="docshapegroup165" coordorigin="4254,606" coordsize="3398,2136">
                <v:shape style="position:absolute;left:4261;top:613;width:3382;height:2120" id="docshape166" coordorigin="4262,614" coordsize="3382,2120" path="m7504,614l4402,614,4347,625,4303,655,4273,699,4262,754,4262,2594,4273,2648,4303,2693,4347,2723,4402,2734,7504,2734,7558,2723,7603,2693,7633,2648,7644,2594,7644,754,7633,699,7603,655,7558,625,7504,614xe" filled="true" fillcolor="#fff4e2" stroked="false">
                  <v:path arrowok="t"/>
                  <v:fill type="solid"/>
                </v:shape>
                <v:shape style="position:absolute;left:4261;top:613;width:3382;height:2120" id="docshape167" coordorigin="4262,614" coordsize="3382,2120" path="m4402,2734l7504,2734,7558,2723,7603,2693,7633,2648,7644,2594,7644,754,7633,699,7603,655,7558,625,7504,614,4402,614,4347,625,4303,655,4273,699,4262,754,4262,2594,4273,2648,4303,2693,4347,2723,4402,2734xe" filled="false" stroked="true" strokeweight=".8pt" strokecolor="#9eb3c8">
                  <v:path arrowok="t"/>
                  <v:stroke dashstyle="solid"/>
                </v:shape>
                <v:shape style="position:absolute;left:4253;top:605;width:3398;height:2136" type="#_x0000_t202" id="docshape168" filled="false" stroked="false">
                  <v:textbox inset="0,0,0,0">
                    <w:txbxContent>
                      <w:p>
                        <w:pPr>
                          <w:spacing w:line="240" w:lineRule="auto" w:before="59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581" w:right="57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Fabrika</w:t>
                        </w:r>
                        <w:r>
                          <w:rPr>
                            <w:b/>
                            <w:color w:val="163A59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Kompresör</w:t>
                        </w:r>
                        <w:r>
                          <w:rPr>
                            <w:b/>
                            <w:color w:val="163A59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Üretim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Subtenant: fabrika </w:t>
                        </w:r>
                        <w:r>
                          <w:rPr>
                            <w:color w:val="1F2833"/>
                            <w:sz w:val="17"/>
                          </w:rPr>
                          <w:t>üretim</w:t>
                        </w:r>
                        <w:r>
                          <w:rPr>
                            <w:color w:val="1F2833"/>
                            <w:sz w:val="17"/>
                          </w:rPr>
                          <w:t> Akış: üretimli proje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156" w:right="154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Proje açılır -&gt; teknik </w:t>
                        </w:r>
                        <w:r>
                          <w:rPr>
                            <w:color w:val="1F2833"/>
                            <w:sz w:val="17"/>
                          </w:rPr>
                          <w:t>dokümanlar</w:t>
                        </w:r>
                        <w:r>
                          <w:rPr>
                            <w:color w:val="1F2833"/>
                            <w:sz w:val="17"/>
                          </w:rPr>
                          <w:t> tamamlanır</w:t>
                        </w:r>
                        <w:r>
                          <w:rPr>
                            <w:color w:val="1F28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-&gt;</w:t>
                        </w:r>
                        <w:r>
                          <w:rPr>
                            <w:color w:val="1F28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sipariş</w:t>
                        </w:r>
                        <w:r>
                          <w:rPr>
                            <w:color w:val="1F28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oluşturulur</w:t>
                        </w:r>
                        <w:r>
                          <w:rPr>
                            <w:color w:val="1F28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-&gt;</w:t>
                        </w:r>
                        <w:r>
                          <w:rPr>
                            <w:color w:val="1F28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BO</w:t>
                        </w:r>
                        <w:r>
                          <w:rPr>
                            <w:color w:val="1F2833"/>
                            <w:sz w:val="17"/>
                          </w:rPr>
                          <w:t>M</w:t>
                        </w:r>
                        <w:r>
                          <w:rPr>
                            <w:color w:val="1F2833"/>
                            <w:sz w:val="17"/>
                          </w:rPr>
                          <w:t> ve üretim emri çalışır -&gt; stok </w:t>
                        </w:r>
                        <w:r>
                          <w:rPr>
                            <w:color w:val="1F2833"/>
                            <w:sz w:val="17"/>
                          </w:rPr>
                          <w:t>otomatik</w:t>
                        </w:r>
                        <w:r>
                          <w:rPr>
                            <w:color w:val="1F2833"/>
                            <w:sz w:val="17"/>
                          </w:rPr>
                          <w:t> düşer -&gt; test ve sevkiyat.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4975656</wp:posOffset>
                </wp:positionH>
                <wp:positionV relativeFrom="paragraph">
                  <wp:posOffset>384703</wp:posOffset>
                </wp:positionV>
                <wp:extent cx="2157730" cy="135636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2157730" cy="1356360"/>
                          <a:chExt cx="2157730" cy="135636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5080" y="5080"/>
                            <a:ext cx="214757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1346200">
                                <a:moveTo>
                                  <a:pt x="2058568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1257300"/>
                                </a:lnTo>
                                <a:lnTo>
                                  <a:pt x="6979" y="1291925"/>
                                </a:lnTo>
                                <a:lnTo>
                                  <a:pt x="26019" y="1320180"/>
                                </a:lnTo>
                                <a:lnTo>
                                  <a:pt x="54274" y="1339220"/>
                                </a:lnTo>
                                <a:lnTo>
                                  <a:pt x="88900" y="1346200"/>
                                </a:lnTo>
                                <a:lnTo>
                                  <a:pt x="2058568" y="1346200"/>
                                </a:lnTo>
                                <a:lnTo>
                                  <a:pt x="2093188" y="1339220"/>
                                </a:lnTo>
                                <a:lnTo>
                                  <a:pt x="2121444" y="1320180"/>
                                </a:lnTo>
                                <a:lnTo>
                                  <a:pt x="2140487" y="1291925"/>
                                </a:lnTo>
                                <a:lnTo>
                                  <a:pt x="2147468" y="12573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080" y="5080"/>
                            <a:ext cx="214757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1346200">
                                <a:moveTo>
                                  <a:pt x="88900" y="1346200"/>
                                </a:moveTo>
                                <a:lnTo>
                                  <a:pt x="2058568" y="1346200"/>
                                </a:lnTo>
                                <a:lnTo>
                                  <a:pt x="2093188" y="1339220"/>
                                </a:lnTo>
                                <a:lnTo>
                                  <a:pt x="2121444" y="1320180"/>
                                </a:lnTo>
                                <a:lnTo>
                                  <a:pt x="2140487" y="1291925"/>
                                </a:lnTo>
                                <a:lnTo>
                                  <a:pt x="2147468" y="1257300"/>
                                </a:lnTo>
                                <a:lnTo>
                                  <a:pt x="2147468" y="88900"/>
                                </a:lnTo>
                                <a:lnTo>
                                  <a:pt x="2140487" y="54279"/>
                                </a:lnTo>
                                <a:lnTo>
                                  <a:pt x="2121444" y="26023"/>
                                </a:lnTo>
                                <a:lnTo>
                                  <a:pt x="2093188" y="6980"/>
                                </a:lnTo>
                                <a:lnTo>
                                  <a:pt x="2058568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1257300"/>
                                </a:lnTo>
                                <a:lnTo>
                                  <a:pt x="6979" y="1291925"/>
                                </a:lnTo>
                                <a:lnTo>
                                  <a:pt x="26019" y="1320180"/>
                                </a:lnTo>
                                <a:lnTo>
                                  <a:pt x="54274" y="1339220"/>
                                </a:lnTo>
                                <a:lnTo>
                                  <a:pt x="88900" y="1346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2157730" cy="135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2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661" w:right="65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Hazır</w:t>
                              </w:r>
                              <w:r>
                                <w:rPr>
                                  <w:b/>
                                  <w:color w:val="163A59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Ürün</w:t>
                              </w:r>
                              <w:r>
                                <w:rPr>
                                  <w:b/>
                                  <w:color w:val="163A59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Stoktan</w:t>
                              </w:r>
                              <w:r>
                                <w:rPr>
                                  <w:b/>
                                  <w:color w:val="163A59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Satı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ş</w:t>
                              </w: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Subtenant: satış /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saha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Akış: üretimsiz proje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156" w:right="154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Proje açılır -&gt; onay alınır -&gt;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sipariş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oluşturulur</w:t>
                              </w:r>
                              <w:r>
                                <w:rPr>
                                  <w:color w:val="1F28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1F28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hazır</w:t>
                              </w:r>
                              <w:r>
                                <w:rPr>
                                  <w:color w:val="1F28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ürün</w:t>
                              </w:r>
                              <w:r>
                                <w:rPr>
                                  <w:color w:val="1F28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stoktan</w:t>
                              </w:r>
                              <w:r>
                                <w:rPr>
                                  <w:color w:val="1F283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manue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düşülür -&gt; teslimat, imza ve fatura.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783997pt;margin-top:30.291592pt;width:169.9pt;height:106.8pt;mso-position-horizontal-relative:page;mso-position-vertical-relative:paragraph;z-index:-15707648;mso-wrap-distance-left:0;mso-wrap-distance-right:0" id="docshapegroup169" coordorigin="7836,606" coordsize="3398,2136">
                <v:shape style="position:absolute;left:7843;top:613;width:3382;height:2120" id="docshape170" coordorigin="7844,614" coordsize="3382,2120" path="m11086,614l7984,614,7929,625,7885,655,7855,699,7844,754,7844,2594,7855,2648,7885,2693,7929,2723,7984,2734,11086,2734,11140,2723,11185,2693,11215,2648,11226,2594,11226,754,11215,699,11185,655,11140,625,11086,614xe" filled="true" fillcolor="#e9f2f7" stroked="false">
                  <v:path arrowok="t"/>
                  <v:fill type="solid"/>
                </v:shape>
                <v:shape style="position:absolute;left:7843;top:613;width:3382;height:2120" id="docshape171" coordorigin="7844,614" coordsize="3382,2120" path="m7984,2734l11086,2734,11140,2723,11185,2693,11215,2648,11226,2594,11226,754,11215,699,11185,655,11140,625,11086,614,7984,614,7929,625,7885,655,7855,699,7844,754,7844,2594,7855,2648,7885,2693,7929,2723,7984,2734xe" filled="false" stroked="true" strokeweight=".8pt" strokecolor="#9eb3c8">
                  <v:path arrowok="t"/>
                  <v:stroke dashstyle="solid"/>
                </v:shape>
                <v:shape style="position:absolute;left:7835;top:605;width:3398;height:2136" type="#_x0000_t202" id="docshape172" filled="false" stroked="false">
                  <v:textbox inset="0,0,0,0">
                    <w:txbxContent>
                      <w:p>
                        <w:pPr>
                          <w:spacing w:line="240" w:lineRule="auto" w:before="162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661" w:right="65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Hazır</w:t>
                        </w:r>
                        <w:r>
                          <w:rPr>
                            <w:b/>
                            <w:color w:val="163A59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Ürün</w:t>
                        </w:r>
                        <w:r>
                          <w:rPr>
                            <w:b/>
                            <w:color w:val="163A59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Stoktan</w:t>
                        </w:r>
                        <w:r>
                          <w:rPr>
                            <w:b/>
                            <w:color w:val="163A59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Satı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ş</w:t>
                        </w:r>
                        <w:r>
                          <w:rPr>
                            <w:b/>
                            <w:color w:val="163A59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Subtenant: satış / </w:t>
                        </w:r>
                        <w:r>
                          <w:rPr>
                            <w:color w:val="1F2833"/>
                            <w:sz w:val="17"/>
                          </w:rPr>
                          <w:t>saha</w:t>
                        </w:r>
                        <w:r>
                          <w:rPr>
                            <w:color w:val="1F2833"/>
                            <w:sz w:val="17"/>
                          </w:rPr>
                          <w:t> Akış: üretimsiz proje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156" w:right="154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Proje açılır -&gt; onay alınır -&gt; </w:t>
                        </w:r>
                        <w:r>
                          <w:rPr>
                            <w:color w:val="1F2833"/>
                            <w:sz w:val="17"/>
                          </w:rPr>
                          <w:t>sipariş</w:t>
                        </w:r>
                        <w:r>
                          <w:rPr>
                            <w:color w:val="1F2833"/>
                            <w:sz w:val="17"/>
                          </w:rPr>
                          <w:t> oluşturulur</w:t>
                        </w:r>
                        <w:r>
                          <w:rPr>
                            <w:color w:val="1F28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-&gt;</w:t>
                        </w:r>
                        <w:r>
                          <w:rPr>
                            <w:color w:val="1F28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hazır</w:t>
                        </w:r>
                        <w:r>
                          <w:rPr>
                            <w:color w:val="1F28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ürün</w:t>
                        </w:r>
                        <w:r>
                          <w:rPr>
                            <w:color w:val="1F28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stoktan</w:t>
                        </w:r>
                        <w:r>
                          <w:rPr>
                            <w:color w:val="1F283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manue</w:t>
                        </w:r>
                        <w:r>
                          <w:rPr>
                            <w:color w:val="1F2833"/>
                            <w:sz w:val="17"/>
                          </w:rPr>
                          <w:t>l</w:t>
                        </w:r>
                        <w:r>
                          <w:rPr>
                            <w:color w:val="1F2833"/>
                            <w:sz w:val="17"/>
                          </w:rPr>
                          <w:t> düşülür -&gt; teslimat, imza ve fatura.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163A59"/>
          <w:sz w:val="27"/>
        </w:rPr>
        <w:t>Örnek </w:t>
      </w:r>
      <w:r>
        <w:rPr>
          <w:b/>
          <w:color w:val="163A59"/>
          <w:spacing w:val="-2"/>
          <w:sz w:val="27"/>
        </w:rPr>
        <w:t>Senaryolar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298" w:after="64"/>
        <w:ind w:left="413" w:right="0" w:hanging="300"/>
        <w:jc w:val="left"/>
        <w:rPr>
          <w:b/>
          <w:sz w:val="27"/>
        </w:rPr>
      </w:pPr>
      <w:r>
        <w:rPr>
          <w:b/>
          <w:color w:val="163A59"/>
          <w:sz w:val="27"/>
        </w:rPr>
        <w:t>Kapanış </w:t>
      </w:r>
      <w:r>
        <w:rPr>
          <w:b/>
          <w:color w:val="163A59"/>
          <w:spacing w:val="-2"/>
          <w:sz w:val="27"/>
        </w:rPr>
        <w:t>Kuralları</w:t>
      </w:r>
    </w:p>
    <w:p>
      <w:pPr>
        <w:pStyle w:val="BodyText"/>
        <w:spacing w:line="20" w:lineRule="exact"/>
        <w:ind w:left="11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6709" cy="10160"/>
                <wp:effectExtent l="9525" t="0" r="0" b="8890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696709" cy="10160"/>
                          <a:chExt cx="6696709" cy="1016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5080"/>
                            <a:ext cx="66967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0">
                                <a:moveTo>
                                  <a:pt x="0" y="0"/>
                                </a:moveTo>
                                <a:lnTo>
                                  <a:pt x="6696405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3pt;height:.8pt;mso-position-horizontal-relative:char;mso-position-vertical-relative:line" id="docshapegroup173" coordorigin="0,0" coordsize="10546,16">
                <v:line style="position:absolute" from="0,8" to="10546,8" stroked="true" strokeweight=".8pt" strokecolor="#9eb3c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426719</wp:posOffset>
                </wp:positionH>
                <wp:positionV relativeFrom="paragraph">
                  <wp:posOffset>134620</wp:posOffset>
                </wp:positionV>
                <wp:extent cx="3282315" cy="74676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3282315" cy="746760"/>
                          <a:chExt cx="3282315" cy="74676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31831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21" y="710580"/>
                                </a:lnTo>
                                <a:lnTo>
                                  <a:pt x="54276" y="729620"/>
                                </a:lnTo>
                                <a:lnTo>
                                  <a:pt x="88900" y="736600"/>
                                </a:ln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88900" y="736600"/>
                                </a:move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21" y="710580"/>
                                </a:lnTo>
                                <a:lnTo>
                                  <a:pt x="54276" y="729620"/>
                                </a:lnTo>
                                <a:lnTo>
                                  <a:pt x="88900" y="736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3282315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3" w:right="124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Project ana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merkezdir</w:t>
                              </w:r>
                            </w:p>
                            <w:p>
                              <w:pPr>
                                <w:spacing w:before="11"/>
                                <w:ind w:left="123" w:right="123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Her iş projeden başlar; fakat her proje üretime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gitmez.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10.6pt;width:258.45pt;height:58.8pt;mso-position-horizontal-relative:page;mso-position-vertical-relative:paragraph;z-index:-15706624;mso-wrap-distance-left:0;mso-wrap-distance-right:0" id="docshapegroup174" coordorigin="672,212" coordsize="5169,1176">
                <v:shape style="position:absolute;left:680;top:220;width:5153;height:1160" id="docshape175" coordorigin="680,220" coordsize="5153,1160" path="m5693,220l820,220,765,231,721,261,691,305,680,360,680,1240,691,1295,721,1339,765,1369,820,1380,5693,1380,5747,1369,5792,1339,5822,1295,5833,1240,5833,360,5822,305,5792,261,5747,231,5693,220xe" filled="true" fillcolor="#f7f9fb" stroked="false">
                  <v:path arrowok="t"/>
                  <v:fill type="solid"/>
                </v:shape>
                <v:shape style="position:absolute;left:680;top:220;width:5153;height:1160" id="docshape176" coordorigin="680,220" coordsize="5153,1160" path="m820,1380l5693,1380,5747,1369,5792,1339,5822,1295,5833,1240,5833,360,5822,305,5792,261,5747,231,5693,220,820,220,765,231,721,261,691,305,680,360,680,1240,691,1295,721,1339,765,1369,820,1380xe" filled="false" stroked="true" strokeweight=".8pt" strokecolor="#9eb3c8">
                  <v:path arrowok="t"/>
                  <v:stroke dashstyle="solid"/>
                </v:shape>
                <v:shape style="position:absolute;left:672;top:212;width:5169;height:1176" type="#_x0000_t202" id="docshape17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23" w:right="124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Project ana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merkezdir</w:t>
                        </w:r>
                      </w:p>
                      <w:p>
                        <w:pPr>
                          <w:spacing w:before="11"/>
                          <w:ind w:left="123" w:right="123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Her iş projeden başlar; fakat her proje üretime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gitmez.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3851122</wp:posOffset>
                </wp:positionH>
                <wp:positionV relativeFrom="paragraph">
                  <wp:posOffset>134620</wp:posOffset>
                </wp:positionV>
                <wp:extent cx="3282315" cy="74676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3282315" cy="746760"/>
                          <a:chExt cx="3282315" cy="74676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31831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19" y="710580"/>
                                </a:lnTo>
                                <a:lnTo>
                                  <a:pt x="54274" y="729620"/>
                                </a:lnTo>
                                <a:lnTo>
                                  <a:pt x="88900" y="736600"/>
                                </a:ln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88900" y="736600"/>
                                </a:move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19" y="710580"/>
                                </a:lnTo>
                                <a:lnTo>
                                  <a:pt x="54274" y="729620"/>
                                </a:lnTo>
                                <a:lnTo>
                                  <a:pt x="88900" y="736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3282315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4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3" w:right="123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Akış subtenant ile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gelir</w:t>
                              </w:r>
                            </w:p>
                            <w:p>
                              <w:pPr>
                                <w:spacing w:line="252" w:lineRule="auto" w:before="10"/>
                                <w:ind w:left="123" w:right="12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Hangi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alt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firmanın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üretimli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veya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üretimsiz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çalışacağı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başt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tanımlanır.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238007pt;margin-top:10.6pt;width:258.45pt;height:58.8pt;mso-position-horizontal-relative:page;mso-position-vertical-relative:paragraph;z-index:-15706112;mso-wrap-distance-left:0;mso-wrap-distance-right:0" id="docshapegroup178" coordorigin="6065,212" coordsize="5169,1176">
                <v:shape style="position:absolute;left:6072;top:220;width:5153;height:1160" id="docshape179" coordorigin="6073,220" coordsize="5153,1160" path="m11086,220l6213,220,6158,231,6114,261,6084,305,6073,360,6073,1240,6084,1295,6114,1339,6158,1369,6213,1380,11086,1380,11140,1369,11185,1339,11215,1295,11226,1240,11226,360,11215,305,11185,261,11140,231,11086,220xe" filled="true" fillcolor="#f7f9fb" stroked="false">
                  <v:path arrowok="t"/>
                  <v:fill type="solid"/>
                </v:shape>
                <v:shape style="position:absolute;left:6072;top:220;width:5153;height:1160" id="docshape180" coordorigin="6073,220" coordsize="5153,1160" path="m6213,1380l11086,1380,11140,1369,11185,1339,11215,1295,11226,1240,11226,360,11215,305,11185,261,11140,231,11086,220,6213,220,6158,231,6114,261,6084,305,6073,360,6073,1240,6084,1295,6114,1339,6158,1369,6213,1380xe" filled="false" stroked="true" strokeweight=".8pt" strokecolor="#9eb3c8">
                  <v:path arrowok="t"/>
                  <v:stroke dashstyle="solid"/>
                </v:shape>
                <v:shape style="position:absolute;left:6064;top:212;width:5169;height:1176" type="#_x0000_t202" id="docshape181" filled="false" stroked="false">
                  <v:textbox inset="0,0,0,0">
                    <w:txbxContent>
                      <w:p>
                        <w:pPr>
                          <w:spacing w:line="240" w:lineRule="auto" w:before="94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23" w:right="123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Akış subtenant ile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gelir</w:t>
                        </w:r>
                      </w:p>
                      <w:p>
                        <w:pPr>
                          <w:spacing w:line="252" w:lineRule="auto" w:before="10"/>
                          <w:ind w:left="123" w:right="12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Hangi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alt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firmanın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üretimli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veya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üretimsiz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çalışacağı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başt</w:t>
                        </w:r>
                        <w:r>
                          <w:rPr>
                            <w:color w:val="1F2833"/>
                            <w:sz w:val="17"/>
                          </w:rPr>
                          <w:t>a</w:t>
                        </w:r>
                        <w:r>
                          <w:rPr>
                            <w:color w:val="1F2833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tanımlanır.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426719</wp:posOffset>
                </wp:positionH>
                <wp:positionV relativeFrom="paragraph">
                  <wp:posOffset>972819</wp:posOffset>
                </wp:positionV>
                <wp:extent cx="3282315" cy="74676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3282315" cy="746760"/>
                          <a:chExt cx="3282315" cy="74676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31831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21" y="710580"/>
                                </a:lnTo>
                                <a:lnTo>
                                  <a:pt x="54276" y="729620"/>
                                </a:lnTo>
                                <a:lnTo>
                                  <a:pt x="88900" y="736600"/>
                                </a:ln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88900" y="736600"/>
                                </a:move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21" y="710580"/>
                                </a:lnTo>
                                <a:lnTo>
                                  <a:pt x="54276" y="729620"/>
                                </a:lnTo>
                                <a:lnTo>
                                  <a:pt x="88900" y="736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3282315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3" w:right="124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Onaydan sonra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sipariş</w:t>
                              </w:r>
                            </w:p>
                            <w:p>
                              <w:pPr>
                                <w:spacing w:before="11"/>
                                <w:ind w:left="123" w:right="123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Onay alınmadan Sipariş Oluştur butonu aktif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olmamalıdır.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76.599998pt;width:258.45pt;height:58.8pt;mso-position-horizontal-relative:page;mso-position-vertical-relative:paragraph;z-index:-15705600;mso-wrap-distance-left:0;mso-wrap-distance-right:0" id="docshapegroup182" coordorigin="672,1532" coordsize="5169,1176">
                <v:shape style="position:absolute;left:680;top:1540;width:5153;height:1160" id="docshape183" coordorigin="680,1540" coordsize="5153,1160" path="m5693,1540l820,1540,765,1551,721,1581,691,1625,680,1680,680,2560,691,2615,721,2659,765,2689,820,2700,5693,2700,5747,2689,5792,2659,5822,2615,5833,2560,5833,1680,5822,1625,5792,1581,5747,1551,5693,1540xe" filled="true" fillcolor="#f7f9fb" stroked="false">
                  <v:path arrowok="t"/>
                  <v:fill type="solid"/>
                </v:shape>
                <v:shape style="position:absolute;left:680;top:1540;width:5153;height:1160" id="docshape184" coordorigin="680,1540" coordsize="5153,1160" path="m820,2700l5693,2700,5747,2689,5792,2659,5822,2615,5833,2560,5833,1680,5822,1625,5792,1581,5747,1551,5693,1540,820,1540,765,1551,721,1581,691,1625,680,1680,680,2560,691,2615,721,2659,765,2689,820,2700xe" filled="false" stroked="true" strokeweight=".8pt" strokecolor="#9eb3c8">
                  <v:path arrowok="t"/>
                  <v:stroke dashstyle="solid"/>
                </v:shape>
                <v:shape style="position:absolute;left:672;top:1532;width:5169;height:1176" type="#_x0000_t202" id="docshape18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23" w:right="124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Onaydan sonra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sipariş</w:t>
                        </w:r>
                      </w:p>
                      <w:p>
                        <w:pPr>
                          <w:spacing w:before="11"/>
                          <w:ind w:left="123" w:right="123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Onay alınmadan Sipariş Oluştur butonu aktif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olmamalıdır.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3851122</wp:posOffset>
                </wp:positionH>
                <wp:positionV relativeFrom="paragraph">
                  <wp:posOffset>972819</wp:posOffset>
                </wp:positionV>
                <wp:extent cx="3282315" cy="74676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3282315" cy="746760"/>
                          <a:chExt cx="3282315" cy="74676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31831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19" y="710580"/>
                                </a:lnTo>
                                <a:lnTo>
                                  <a:pt x="54274" y="729620"/>
                                </a:lnTo>
                                <a:lnTo>
                                  <a:pt x="88900" y="736600"/>
                                </a:ln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88900" y="736600"/>
                                </a:move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19" y="710580"/>
                                </a:lnTo>
                                <a:lnTo>
                                  <a:pt x="54274" y="729620"/>
                                </a:lnTo>
                                <a:lnTo>
                                  <a:pt x="88900" y="736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3282315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3" w:right="123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Randevu slotu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kilitlenir</w:t>
                              </w:r>
                            </w:p>
                            <w:p>
                              <w:pPr>
                                <w:spacing w:before="11"/>
                                <w:ind w:left="123" w:right="123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Müşteri saat seçerse aynı slot başka müşteriye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kapanır.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238007pt;margin-top:76.599998pt;width:258.45pt;height:58.8pt;mso-position-horizontal-relative:page;mso-position-vertical-relative:paragraph;z-index:-15705088;mso-wrap-distance-left:0;mso-wrap-distance-right:0" id="docshapegroup186" coordorigin="6065,1532" coordsize="5169,1176">
                <v:shape style="position:absolute;left:6072;top:1540;width:5153;height:1160" id="docshape187" coordorigin="6073,1540" coordsize="5153,1160" path="m11086,1540l6213,1540,6158,1551,6114,1581,6084,1625,6073,1680,6073,2560,6084,2615,6114,2659,6158,2689,6213,2700,11086,2700,11140,2689,11185,2659,11215,2615,11226,2560,11226,1680,11215,1625,11185,1581,11140,1551,11086,1540xe" filled="true" fillcolor="#f7f9fb" stroked="false">
                  <v:path arrowok="t"/>
                  <v:fill type="solid"/>
                </v:shape>
                <v:shape style="position:absolute;left:6072;top:1540;width:5153;height:1160" id="docshape188" coordorigin="6073,1540" coordsize="5153,1160" path="m6213,2700l11086,2700,11140,2689,11185,2659,11215,2615,11226,2560,11226,1680,11215,1625,11185,1581,11140,1551,11086,1540,6213,1540,6158,1551,6114,1581,6084,1625,6073,1680,6073,2560,6084,2615,6114,2659,6158,2689,6213,2700xe" filled="false" stroked="true" strokeweight=".8pt" strokecolor="#9eb3c8">
                  <v:path arrowok="t"/>
                  <v:stroke dashstyle="solid"/>
                </v:shape>
                <v:shape style="position:absolute;left:6064;top:1532;width:5169;height:1176" type="#_x0000_t202" id="docshape18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23" w:right="123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Randevu slotu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kilitlenir</w:t>
                        </w:r>
                      </w:p>
                      <w:p>
                        <w:pPr>
                          <w:spacing w:before="11"/>
                          <w:ind w:left="123" w:right="123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Müşteri saat seçerse aynı slot başka müşteriye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kapanır.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426719</wp:posOffset>
                </wp:positionH>
                <wp:positionV relativeFrom="paragraph">
                  <wp:posOffset>1811020</wp:posOffset>
                </wp:positionV>
                <wp:extent cx="3282315" cy="74676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282315" cy="746760"/>
                          <a:chExt cx="3282315" cy="74676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31831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21" y="710580"/>
                                </a:lnTo>
                                <a:lnTo>
                                  <a:pt x="54276" y="729620"/>
                                </a:lnTo>
                                <a:lnTo>
                                  <a:pt x="88900" y="736600"/>
                                </a:ln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88900" y="736600"/>
                                </a:move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80"/>
                                </a:lnTo>
                                <a:lnTo>
                                  <a:pt x="26021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21" y="710580"/>
                                </a:lnTo>
                                <a:lnTo>
                                  <a:pt x="54276" y="729620"/>
                                </a:lnTo>
                                <a:lnTo>
                                  <a:pt x="88900" y="736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3282315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4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3" w:right="124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Stok davranışı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ayrıdır</w:t>
                              </w:r>
                            </w:p>
                            <w:p>
                              <w:pPr>
                                <w:spacing w:line="252" w:lineRule="auto" w:before="10"/>
                                <w:ind w:left="123" w:right="12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Üretimsiz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işte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manuel;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üretimli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işte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otomatik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stok</w:t>
                              </w:r>
                              <w:r>
                                <w:rPr>
                                  <w:color w:val="1F283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düşüm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ü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uygulanır.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142.600006pt;width:258.45pt;height:58.8pt;mso-position-horizontal-relative:page;mso-position-vertical-relative:paragraph;z-index:-15704576;mso-wrap-distance-left:0;mso-wrap-distance-right:0" id="docshapegroup190" coordorigin="672,2852" coordsize="5169,1176">
                <v:shape style="position:absolute;left:680;top:2860;width:5153;height:1160" id="docshape191" coordorigin="680,2860" coordsize="5153,1160" path="m5693,2860l820,2860,765,2871,721,2901,691,2945,680,3000,680,3880,691,3935,721,3979,765,4009,820,4020,5693,4020,5747,4009,5792,3979,5822,3935,5833,3880,5833,3000,5822,2945,5792,2901,5747,2871,5693,2860xe" filled="true" fillcolor="#f7f9fb" stroked="false">
                  <v:path arrowok="t"/>
                  <v:fill type="solid"/>
                </v:shape>
                <v:shape style="position:absolute;left:680;top:2860;width:5153;height:1160" id="docshape192" coordorigin="680,2860" coordsize="5153,1160" path="m820,4020l5693,4020,5747,4009,5792,3979,5822,3935,5833,3880,5833,3000,5822,2945,5792,2901,5747,2871,5693,2860,820,2860,765,2871,721,2901,691,2945,680,3000,680,3880,691,3935,721,3979,765,4009,820,4020xe" filled="false" stroked="true" strokeweight=".8pt" strokecolor="#9eb3c8">
                  <v:path arrowok="t"/>
                  <v:stroke dashstyle="solid"/>
                </v:shape>
                <v:shape style="position:absolute;left:672;top:2852;width:5169;height:1176" type="#_x0000_t202" id="docshape193" filled="false" stroked="false">
                  <v:textbox inset="0,0,0,0">
                    <w:txbxContent>
                      <w:p>
                        <w:pPr>
                          <w:spacing w:line="240" w:lineRule="auto" w:before="94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23" w:right="124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Stok davranışı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ayrıdır</w:t>
                        </w:r>
                      </w:p>
                      <w:p>
                        <w:pPr>
                          <w:spacing w:line="252" w:lineRule="auto" w:before="10"/>
                          <w:ind w:left="123" w:right="12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Üretimsiz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işte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manuel;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üretimli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işte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otomatik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stok</w:t>
                        </w:r>
                        <w:r>
                          <w:rPr>
                            <w:color w:val="1F283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düşüm</w:t>
                        </w:r>
                        <w:r>
                          <w:rPr>
                            <w:color w:val="1F2833"/>
                            <w:sz w:val="17"/>
                          </w:rPr>
                          <w:t>ü</w:t>
                        </w:r>
                        <w:r>
                          <w:rPr>
                            <w:color w:val="1F2833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uygulanır.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3851122</wp:posOffset>
                </wp:positionH>
                <wp:positionV relativeFrom="paragraph">
                  <wp:posOffset>1811020</wp:posOffset>
                </wp:positionV>
                <wp:extent cx="3282315" cy="74676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3282315" cy="746760"/>
                          <a:chExt cx="3282315" cy="74676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3183102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19" y="710580"/>
                                </a:lnTo>
                                <a:lnTo>
                                  <a:pt x="54274" y="729620"/>
                                </a:lnTo>
                                <a:lnTo>
                                  <a:pt x="88900" y="736600"/>
                                </a:ln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80" y="5080"/>
                            <a:ext cx="327215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736600">
                                <a:moveTo>
                                  <a:pt x="88900" y="736600"/>
                                </a:moveTo>
                                <a:lnTo>
                                  <a:pt x="3183102" y="736600"/>
                                </a:lnTo>
                                <a:lnTo>
                                  <a:pt x="3217722" y="729620"/>
                                </a:lnTo>
                                <a:lnTo>
                                  <a:pt x="3245978" y="710580"/>
                                </a:lnTo>
                                <a:lnTo>
                                  <a:pt x="3265021" y="682325"/>
                                </a:lnTo>
                                <a:lnTo>
                                  <a:pt x="3272002" y="647700"/>
                                </a:lnTo>
                                <a:lnTo>
                                  <a:pt x="3272002" y="88900"/>
                                </a:lnTo>
                                <a:lnTo>
                                  <a:pt x="3265021" y="54279"/>
                                </a:lnTo>
                                <a:lnTo>
                                  <a:pt x="3245978" y="26023"/>
                                </a:lnTo>
                                <a:lnTo>
                                  <a:pt x="3217722" y="6980"/>
                                </a:lnTo>
                                <a:lnTo>
                                  <a:pt x="3183102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4" y="6980"/>
                                </a:lnTo>
                                <a:lnTo>
                                  <a:pt x="26019" y="26023"/>
                                </a:lnTo>
                                <a:lnTo>
                                  <a:pt x="6979" y="54279"/>
                                </a:lnTo>
                                <a:lnTo>
                                  <a:pt x="0" y="88900"/>
                                </a:lnTo>
                                <a:lnTo>
                                  <a:pt x="0" y="647700"/>
                                </a:lnTo>
                                <a:lnTo>
                                  <a:pt x="6979" y="682325"/>
                                </a:lnTo>
                                <a:lnTo>
                                  <a:pt x="26019" y="710580"/>
                                </a:lnTo>
                                <a:lnTo>
                                  <a:pt x="54274" y="729620"/>
                                </a:lnTo>
                                <a:lnTo>
                                  <a:pt x="88900" y="736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9EB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3282315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4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3" w:right="123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3A59"/>
                                  <w:sz w:val="17"/>
                                </w:rPr>
                                <w:t>İmza ve log </w:t>
                              </w:r>
                              <w:r>
                                <w:rPr>
                                  <w:b/>
                                  <w:color w:val="163A59"/>
                                  <w:spacing w:val="-2"/>
                                  <w:sz w:val="17"/>
                                </w:rPr>
                                <w:t>zorunludur</w:t>
                              </w:r>
                            </w:p>
                            <w:p>
                              <w:pPr>
                                <w:spacing w:line="252" w:lineRule="auto" w:before="10"/>
                                <w:ind w:left="123" w:right="12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2833"/>
                                  <w:sz w:val="17"/>
                                </w:rPr>
                                <w:t>Müşteri</w:t>
                              </w:r>
                              <w:r>
                                <w:rPr>
                                  <w:color w:val="1F2833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link</w:t>
                              </w:r>
                              <w:r>
                                <w:rPr>
                                  <w:color w:val="1F2833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onayı,</w:t>
                              </w:r>
                              <w:r>
                                <w:rPr>
                                  <w:color w:val="1F2833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telefon</w:t>
                              </w:r>
                              <w:r>
                                <w:rPr>
                                  <w:color w:val="1F2833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doğrulama,</w:t>
                              </w:r>
                              <w:r>
                                <w:rPr>
                                  <w:color w:val="1F2833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dijital</w:t>
                              </w:r>
                              <w:r>
                                <w:rPr>
                                  <w:color w:val="1F2833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imza</w:t>
                              </w:r>
                              <w:r>
                                <w:rPr>
                                  <w:color w:val="1F2833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ve</w:t>
                              </w:r>
                              <w:r>
                                <w:rPr>
                                  <w:color w:val="1F2833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audit</w:t>
                              </w:r>
                              <w:r>
                                <w:rPr>
                                  <w:color w:val="1F2833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lo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g</w:t>
                              </w:r>
                              <w:r>
                                <w:rPr>
                                  <w:color w:val="1F28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2833"/>
                                  <w:spacing w:val="-2"/>
                                  <w:sz w:val="17"/>
                                </w:rPr>
                                <w:t>desteklenmelidir.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238007pt;margin-top:142.600006pt;width:258.45pt;height:58.8pt;mso-position-horizontal-relative:page;mso-position-vertical-relative:paragraph;z-index:-15704064;mso-wrap-distance-left:0;mso-wrap-distance-right:0" id="docshapegroup194" coordorigin="6065,2852" coordsize="5169,1176">
                <v:shape style="position:absolute;left:6072;top:2860;width:5153;height:1160" id="docshape195" coordorigin="6073,2860" coordsize="5153,1160" path="m11086,2860l6213,2860,6158,2871,6114,2901,6084,2945,6073,3000,6073,3880,6084,3935,6114,3979,6158,4009,6213,4020,11086,4020,11140,4009,11185,3979,11215,3935,11226,3880,11226,3000,11215,2945,11185,2901,11140,2871,11086,2860xe" filled="true" fillcolor="#f7f9fb" stroked="false">
                  <v:path arrowok="t"/>
                  <v:fill type="solid"/>
                </v:shape>
                <v:shape style="position:absolute;left:6072;top:2860;width:5153;height:1160" id="docshape196" coordorigin="6073,2860" coordsize="5153,1160" path="m6213,4020l11086,4020,11140,4009,11185,3979,11215,3935,11226,3880,11226,3000,11215,2945,11185,2901,11140,2871,11086,2860,6213,2860,6158,2871,6114,2901,6084,2945,6073,3000,6073,3880,6084,3935,6114,3979,6158,4009,6213,4020xe" filled="false" stroked="true" strokeweight=".8pt" strokecolor="#9eb3c8">
                  <v:path arrowok="t"/>
                  <v:stroke dashstyle="solid"/>
                </v:shape>
                <v:shape style="position:absolute;left:6064;top:2852;width:5169;height:1176" type="#_x0000_t202" id="docshape197" filled="false" stroked="false">
                  <v:textbox inset="0,0,0,0">
                    <w:txbxContent>
                      <w:p>
                        <w:pPr>
                          <w:spacing w:line="240" w:lineRule="auto" w:before="94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23" w:right="123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3A59"/>
                            <w:sz w:val="17"/>
                          </w:rPr>
                          <w:t>İmza ve log </w:t>
                        </w:r>
                        <w:r>
                          <w:rPr>
                            <w:b/>
                            <w:color w:val="163A59"/>
                            <w:spacing w:val="-2"/>
                            <w:sz w:val="17"/>
                          </w:rPr>
                          <w:t>zorunludur</w:t>
                        </w:r>
                      </w:p>
                      <w:p>
                        <w:pPr>
                          <w:spacing w:line="252" w:lineRule="auto" w:before="10"/>
                          <w:ind w:left="123" w:right="12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F2833"/>
                            <w:sz w:val="17"/>
                          </w:rPr>
                          <w:t>Müşteri</w:t>
                        </w:r>
                        <w:r>
                          <w:rPr>
                            <w:color w:val="1F2833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link</w:t>
                        </w:r>
                        <w:r>
                          <w:rPr>
                            <w:color w:val="1F2833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onayı,</w:t>
                        </w:r>
                        <w:r>
                          <w:rPr>
                            <w:color w:val="1F2833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telefon</w:t>
                        </w:r>
                        <w:r>
                          <w:rPr>
                            <w:color w:val="1F2833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doğrulama,</w:t>
                        </w:r>
                        <w:r>
                          <w:rPr>
                            <w:color w:val="1F2833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dijital</w:t>
                        </w:r>
                        <w:r>
                          <w:rPr>
                            <w:color w:val="1F2833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imza</w:t>
                        </w:r>
                        <w:r>
                          <w:rPr>
                            <w:color w:val="1F2833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ve</w:t>
                        </w:r>
                        <w:r>
                          <w:rPr>
                            <w:color w:val="1F2833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audit</w:t>
                        </w:r>
                        <w:r>
                          <w:rPr>
                            <w:color w:val="1F2833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z w:val="17"/>
                          </w:rPr>
                          <w:t>lo</w:t>
                        </w:r>
                        <w:r>
                          <w:rPr>
                            <w:color w:val="1F2833"/>
                            <w:sz w:val="17"/>
                          </w:rPr>
                          <w:t>g</w:t>
                        </w:r>
                        <w:r>
                          <w:rPr>
                            <w:color w:val="1F2833"/>
                            <w:sz w:val="17"/>
                          </w:rPr>
                          <w:t> </w:t>
                        </w:r>
                        <w:r>
                          <w:rPr>
                            <w:color w:val="1F2833"/>
                            <w:spacing w:val="-2"/>
                            <w:sz w:val="17"/>
                          </w:rPr>
                          <w:t>desteklenmelidir.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b/>
          <w:sz w:val="10"/>
        </w:rPr>
      </w:pPr>
    </w:p>
    <w:p>
      <w:pPr>
        <w:pStyle w:val="BodyText"/>
        <w:spacing w:before="5"/>
        <w:rPr>
          <w:b/>
          <w:sz w:val="1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426719</wp:posOffset>
                </wp:positionH>
                <wp:positionV relativeFrom="paragraph">
                  <wp:posOffset>280657</wp:posOffset>
                </wp:positionV>
                <wp:extent cx="6706870" cy="61976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706870" cy="619760"/>
                          <a:chExt cx="6706870" cy="61976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5080" y="5080"/>
                            <a:ext cx="669670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609600">
                                <a:moveTo>
                                  <a:pt x="6594805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7"/>
                                </a:lnTo>
                                <a:lnTo>
                                  <a:pt x="29738" y="29740"/>
                                </a:lnTo>
                                <a:lnTo>
                                  <a:pt x="7976" y="62032"/>
                                </a:lnTo>
                                <a:lnTo>
                                  <a:pt x="0" y="101600"/>
                                </a:lnTo>
                                <a:lnTo>
                                  <a:pt x="0" y="508000"/>
                                </a:lnTo>
                                <a:lnTo>
                                  <a:pt x="7976" y="547569"/>
                                </a:lnTo>
                                <a:lnTo>
                                  <a:pt x="29738" y="579861"/>
                                </a:lnTo>
                                <a:lnTo>
                                  <a:pt x="62030" y="601623"/>
                                </a:lnTo>
                                <a:lnTo>
                                  <a:pt x="101600" y="609600"/>
                                </a:lnTo>
                                <a:lnTo>
                                  <a:pt x="6594805" y="609600"/>
                                </a:lnTo>
                                <a:lnTo>
                                  <a:pt x="6634372" y="601623"/>
                                </a:lnTo>
                                <a:lnTo>
                                  <a:pt x="6666664" y="579861"/>
                                </a:lnTo>
                                <a:lnTo>
                                  <a:pt x="6688427" y="547569"/>
                                </a:lnTo>
                                <a:lnTo>
                                  <a:pt x="6696405" y="508000"/>
                                </a:lnTo>
                                <a:lnTo>
                                  <a:pt x="6696405" y="101600"/>
                                </a:lnTo>
                                <a:lnTo>
                                  <a:pt x="6688427" y="62032"/>
                                </a:lnTo>
                                <a:lnTo>
                                  <a:pt x="6666664" y="29740"/>
                                </a:lnTo>
                                <a:lnTo>
                                  <a:pt x="6634372" y="7977"/>
                                </a:lnTo>
                                <a:lnTo>
                                  <a:pt x="65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080" y="5080"/>
                            <a:ext cx="669670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609600">
                                <a:moveTo>
                                  <a:pt x="101600" y="609600"/>
                                </a:moveTo>
                                <a:lnTo>
                                  <a:pt x="6594805" y="609600"/>
                                </a:lnTo>
                                <a:lnTo>
                                  <a:pt x="6634372" y="601623"/>
                                </a:lnTo>
                                <a:lnTo>
                                  <a:pt x="6666664" y="579861"/>
                                </a:lnTo>
                                <a:lnTo>
                                  <a:pt x="6688427" y="547569"/>
                                </a:lnTo>
                                <a:lnTo>
                                  <a:pt x="6696405" y="508000"/>
                                </a:lnTo>
                                <a:lnTo>
                                  <a:pt x="6696405" y="101600"/>
                                </a:lnTo>
                                <a:lnTo>
                                  <a:pt x="6688427" y="62032"/>
                                </a:lnTo>
                                <a:lnTo>
                                  <a:pt x="6666664" y="29740"/>
                                </a:lnTo>
                                <a:lnTo>
                                  <a:pt x="6634372" y="7977"/>
                                </a:lnTo>
                                <a:lnTo>
                                  <a:pt x="6594805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7"/>
                                </a:lnTo>
                                <a:lnTo>
                                  <a:pt x="29738" y="29740"/>
                                </a:lnTo>
                                <a:lnTo>
                                  <a:pt x="7976" y="62032"/>
                                </a:lnTo>
                                <a:lnTo>
                                  <a:pt x="0" y="101600"/>
                                </a:lnTo>
                                <a:lnTo>
                                  <a:pt x="0" y="508000"/>
                                </a:lnTo>
                                <a:lnTo>
                                  <a:pt x="7976" y="547569"/>
                                </a:lnTo>
                                <a:lnTo>
                                  <a:pt x="29738" y="579861"/>
                                </a:lnTo>
                                <a:lnTo>
                                  <a:pt x="62030" y="601623"/>
                                </a:lnTo>
                                <a:lnTo>
                                  <a:pt x="101600" y="609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7EB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706870" cy="619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207" w:right="7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833"/>
                                  <w:sz w:val="18"/>
                                </w:rPr>
                                <w:t>Özet: Project modülü ortak merkezdir. Subtenant izinleri akışı belirler. Üretimsiz iş saha, randevu, manuel stok ve imza </w:t>
                              </w:r>
                              <w:r>
                                <w:rPr>
                                  <w:color w:val="1F2833"/>
                                  <w:sz w:val="18"/>
                                </w:rPr>
                                <w:t>il</w:t>
                              </w:r>
                              <w:r>
                                <w:rPr>
                                  <w:color w:val="1F2833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F2833"/>
                                  <w:sz w:val="18"/>
                                </w:rPr>
                                <w:t> kapanır. Üretimli iş BOM, üretim emri, otomatik stok, kalite, test ve sevkiyat ile kapanır.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99998pt;margin-top:22.099024pt;width:528.1pt;height:48.8pt;mso-position-horizontal-relative:page;mso-position-vertical-relative:paragraph;z-index:-15703552;mso-wrap-distance-left:0;mso-wrap-distance-right:0" id="docshapegroup198" coordorigin="672,442" coordsize="10562,976">
                <v:shape style="position:absolute;left:680;top:449;width:10546;height:960" id="docshape199" coordorigin="680,450" coordsize="10546,960" path="m11066,450l840,450,778,463,727,497,693,548,680,610,680,1250,693,1312,727,1363,778,1397,840,1410,11066,1410,11128,1397,11179,1363,11213,1312,11226,1250,11226,610,11213,548,11179,497,11128,463,11066,450xe" filled="true" fillcolor="#edf6ff" stroked="false">
                  <v:path arrowok="t"/>
                  <v:fill type="solid"/>
                </v:shape>
                <v:shape style="position:absolute;left:680;top:449;width:10546;height:960" id="docshape200" coordorigin="680,450" coordsize="10546,960" path="m840,1410l11066,1410,11128,1397,11179,1363,11213,1312,11226,1250,11226,610,11213,548,11179,497,11128,463,11066,450,840,450,778,463,727,497,693,548,680,610,680,1250,693,1312,727,1363,778,1397,840,1410xe" filled="false" stroked="true" strokeweight=".8pt" strokecolor="#7eb3d4">
                  <v:path arrowok="t"/>
                  <v:stroke dashstyle="solid"/>
                </v:shape>
                <v:shape style="position:absolute;left:672;top:441;width:10562;height:976" type="#_x0000_t202" id="docshape201" filled="false" stroked="false">
                  <v:textbox inset="0,0,0,0">
                    <w:txbxContent>
                      <w:p>
                        <w:pPr>
                          <w:spacing w:line="240" w:lineRule="auto" w:before="66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207" w:right="7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833"/>
                            <w:sz w:val="18"/>
                          </w:rPr>
                          <w:t>Özet: Project modülü ortak merkezdir. Subtenant izinleri akışı belirler. Üretimsiz iş saha, randevu, manuel stok ve imza </w:t>
                        </w:r>
                        <w:r>
                          <w:rPr>
                            <w:color w:val="1F2833"/>
                            <w:sz w:val="18"/>
                          </w:rPr>
                          <w:t>il</w:t>
                        </w:r>
                        <w:r>
                          <w:rPr>
                            <w:color w:val="1F2833"/>
                            <w:sz w:val="18"/>
                          </w:rPr>
                          <w:t>e</w:t>
                        </w:r>
                        <w:r>
                          <w:rPr>
                            <w:color w:val="1F2833"/>
                            <w:sz w:val="18"/>
                          </w:rPr>
                          <w:t> kapanır. Üretimli iş BOM, üretim emri, otomatik stok, kalite, test ve sevkiyat ile kapanır.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header="0" w:footer="210" w:top="0" w:bottom="400" w:left="566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264">
              <wp:simplePos x="0" y="0"/>
              <wp:positionH relativeFrom="page">
                <wp:posOffset>431800</wp:posOffset>
              </wp:positionH>
              <wp:positionV relativeFrom="page">
                <wp:posOffset>10387203</wp:posOffset>
              </wp:positionV>
              <wp:extent cx="669670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967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96709" h="0">
                            <a:moveTo>
                              <a:pt x="0" y="0"/>
                            </a:moveTo>
                            <a:lnTo>
                              <a:pt x="6696405" y="0"/>
                            </a:lnTo>
                          </a:path>
                        </a:pathLst>
                      </a:custGeom>
                      <a:ln w="12700">
                        <a:solidFill>
                          <a:srgbClr val="D8E2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3216" from="34pt,817.890015pt" to="561.276pt,817.890015pt" stroked="true" strokeweight="1pt" strokecolor="#d8e2e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776">
              <wp:simplePos x="0" y="0"/>
              <wp:positionH relativeFrom="page">
                <wp:posOffset>419100</wp:posOffset>
              </wp:positionH>
              <wp:positionV relativeFrom="page">
                <wp:posOffset>10427975</wp:posOffset>
              </wp:positionV>
              <wp:extent cx="2206625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662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2606D"/>
                              <w:sz w:val="15"/>
                            </w:rPr>
                            <w:t>Offitec ERP - Project Modülü / Subtenant Bazlı </w:t>
                          </w:r>
                          <w:r>
                            <w:rPr>
                              <w:color w:val="52606D"/>
                              <w:spacing w:val="-4"/>
                              <w:sz w:val="15"/>
                            </w:rPr>
                            <w:t>Akış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pt;margin-top:821.100464pt;width:173.75pt;height:10.4pt;mso-position-horizontal-relative:page;mso-position-vertical-relative:page;z-index:-1607270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2606D"/>
                        <w:sz w:val="15"/>
                      </w:rPr>
                      <w:t>Offitec ERP - Project Modülü / Subtenant Bazlı </w:t>
                    </w:r>
                    <w:r>
                      <w:rPr>
                        <w:color w:val="52606D"/>
                        <w:spacing w:val="-4"/>
                        <w:sz w:val="15"/>
                      </w:rPr>
                      <w:t>Akış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288">
              <wp:simplePos x="0" y="0"/>
              <wp:positionH relativeFrom="page">
                <wp:posOffset>6792493</wp:posOffset>
              </wp:positionH>
              <wp:positionV relativeFrom="page">
                <wp:posOffset>10427975</wp:posOffset>
              </wp:positionV>
              <wp:extent cx="386715" cy="1320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8671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2606D"/>
                              <w:sz w:val="15"/>
                            </w:rPr>
                            <w:t>Sayfa </w:t>
                          </w:r>
                          <w:r>
                            <w:rPr>
                              <w:color w:val="52606D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2606D"/>
                              <w:spacing w:val="-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52606D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2606D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52606D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84198pt;margin-top:821.100464pt;width:30.45pt;height:10.4pt;mso-position-horizontal-relative:page;mso-position-vertical-relative:page;z-index:-16072192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2606D"/>
                        <w:sz w:val="15"/>
                      </w:rPr>
                      <w:t>Sayfa </w:t>
                    </w:r>
                    <w:r>
                      <w:rPr>
                        <w:color w:val="52606D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52606D"/>
                        <w:spacing w:val="-10"/>
                        <w:sz w:val="15"/>
                      </w:rPr>
                      <w:instrText> PAGE </w:instrText>
                    </w:r>
                    <w:r>
                      <w:rPr>
                        <w:color w:val="52606D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52606D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52606D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14" w:hanging="301"/>
        <w:jc w:val="left"/>
      </w:pPr>
      <w:rPr>
        <w:rFonts w:hint="default" w:ascii="Arial" w:hAnsi="Arial" w:eastAsia="Arial" w:cs="Arial"/>
        <w:b/>
        <w:bCs/>
        <w:i w:val="0"/>
        <w:iCs w:val="0"/>
        <w:color w:val="163A59"/>
        <w:spacing w:val="0"/>
        <w:w w:val="100"/>
        <w:sz w:val="27"/>
        <w:szCs w:val="27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11" w:hanging="30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603" w:hanging="30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695" w:hanging="30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787" w:hanging="30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879" w:hanging="30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971" w:hanging="30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8063" w:hanging="30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9155" w:hanging="301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tr-TR" w:eastAsia="en-US" w:bidi="ar-SA"/>
    </w:rPr>
  </w:style>
  <w:style w:styleId="Heading1" w:type="paragraph">
    <w:name w:val="Heading 1"/>
    <w:basedOn w:val="Normal"/>
    <w:uiPriority w:val="1"/>
    <w:qFormat/>
    <w:pPr>
      <w:ind w:left="413" w:hanging="300"/>
      <w:outlineLvl w:val="1"/>
    </w:pPr>
    <w:rPr>
      <w:rFonts w:ascii="Arial" w:hAnsi="Arial" w:eastAsia="Arial" w:cs="Arial"/>
      <w:b/>
      <w:bCs/>
      <w:sz w:val="27"/>
      <w:szCs w:val="27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413" w:hanging="300"/>
    </w:pPr>
    <w:rPr>
      <w:rFonts w:ascii="Arial" w:hAnsi="Arial" w:eastAsia="Arial" w:cs="Arial"/>
      <w:lang w:val="tr-T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9"/>
      <w:ind w:left="119"/>
    </w:pPr>
    <w:rPr>
      <w:rFonts w:ascii="Arial" w:hAnsi="Arial" w:eastAsia="Arial" w:cs="Arial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OpenAI</dc:creator>
  <dc:subject>unspecified</dc:subject>
  <dc:title>Offitec Project Modülü - Subtenant Bazlı Akış Şeması</dc:title>
  <dcterms:created xsi:type="dcterms:W3CDTF">2026-05-16T13:44:24Z</dcterms:created>
  <dcterms:modified xsi:type="dcterms:W3CDTF">2026-05-16T13:44:24Z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2026-05-16T00:00:00Z</vt:filetime>
  </property>
  <property fmtid="{D5CDD505-2E9C-101B-9397-08002B2CF9AE}" pid="5" name="Producer">
    <vt:lpwstr>3-Heights(TM) PDF Security Shell 4.8.25.2 (http://www.pdf-tools.com)</vt:lpwstr>
  </property>
</Properties>
</file>