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FA90" w14:textId="77777777" w:rsidR="005520B2" w:rsidRPr="007F72C3" w:rsidRDefault="005520B2" w:rsidP="005520B2">
      <w:pPr>
        <w:pStyle w:val="a3"/>
        <w:widowControl/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>).</w:t>
      </w:r>
    </w:p>
    <w:p w14:paraId="460815D1" w14:textId="5827F77B" w:rsidR="005520B2" w:rsidRPr="00BD03C1" w:rsidRDefault="005520B2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0B2">
        <w:rPr>
          <w:rFonts w:ascii="Times New Roman" w:hAnsi="Times New Roman" w:cs="Times New Roman"/>
          <w:sz w:val="28"/>
          <w:szCs w:val="28"/>
        </w:rPr>
        <w:t xml:space="preserve">Чтобы открыть сайт, нужно запустить программу </w:t>
      </w:r>
      <w:proofErr w:type="spellStart"/>
      <w:r w:rsidRPr="005520B2">
        <w:rPr>
          <w:rFonts w:ascii="Times New Roman" w:hAnsi="Times New Roman" w:cs="Times New Roman"/>
          <w:sz w:val="28"/>
          <w:szCs w:val="28"/>
        </w:rPr>
        <w:t>OpenServerPanel</w:t>
      </w:r>
      <w:proofErr w:type="spellEnd"/>
      <w:r w:rsidRPr="005520B2">
        <w:rPr>
          <w:rFonts w:ascii="Times New Roman" w:hAnsi="Times New Roman" w:cs="Times New Roman"/>
          <w:sz w:val="28"/>
          <w:szCs w:val="28"/>
        </w:rPr>
        <w:t xml:space="preserve"> и ввести в браузере адрес: http://todolist/</w:t>
      </w:r>
      <w:r w:rsidRPr="005520B2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1).</w:t>
      </w:r>
    </w:p>
    <w:p w14:paraId="3F39D2E9" w14:textId="77777777" w:rsidR="005520B2" w:rsidRPr="007F72C3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C0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C45BC" wp14:editId="2E4C76D0">
            <wp:extent cx="5435614" cy="149961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409" cy="15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0246" w14:textId="77777777" w:rsidR="005520B2" w:rsidRPr="004C0D71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1 – главная 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F72C3">
        <w:rPr>
          <w:rFonts w:ascii="Times New Roman" w:hAnsi="Times New Roman" w:cs="Times New Roman"/>
          <w:sz w:val="28"/>
          <w:szCs w:val="28"/>
        </w:rPr>
        <w:t>аница</w:t>
      </w:r>
      <w:r w:rsidRPr="004C0D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14:paraId="132CF1CD" w14:textId="418F7190" w:rsidR="005520B2" w:rsidRPr="00D87B95" w:rsidRDefault="005520B2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0B2">
        <w:rPr>
          <w:rFonts w:ascii="Times New Roman" w:hAnsi="Times New Roman" w:cs="Times New Roman"/>
          <w:sz w:val="28"/>
          <w:szCs w:val="28"/>
        </w:rPr>
        <w:t>Если у вас еще нет учетной записи, нажмите на кнопку "Регистрация" вверху страницы. После этого откроется форма, где вы сможете создать новый аккаунт</w:t>
      </w:r>
      <w:r w:rsidRPr="00D87B95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3E450C0E" w14:textId="77777777" w:rsidR="005520B2" w:rsidRPr="007F72C3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C0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48A7B" wp14:editId="2BCC58A0">
            <wp:extent cx="5398103" cy="16824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593" cy="16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52F8" w14:textId="77777777" w:rsidR="005520B2" w:rsidRPr="007F72C3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страница </w:t>
      </w:r>
      <w:r w:rsidRPr="007F72C3">
        <w:rPr>
          <w:rFonts w:ascii="Times New Roman" w:hAnsi="Times New Roman" w:cs="Times New Roman"/>
          <w:sz w:val="28"/>
          <w:szCs w:val="28"/>
        </w:rPr>
        <w:t>регистрации</w:t>
      </w:r>
    </w:p>
    <w:p w14:paraId="7A37E4C8" w14:textId="235651DE" w:rsidR="005520B2" w:rsidRPr="00D87B95" w:rsidRDefault="005520B2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0B2">
        <w:rPr>
          <w:rFonts w:ascii="Times New Roman" w:hAnsi="Times New Roman" w:cs="Times New Roman"/>
          <w:sz w:val="28"/>
          <w:szCs w:val="28"/>
        </w:rPr>
        <w:t>При регистрации важно вводить правильные данные. Логин должен быть от 4 до 20 символов, а пароль — не меньше 6 символов. Если вы введете неправильные данные, сайт сообщит об ошибке, и вы не сможете зарегистрироваться</w:t>
      </w:r>
      <w:r w:rsidRPr="005520B2">
        <w:rPr>
          <w:rFonts w:ascii="Times New Roman" w:hAnsi="Times New Roman" w:cs="Times New Roman"/>
          <w:sz w:val="28"/>
          <w:szCs w:val="28"/>
        </w:rPr>
        <w:t xml:space="preserve"> </w:t>
      </w:r>
      <w:r w:rsidRPr="00D87B95">
        <w:rPr>
          <w:rFonts w:ascii="Times New Roman" w:hAnsi="Times New Roman" w:cs="Times New Roman"/>
          <w:sz w:val="28"/>
          <w:szCs w:val="28"/>
        </w:rPr>
        <w:t>(рисунок 3).</w:t>
      </w:r>
    </w:p>
    <w:p w14:paraId="4D50D40D" w14:textId="77777777" w:rsidR="005520B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707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9C38B3" wp14:editId="03F87A08">
            <wp:extent cx="5817154" cy="1404518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282" cy="14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D941" w14:textId="77777777" w:rsidR="005520B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301266FC" w14:textId="77777777" w:rsidR="005520B2" w:rsidRPr="00D87B95" w:rsidRDefault="005520B2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успешной регистрации потребуется зайти на страницу «Авторизация» по кнопке в верху страницы и авторизоваться. Далее Вас перебросит на страницу личного кабинета</w:t>
      </w:r>
      <w:r w:rsidRPr="00D87B95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4D059941" w14:textId="77777777" w:rsidR="005520B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87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0E8E7" wp14:editId="00078246">
            <wp:extent cx="2937332" cy="352130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43" r="12898" b="7059"/>
                    <a:stretch/>
                  </pic:blipFill>
                  <pic:spPr bwMode="auto">
                    <a:xfrm>
                      <a:off x="0" y="0"/>
                      <a:ext cx="2987640" cy="358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525EE" w14:textId="77777777" w:rsidR="005520B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0E1D1B11" w14:textId="35DC0685" w:rsidR="005520B2" w:rsidRPr="00D87B95" w:rsidRDefault="005520B2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0B2">
        <w:rPr>
          <w:rFonts w:ascii="Times New Roman" w:hAnsi="Times New Roman" w:cs="Times New Roman"/>
          <w:sz w:val="28"/>
          <w:szCs w:val="28"/>
        </w:rPr>
        <w:t>Чтобы изменить внешний вид сайта, вы можете выбрать светлую или темную тему. Нажмите на иконку луны или солнца, чтобы переключить 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B95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0DA41B8B" w14:textId="77777777" w:rsidR="005520B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67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C6E86" wp14:editId="4B77F725">
            <wp:extent cx="3737125" cy="2289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558" cy="23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5818" w14:textId="77777777" w:rsidR="005520B2" w:rsidRPr="007F72C3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темная тема</w:t>
      </w:r>
    </w:p>
    <w:p w14:paraId="735D7E30" w14:textId="49FD8416" w:rsidR="005520B2" w:rsidRDefault="005520B2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20B2">
        <w:rPr>
          <w:rFonts w:ascii="Times New Roman" w:hAnsi="Times New Roman" w:cs="Times New Roman"/>
          <w:sz w:val="28"/>
          <w:szCs w:val="28"/>
        </w:rPr>
        <w:lastRenderedPageBreak/>
        <w:t>В своем личном кабинете вы можете увидеть все свои заметки. Вы можете их отсортировать по статусу (</w:t>
      </w:r>
      <w:r w:rsidR="00EB42D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выполненные</w:t>
      </w:r>
      <w:r w:rsidR="00EB42D5">
        <w:rPr>
          <w:rFonts w:ascii="Times New Roman" w:hAnsi="Times New Roman" w:cs="Times New Roman"/>
          <w:sz w:val="28"/>
          <w:szCs w:val="28"/>
        </w:rPr>
        <w:t>»,</w:t>
      </w:r>
      <w:r w:rsidRPr="005520B2">
        <w:rPr>
          <w:rFonts w:ascii="Times New Roman" w:hAnsi="Times New Roman" w:cs="Times New Roman"/>
          <w:sz w:val="28"/>
          <w:szCs w:val="28"/>
        </w:rPr>
        <w:t xml:space="preserve"> </w:t>
      </w:r>
      <w:r w:rsidR="00EB42D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 выполненные</w:t>
      </w:r>
      <w:r w:rsidR="00EB42D5">
        <w:rPr>
          <w:rFonts w:ascii="Times New Roman" w:hAnsi="Times New Roman" w:cs="Times New Roman"/>
          <w:sz w:val="28"/>
          <w:szCs w:val="28"/>
        </w:rPr>
        <w:t>»)</w:t>
      </w:r>
      <w:r w:rsidRPr="005520B2">
        <w:rPr>
          <w:rFonts w:ascii="Times New Roman" w:hAnsi="Times New Roman" w:cs="Times New Roman"/>
          <w:sz w:val="28"/>
          <w:szCs w:val="28"/>
        </w:rPr>
        <w:t xml:space="preserve"> или по дате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42D5">
        <w:rPr>
          <w:rFonts w:ascii="Times New Roman" w:hAnsi="Times New Roman" w:cs="Times New Roman"/>
          <w:sz w:val="28"/>
          <w:szCs w:val="28"/>
        </w:rPr>
        <w:t>(«новые», «старые</w:t>
      </w:r>
      <w:proofErr w:type="gramStart"/>
      <w:r w:rsidR="00EB42D5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6).</w:t>
      </w:r>
    </w:p>
    <w:p w14:paraId="64BEDFD0" w14:textId="77777777" w:rsidR="005520B2" w:rsidRDefault="005520B2" w:rsidP="005520B2">
      <w:pPr>
        <w:pStyle w:val="a3"/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7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A8EB5" wp14:editId="25C15FF1">
            <wp:extent cx="3186430" cy="21555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019" cy="21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974" w14:textId="77777777" w:rsidR="005520B2" w:rsidRDefault="005520B2" w:rsidP="005520B2">
      <w:pPr>
        <w:pStyle w:val="a3"/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сортировка заметок</w:t>
      </w:r>
    </w:p>
    <w:p w14:paraId="68806747" w14:textId="5B3E34F8" w:rsidR="005520B2" w:rsidRPr="00D87B95" w:rsidRDefault="00120DDB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DDB">
        <w:rPr>
          <w:rFonts w:ascii="Times New Roman" w:hAnsi="Times New Roman" w:cs="Times New Roman"/>
          <w:sz w:val="28"/>
          <w:szCs w:val="28"/>
        </w:rPr>
        <w:t>Когда вы нажимаете кнопку "Редактировать", на экране появится сообщение, что заметка успешно отредактирована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0B2" w:rsidRPr="00D87B95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520B2">
        <w:rPr>
          <w:rFonts w:ascii="Times New Roman" w:hAnsi="Times New Roman" w:cs="Times New Roman"/>
          <w:sz w:val="28"/>
          <w:szCs w:val="28"/>
        </w:rPr>
        <w:t>7</w:t>
      </w:r>
      <w:r w:rsidR="005520B2"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2106FB37" w14:textId="77777777" w:rsidR="005520B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7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A5E25" wp14:editId="054A70C2">
            <wp:extent cx="3051175" cy="980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1271" cy="9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4074" w14:textId="77777777" w:rsidR="005520B2" w:rsidRPr="007F72C3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уведомление об успешном редактировании</w:t>
      </w:r>
    </w:p>
    <w:p w14:paraId="6D1562F4" w14:textId="75952667" w:rsidR="005520B2" w:rsidRPr="00D87B95" w:rsidRDefault="00120DDB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DDB">
        <w:rPr>
          <w:rFonts w:ascii="Times New Roman" w:hAnsi="Times New Roman" w:cs="Times New Roman"/>
          <w:sz w:val="28"/>
          <w:szCs w:val="28"/>
        </w:rPr>
        <w:t xml:space="preserve">Чтобы создать новую заметку, нажмите на кнопку "плюс" внизу страницы. Появится поле, в котором вы можете написать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120DD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120DDB">
        <w:rPr>
          <w:rFonts w:ascii="Times New Roman" w:hAnsi="Times New Roman" w:cs="Times New Roman"/>
          <w:sz w:val="28"/>
          <w:szCs w:val="28"/>
        </w:rPr>
        <w:t>заметки</w:t>
      </w:r>
      <w:r w:rsidR="005520B2" w:rsidRPr="00D87B95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5520B2">
        <w:rPr>
          <w:rFonts w:ascii="Times New Roman" w:hAnsi="Times New Roman" w:cs="Times New Roman"/>
          <w:sz w:val="28"/>
          <w:szCs w:val="28"/>
        </w:rPr>
        <w:t>8</w:t>
      </w:r>
      <w:r w:rsidR="005520B2"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6882090C" w14:textId="77777777" w:rsidR="005520B2" w:rsidRPr="00C8780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78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D4889D" wp14:editId="5B89A31C">
            <wp:extent cx="3278505" cy="234273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311" cy="23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0C77" w14:textId="77777777" w:rsidR="005520B2" w:rsidRPr="00A67A47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заметки</w:t>
      </w:r>
    </w:p>
    <w:p w14:paraId="66C51BC7" w14:textId="64651CB1" w:rsidR="005520B2" w:rsidRPr="00671E56" w:rsidRDefault="00120DDB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DDB">
        <w:rPr>
          <w:rFonts w:ascii="Times New Roman" w:hAnsi="Times New Roman" w:cs="Times New Roman"/>
          <w:sz w:val="28"/>
          <w:szCs w:val="28"/>
        </w:rPr>
        <w:t>Чтобы отметить заметку как завершенную, нажмите на пустой квадратик рядом с ней. На экране появится сообщение, чтобы подтвердить ваше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0B2">
        <w:rPr>
          <w:rFonts w:ascii="Times New Roman" w:hAnsi="Times New Roman" w:cs="Times New Roman"/>
          <w:sz w:val="28"/>
          <w:szCs w:val="28"/>
        </w:rPr>
        <w:t xml:space="preserve">(рисунок 9). </w:t>
      </w:r>
    </w:p>
    <w:p w14:paraId="32C7865F" w14:textId="77777777" w:rsidR="005520B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67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34C3A" wp14:editId="12D02BDC">
            <wp:extent cx="4182059" cy="129558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C5A0" w14:textId="77777777" w:rsidR="005520B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подтверждение завершения заметки</w:t>
      </w:r>
    </w:p>
    <w:p w14:paraId="1FFC602C" w14:textId="77777777" w:rsidR="005520B2" w:rsidRDefault="005520B2" w:rsidP="005520B2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0231AE" w14:textId="00A72809" w:rsidR="005520B2" w:rsidRDefault="005520B2" w:rsidP="005520B2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0DDB" w:rsidRPr="00120DDB">
        <w:rPr>
          <w:rFonts w:ascii="Times New Roman" w:hAnsi="Times New Roman" w:cs="Times New Roman"/>
          <w:sz w:val="28"/>
          <w:szCs w:val="28"/>
        </w:rPr>
        <w:t xml:space="preserve">Вы не можете снять галочку с заметки, которую вы уже </w:t>
      </w:r>
      <w:proofErr w:type="gramStart"/>
      <w:r w:rsidR="00120DDB" w:rsidRPr="00120DDB">
        <w:rPr>
          <w:rFonts w:ascii="Times New Roman" w:hAnsi="Times New Roman" w:cs="Times New Roman"/>
          <w:sz w:val="28"/>
          <w:szCs w:val="28"/>
        </w:rPr>
        <w:t>отметили</w:t>
      </w:r>
      <w:proofErr w:type="gramEnd"/>
      <w:r w:rsidR="00120DDB" w:rsidRPr="00120DDB">
        <w:rPr>
          <w:rFonts w:ascii="Times New Roman" w:hAnsi="Times New Roman" w:cs="Times New Roman"/>
          <w:sz w:val="28"/>
          <w:szCs w:val="28"/>
        </w:rPr>
        <w:t xml:space="preserve"> как выполненную. Сайт покажет вам сообщение, что это невозможно</w:t>
      </w:r>
      <w:r>
        <w:rPr>
          <w:rFonts w:ascii="Times New Roman" w:hAnsi="Times New Roman" w:cs="Times New Roman"/>
          <w:sz w:val="28"/>
          <w:szCs w:val="28"/>
        </w:rPr>
        <w:t xml:space="preserve"> (рисунок 10).</w:t>
      </w:r>
    </w:p>
    <w:p w14:paraId="5F38B4CE" w14:textId="49CC8DA7" w:rsidR="005520B2" w:rsidRDefault="00120DDB" w:rsidP="005520B2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0D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321E6" wp14:editId="4118536A">
            <wp:extent cx="4229690" cy="1324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1F73" w14:textId="77777777" w:rsidR="005520B2" w:rsidRPr="007F72C3" w:rsidRDefault="005520B2" w:rsidP="005520B2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уведомление об ошибке</w:t>
      </w:r>
    </w:p>
    <w:p w14:paraId="2325A96A" w14:textId="77777777" w:rsidR="00BB2C7B" w:rsidRPr="005520B2" w:rsidRDefault="00BB2C7B" w:rsidP="005520B2"/>
    <w:sectPr w:rsidR="00BB2C7B" w:rsidRPr="005520B2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72B13"/>
    <w:multiLevelType w:val="hybridMultilevel"/>
    <w:tmpl w:val="FE26C18A"/>
    <w:lvl w:ilvl="0" w:tplc="33DCFA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56"/>
    <w:rsid w:val="00120DDB"/>
    <w:rsid w:val="005520B2"/>
    <w:rsid w:val="00B018F4"/>
    <w:rsid w:val="00BB2C7B"/>
    <w:rsid w:val="00E03156"/>
    <w:rsid w:val="00E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745E"/>
  <w15:chartTrackingRefBased/>
  <w15:docId w15:val="{65E42A86-A6F0-44AA-BF1B-80D3B8BB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8F4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 Dmitrij</dc:creator>
  <cp:keywords/>
  <dc:description/>
  <cp:lastModifiedBy>Kiselev Dmitrij</cp:lastModifiedBy>
  <cp:revision>3</cp:revision>
  <dcterms:created xsi:type="dcterms:W3CDTF">2024-09-29T16:20:00Z</dcterms:created>
  <dcterms:modified xsi:type="dcterms:W3CDTF">2024-09-29T17:09:00Z</dcterms:modified>
</cp:coreProperties>
</file>