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E591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483B136" w14:textId="77777777" w:rsidR="008A2DB3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3B322DAC" w14:textId="12510705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2DB3">
        <w:rPr>
          <w:rFonts w:ascii="Times New Roman" w:hAnsi="Times New Roman" w:cs="Times New Roman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Pr="008A2DB3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A2DB3">
        <w:rPr>
          <w:rFonts w:ascii="Times New Roman" w:hAnsi="Times New Roman" w:cs="Times New Roman"/>
          <w:sz w:val="28"/>
          <w:szCs w:val="28"/>
        </w:rPr>
        <w:t xml:space="preserve"> с использованием клиент-серверной модели, где серверная часть создана на PHP, а интерфейс пользователя написан на </w:t>
      </w:r>
      <w:proofErr w:type="spellStart"/>
      <w:r w:rsidRPr="008A2DB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A2D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2DB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A2DB3">
        <w:rPr>
          <w:rFonts w:ascii="Times New Roman" w:hAnsi="Times New Roman" w:cs="Times New Roman"/>
          <w:sz w:val="28"/>
          <w:szCs w:val="28"/>
        </w:rPr>
        <w:t xml:space="preserve"> для асинхронного взаимодействия. Внешний вид приложения оформлен с помощью фреймворка </w:t>
      </w:r>
      <w:proofErr w:type="spellStart"/>
      <w:r w:rsidRPr="008A2DB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A2DB3">
        <w:rPr>
          <w:rFonts w:ascii="Times New Roman" w:hAnsi="Times New Roman" w:cs="Times New Roman"/>
          <w:sz w:val="28"/>
          <w:szCs w:val="28"/>
        </w:rPr>
        <w:t>.</w:t>
      </w:r>
    </w:p>
    <w:p w14:paraId="0F0EFD26" w14:textId="7CFDA394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A2DB3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 веб-приложение, в котором</w:t>
      </w:r>
      <w:r w:rsidRPr="008A2DB3">
        <w:rPr>
          <w:rFonts w:ascii="Times New Roman" w:hAnsi="Times New Roman" w:cs="Times New Roman"/>
          <w:sz w:val="28"/>
          <w:szCs w:val="28"/>
        </w:rPr>
        <w:t xml:space="preserve"> вы можете создавать заметки и отслеживать их выполнение, </w:t>
      </w:r>
      <w:r>
        <w:rPr>
          <w:rFonts w:ascii="Times New Roman" w:hAnsi="Times New Roman" w:cs="Times New Roman"/>
          <w:sz w:val="28"/>
          <w:szCs w:val="28"/>
        </w:rPr>
        <w:t>создавая новые заметки, помечая завершенные и удаляя ненужные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</w:p>
    <w:p w14:paraId="4D12503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29CAE77" w14:textId="77777777" w:rsidR="008A2DB3" w:rsidRDefault="008A2DB3" w:rsidP="008A2DB3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5FDDEC90" w14:textId="77777777" w:rsidR="008A2DB3" w:rsidRDefault="008A2DB3" w:rsidP="008A2DB3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5FC92847" w14:textId="7D6AFB73" w:rsidR="008A2DB3" w:rsidRDefault="008A2DB3" w:rsidP="008A2DB3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сортировка, филь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рация и поиск на клиентской стороне;</w:t>
      </w:r>
    </w:p>
    <w:p w14:paraId="431B0F13" w14:textId="511EE01A" w:rsidR="008A2DB3" w:rsidRDefault="008A2DB3" w:rsidP="008A2DB3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отметки </w:t>
      </w:r>
      <w:r>
        <w:rPr>
          <w:rFonts w:ascii="Times New Roman" w:hAnsi="Times New Roman" w:cs="Times New Roman"/>
          <w:sz w:val="28"/>
          <w:szCs w:val="28"/>
        </w:rPr>
        <w:t>завершенных</w:t>
      </w:r>
      <w:r>
        <w:rPr>
          <w:rFonts w:ascii="Times New Roman" w:hAnsi="Times New Roman" w:cs="Times New Roman"/>
          <w:sz w:val="28"/>
          <w:szCs w:val="28"/>
        </w:rPr>
        <w:t xml:space="preserve"> заметок.</w:t>
      </w:r>
    </w:p>
    <w:p w14:paraId="001E193C" w14:textId="7777777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1DBAB14C" w14:textId="25EDC3C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JavaScript, jQuery, Bootstrap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1E306151" w14:textId="4F792BDB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411224D6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701BF95C" w14:textId="77777777" w:rsidR="008A2DB3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7C3A3388" w14:textId="77777777" w:rsidR="008A2DB3" w:rsidRPr="003A2479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Общая схема</w:t>
      </w:r>
    </w:p>
    <w:p w14:paraId="5FD7E503" w14:textId="1DF086D3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A2DB3">
        <w:rPr>
          <w:rFonts w:ascii="Times New Roman" w:hAnsi="Times New Roman" w:cs="Times New Roman"/>
          <w:sz w:val="28"/>
          <w:szCs w:val="28"/>
        </w:rPr>
        <w:t>еализовано с использованием клиент-серверной модели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980A0" w14:textId="331C392D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база </w:t>
      </w:r>
      <w:r>
        <w:rPr>
          <w:rFonts w:ascii="Times New Roman" w:hAnsi="Times New Roman" w:cs="Times New Roman"/>
          <w:sz w:val="28"/>
          <w:szCs w:val="28"/>
        </w:rPr>
        <w:t>данных для хранения информации о пользователях, постах и комментариях.</w:t>
      </w:r>
    </w:p>
    <w:p w14:paraId="6848607A" w14:textId="77777777" w:rsidR="008A2DB3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компонентов</w:t>
      </w:r>
    </w:p>
    <w:p w14:paraId="3BAA06F5" w14:textId="0A5FF53E" w:rsidR="008A2DB3" w:rsidRDefault="008A2DB3" w:rsidP="008A2DB3">
      <w:pPr>
        <w:pStyle w:val="a3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8537069"/>
      <w:bookmarkStart w:id="1" w:name="_GoBack"/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обращаясь 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скриптам.</w:t>
      </w:r>
    </w:p>
    <w:p w14:paraId="04D9A84B" w14:textId="77777777" w:rsidR="008A2DB3" w:rsidRDefault="008A2DB3" w:rsidP="008A2DB3">
      <w:pPr>
        <w:pStyle w:val="a3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обрабатывает запросы и взаимодействует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или записи данных и возвращает ответ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1CD7">
        <w:rPr>
          <w:rFonts w:ascii="Times New Roman" w:hAnsi="Times New Roman" w:cs="Times New Roman"/>
          <w:sz w:val="28"/>
          <w:szCs w:val="28"/>
        </w:rPr>
        <w:t>.</w:t>
      </w:r>
    </w:p>
    <w:p w14:paraId="2D19FD12" w14:textId="77777777" w:rsidR="008A2DB3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данных</w:t>
      </w:r>
    </w:p>
    <w:p w14:paraId="590E5B60" w14:textId="2B1F50EF" w:rsidR="008A2DB3" w:rsidRDefault="00C973E4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onnect</w:t>
      </w:r>
      <w:r w:rsidR="008A2DB3" w:rsidRPr="0023043E">
        <w:rPr>
          <w:rFonts w:ascii="Times New Roman" w:hAnsi="Times New Roman" w:cs="Times New Roman"/>
          <w:sz w:val="28"/>
          <w:szCs w:val="28"/>
        </w:rPr>
        <w:t>.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2DB3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8A2DB3">
        <w:rPr>
          <w:rFonts w:ascii="Times New Roman" w:hAnsi="Times New Roman" w:cs="Times New Roman"/>
          <w:sz w:val="28"/>
          <w:szCs w:val="28"/>
        </w:rPr>
        <w:t xml:space="preserve">модуль для подключения к базе данных </w:t>
      </w:r>
      <w:proofErr w:type="spellStart"/>
      <w:r w:rsidR="008A2DB3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16D468CA" w14:textId="7829823B" w:rsidR="008A2DB3" w:rsidRDefault="00C973E4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ignup</w:t>
      </w:r>
      <w:r w:rsidR="008A2DB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A2D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A2DB3" w:rsidRPr="0023043E">
        <w:rPr>
          <w:rFonts w:ascii="Times New Roman" w:hAnsi="Times New Roman" w:cs="Times New Roman"/>
          <w:sz w:val="28"/>
          <w:szCs w:val="28"/>
        </w:rPr>
        <w:t>.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2DB3"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6DC4CAF9" w14:textId="08CCE210" w:rsidR="008A2DB3" w:rsidRDefault="00C973E4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ignin</w:t>
      </w:r>
      <w:proofErr w:type="spellEnd"/>
      <w:r w:rsidR="008A2DB3"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A2D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A2DB3" w:rsidRPr="0023043E">
        <w:rPr>
          <w:rFonts w:ascii="Times New Roman" w:hAnsi="Times New Roman" w:cs="Times New Roman"/>
          <w:sz w:val="28"/>
          <w:szCs w:val="28"/>
        </w:rPr>
        <w:t>.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2DB3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8A2DB3">
        <w:rPr>
          <w:rFonts w:ascii="Times New Roman" w:hAnsi="Times New Roman" w:cs="Times New Roman"/>
          <w:sz w:val="28"/>
          <w:szCs w:val="28"/>
        </w:rPr>
        <w:t>обработка запросов авторизации</w:t>
      </w:r>
    </w:p>
    <w:p w14:paraId="31AB9823" w14:textId="4A022860" w:rsidR="008A2DB3" w:rsidRDefault="00C973E4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="008A2DB3" w:rsidRPr="0023043E">
        <w:rPr>
          <w:rFonts w:ascii="Times New Roman" w:hAnsi="Times New Roman" w:cs="Times New Roman"/>
          <w:sz w:val="28"/>
          <w:szCs w:val="28"/>
        </w:rPr>
        <w:t>-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8A2DB3" w:rsidRPr="0023043E">
        <w:rPr>
          <w:rFonts w:ascii="Times New Roman" w:hAnsi="Times New Roman" w:cs="Times New Roman"/>
          <w:sz w:val="28"/>
          <w:szCs w:val="28"/>
        </w:rPr>
        <w:t>.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2DB3"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заметки</w:t>
      </w:r>
    </w:p>
    <w:p w14:paraId="1EF83CED" w14:textId="4C5A2E47" w:rsidR="008A2DB3" w:rsidRDefault="00C973E4" w:rsidP="008A2DB3">
      <w:pPr>
        <w:pStyle w:val="a3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pdate</w:t>
      </w:r>
      <w:r w:rsidR="008A2DB3" w:rsidRPr="0023043E">
        <w:rPr>
          <w:rFonts w:ascii="Times New Roman" w:hAnsi="Times New Roman" w:cs="Times New Roman"/>
          <w:sz w:val="28"/>
          <w:szCs w:val="28"/>
        </w:rPr>
        <w:t>-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8A2DB3" w:rsidRPr="0023043E">
        <w:rPr>
          <w:rFonts w:ascii="Times New Roman" w:hAnsi="Times New Roman" w:cs="Times New Roman"/>
          <w:sz w:val="28"/>
          <w:szCs w:val="28"/>
        </w:rPr>
        <w:t>.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2DB3">
        <w:rPr>
          <w:rFonts w:ascii="Times New Roman" w:hAnsi="Times New Roman" w:cs="Times New Roman"/>
          <w:sz w:val="28"/>
          <w:szCs w:val="28"/>
        </w:rPr>
        <w:t xml:space="preserve"> управление статусом заметки</w:t>
      </w:r>
    </w:p>
    <w:p w14:paraId="34460B24" w14:textId="7D4CCDF1" w:rsidR="008A2DB3" w:rsidRDefault="00C973E4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8A2DB3"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A2D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A2DB3" w:rsidRPr="0023043E">
        <w:rPr>
          <w:rFonts w:ascii="Times New Roman" w:hAnsi="Times New Roman" w:cs="Times New Roman"/>
          <w:sz w:val="28"/>
          <w:szCs w:val="28"/>
        </w:rPr>
        <w:t>.</w:t>
      </w:r>
      <w:r w:rsidR="008A2DB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2DB3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8A2DB3">
        <w:rPr>
          <w:rFonts w:ascii="Times New Roman" w:hAnsi="Times New Roman" w:cs="Times New Roman"/>
          <w:sz w:val="28"/>
          <w:szCs w:val="28"/>
        </w:rPr>
        <w:t>обработка запросов для редактирования</w:t>
      </w:r>
    </w:p>
    <w:p w14:paraId="7E264302" w14:textId="77777777" w:rsidR="008A2DB3" w:rsidRPr="003A2479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 w:rsidRPr="003A2479">
        <w:rPr>
          <w:rFonts w:ascii="Times New Roman" w:hAnsi="Times New Roman" w:cs="Times New Roman"/>
          <w:sz w:val="28"/>
          <w:szCs w:val="28"/>
        </w:rPr>
        <w:t>AJAX</w:t>
      </w:r>
    </w:p>
    <w:p w14:paraId="1CE5A940" w14:textId="77777777" w:rsidR="008A2DB3" w:rsidRPr="00721CD7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при удалении заметки.</w:t>
      </w:r>
    </w:p>
    <w:p w14:paraId="319ACA1A" w14:textId="4770F702" w:rsidR="008A2DB3" w:rsidRPr="003A2479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frontend’a</w:t>
      </w:r>
      <w:proofErr w:type="spellEnd"/>
    </w:p>
    <w:p w14:paraId="1A4816B9" w14:textId="77777777" w:rsidR="008A2DB3" w:rsidRPr="003A2479" w:rsidRDefault="008A2DB3" w:rsidP="008A2DB3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3A2479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5A9C716D" w14:textId="38EEAC6D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A2DB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3EB8419B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3DB9BD70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&lt;link 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19A53B45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72DF87C7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0468C29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41FE313D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4FB3B9D7" w14:textId="77777777" w:rsidR="008A2DB3" w:rsidRPr="003A2479" w:rsidRDefault="008A2DB3" w:rsidP="008A2DB3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3CED4E4A" w14:textId="3AFB0D61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odo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6E136E9" w14:textId="5F681D11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входа</w:t>
      </w:r>
    </w:p>
    <w:p w14:paraId="3904742B" w14:textId="227E17CA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ignup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регистрации</w:t>
      </w:r>
    </w:p>
    <w:p w14:paraId="7AE96245" w14:textId="33BF609D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 w14:paraId="666BEA4C" w14:textId="698DFA1F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550861EA" w14:textId="44A11DF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ignout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3DA134F6" w14:textId="5CAE8CEC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eader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шапкой сайта</w:t>
      </w:r>
    </w:p>
    <w:p w14:paraId="6C798ADF" w14:textId="3D691B59" w:rsidR="008A2DB3" w:rsidRPr="0023043E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atabase</w:t>
      </w:r>
      <w:r w:rsidRPr="0023043E">
        <w:rPr>
          <w:rFonts w:ascii="Times New Roman" w:hAnsi="Times New Roman" w:cs="Times New Roman"/>
          <w:sz w:val="28"/>
          <w:szCs w:val="28"/>
        </w:rPr>
        <w:t>/</w:t>
      </w:r>
    </w:p>
    <w:p w14:paraId="0DD16E1F" w14:textId="492F6F0F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367A5E53" w14:textId="76F74185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0F815F6F" w14:textId="4BD4FBB3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</w:p>
    <w:p w14:paraId="7136F186" w14:textId="6AD26C5C" w:rsidR="008A2DB3" w:rsidRDefault="008A2DB3" w:rsidP="008A2DB3">
      <w:pPr>
        <w:pStyle w:val="a3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управления статусом заметки</w:t>
      </w:r>
    </w:p>
    <w:p w14:paraId="63DC9777" w14:textId="36616E39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редактирования</w:t>
      </w:r>
    </w:p>
    <w:p w14:paraId="20AB9EC0" w14:textId="77777777" w:rsidR="008A2DB3" w:rsidRDefault="008A2DB3" w:rsidP="008A2DB3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72F60284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 w14:paraId="62CB68D4" w14:textId="79B1BC66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C973E4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08175FE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</w:p>
    <w:p w14:paraId="7198571B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14:paraId="7C528BBC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(function() { </w:t>
      </w:r>
    </w:p>
    <w:p w14:paraId="05C79EE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-task').on('click', function(e) { </w:t>
      </w:r>
    </w:p>
    <w:p w14:paraId="562834F9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30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</w:t>
      </w:r>
    </w:p>
    <w:p w14:paraId="5F85169D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C15CEE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$.ajax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</w:p>
    <w:p w14:paraId="0816CC6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url: '/database/delete-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6DACA997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type: 'POST', </w:t>
      </w:r>
    </w:p>
    <w:p w14:paraId="13F2F0B5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}, </w:t>
      </w:r>
    </w:p>
    <w:p w14:paraId="6A090420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</w:t>
      </w:r>
    </w:p>
    <w:p w14:paraId="76F03E8D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отладки</w:t>
      </w:r>
      <w:proofErr w:type="spellEnd"/>
    </w:p>
    <w:p w14:paraId="799C9BE2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</w:t>
      </w:r>
    </w:p>
    <w:p w14:paraId="08152644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2E69A73E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(300, function() { </w:t>
      </w:r>
    </w:p>
    <w:p w14:paraId="2641B344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418704F4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</w:t>
      </w:r>
    </w:p>
    <w:p w14:paraId="73D5E8E4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</w:t>
      </w:r>
    </w:p>
    <w:p w14:paraId="70547460" w14:textId="77777777" w:rsidR="008A2DB3" w:rsidRPr="000F46C7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46C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CD7">
        <w:rPr>
          <w:rFonts w:ascii="Times New Roman" w:hAnsi="Times New Roman" w:cs="Times New Roman"/>
          <w:sz w:val="24"/>
          <w:szCs w:val="24"/>
        </w:rPr>
        <w:t>Ошибка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при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удалении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заметки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73018953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304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FE1823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}, </w:t>
      </w:r>
    </w:p>
    <w:p w14:paraId="5AF0A83E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304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D732ED5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'Ошибка при выполнении запроса'); </w:t>
      </w:r>
    </w:p>
    <w:p w14:paraId="26D89931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E79B149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 </w:t>
      </w:r>
    </w:p>
    <w:p w14:paraId="7D93181B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}); </w:t>
      </w:r>
    </w:p>
    <w:p w14:paraId="0F10B4CE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}); </w:t>
      </w:r>
    </w:p>
    <w:p w14:paraId="0EF4F305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661BB26C" w14:textId="77777777" w:rsidR="008A2DB3" w:rsidRDefault="008A2DB3" w:rsidP="008A2DB3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4F98CE7F" w14:textId="7777777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36C23E" w14:textId="53273BA8" w:rsidR="008A2DB3" w:rsidRDefault="00C973E4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="008A2DB3">
        <w:rPr>
          <w:rFonts w:ascii="Times New Roman" w:hAnsi="Times New Roman" w:cs="Times New Roman"/>
          <w:sz w:val="24"/>
          <w:szCs w:val="24"/>
          <w:lang w:val="en-US"/>
        </w:rPr>
        <w:t>/style.css</w:t>
      </w:r>
    </w:p>
    <w:p w14:paraId="33C691C7" w14:textId="7777777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.logo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14:paraId="63D33D2F" w14:textId="7777777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justify-content: center;</w:t>
      </w:r>
    </w:p>
    <w:p w14:paraId="39DF0F43" w14:textId="7777777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display: flex;</w:t>
      </w:r>
    </w:p>
    <w:p w14:paraId="3D59595A" w14:textId="77777777" w:rsidR="008A2DB3" w:rsidRPr="0023043E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27C5ADA2" w14:textId="77777777" w:rsidR="008A2DB3" w:rsidRPr="0023043E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#menu {</w:t>
      </w:r>
    </w:p>
    <w:p w14:paraId="65A2F4D1" w14:textId="77777777" w:rsidR="008A2DB3" w:rsidRPr="0023043E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background-color: #6C63FF;</w:t>
      </w:r>
    </w:p>
    <w:p w14:paraId="3796F561" w14:textId="77777777" w:rsidR="008A2DB3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…</w:t>
      </w:r>
    </w:p>
    <w:p w14:paraId="355062F4" w14:textId="77777777" w:rsidR="008A2DB3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67F106E0" w14:textId="77777777" w:rsidR="008A2DB3" w:rsidRPr="0023043E" w:rsidRDefault="008A2DB3" w:rsidP="008A2DB3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2304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2479">
        <w:rPr>
          <w:rFonts w:ascii="Times New Roman" w:hAnsi="Times New Roman" w:cs="Times New Roman"/>
          <w:sz w:val="28"/>
          <w:szCs w:val="28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 w:rsidRPr="003A247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24A1B038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`, содержащий функции подключения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F21CF2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084D707F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("localhost","root","","todolist1");</w:t>
      </w:r>
    </w:p>
    <w:p w14:paraId="1DE15FED" w14:textId="77777777" w:rsidR="008A2DB3" w:rsidRPr="003A2479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6A29CBE1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3043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607F6D33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138D1E0A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7C61750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791BF2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($_POST["title"]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$_POST["title"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4232027C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1396145C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7F97C192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($title and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E9E80F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`( `</w:t>
      </w:r>
      <w:proofErr w:type="spellStart"/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`, `title`, `description`)</w:t>
      </w:r>
    </w:p>
    <w:p w14:paraId="5778888D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VALUES ('$user_id','$title','$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')";</w:t>
      </w:r>
    </w:p>
    <w:p w14:paraId="461B61DD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86308E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6E01862F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4B85A7AB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7E28DB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FF23C50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"Ошибка создания заметки!";</w:t>
      </w:r>
    </w:p>
    <w:p w14:paraId="4B00B256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4C66EF2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9B34B8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C426BF6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"Заполните все поля!";</w:t>
      </w:r>
    </w:p>
    <w:p w14:paraId="6B346C3E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298959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86FADE" w14:textId="77777777" w:rsidR="008A2DB3" w:rsidRPr="00AC0A0C" w:rsidRDefault="008A2DB3" w:rsidP="008A2DB3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0A0C">
        <w:rPr>
          <w:rFonts w:ascii="Times New Roman" w:hAnsi="Times New Roman" w:cs="Times New Roman"/>
          <w:sz w:val="28"/>
          <w:szCs w:val="28"/>
          <w:lang w:val="en-US"/>
        </w:rPr>
        <w:t>signin-db.php</w:t>
      </w:r>
      <w:proofErr w:type="spellEnd"/>
      <w:r w:rsidRPr="00AC0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52E0D5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пароля: </w:t>
      </w:r>
    </w:p>
    <w:p w14:paraId="0487F81D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6F4634DE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3671BA9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59D1BB4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3CA53B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$login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($_POST["login"]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$_POST["login"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3C9B7DEF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$pass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($_POST["pass"]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$_POST["pass"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343B07D3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($login and $pass) {</w:t>
      </w:r>
    </w:p>
    <w:p w14:paraId="57A806DD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"SELECT * FROM `users` WHERE `username` = '$login'";</w:t>
      </w:r>
    </w:p>
    <w:p w14:paraId="641C24A0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B5EDE3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C73D630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($result);</w:t>
      </w:r>
    </w:p>
    <w:p w14:paraId="72ECB62B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verify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$user["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"])) {</w:t>
      </w:r>
    </w:p>
    <w:p w14:paraId="7E157B70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"] = $user["id"]; </w:t>
      </w:r>
    </w:p>
    <w:p w14:paraId="192D8694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2909E3B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112F556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F5A84B0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EA1375C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69D5B2F0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3E9E51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else {</w:t>
      </w:r>
    </w:p>
    <w:p w14:paraId="6B4C704D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E7D22DF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51AFAA3D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22CF49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176F74A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$_SESSION["message"] = "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2BF9AE92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/");</w:t>
      </w:r>
    </w:p>
    <w:p w14:paraId="24AAE4F7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1EADF9" w14:textId="77777777" w:rsidR="008A2DB3" w:rsidRDefault="008A2DB3" w:rsidP="008A2DB3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730505E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22C0E7C2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04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D87B9CB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3AEF830D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11836F8E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7A5B484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AF13772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32E8CDEE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2831022C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B2D1C3C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0CA12A3A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1DDDB370" w14:textId="77777777" w:rsidR="008A2DB3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5D398449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0294D1FE" w14:textId="77777777" w:rsidR="008A2DB3" w:rsidRPr="00721CD7" w:rsidRDefault="008A2DB3" w:rsidP="008A2DB3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721CD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721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7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2248BF36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BDC4E77" w14:textId="77777777" w:rsidR="008A2DB3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DBAFF87" w14:textId="77777777" w:rsidR="008A2DB3" w:rsidRPr="003A2479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Тестирование на клиенте</w:t>
      </w:r>
    </w:p>
    <w:p w14:paraId="79E99EC7" w14:textId="77777777" w:rsidR="008A2DB3" w:rsidRPr="003A2479" w:rsidRDefault="008A2DB3" w:rsidP="008A2DB3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2479">
        <w:rPr>
          <w:rFonts w:ascii="Times New Roman" w:hAnsi="Times New Roman" w:cs="Times New Roman"/>
          <w:sz w:val="28"/>
          <w:szCs w:val="28"/>
        </w:rPr>
        <w:t>роверьте корректность удаления через 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7D361A" w14:textId="77777777" w:rsidR="008A2DB3" w:rsidRDefault="008A2DB3" w:rsidP="008A2DB3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корректно возвращает </w:t>
      </w:r>
      <w:r w:rsidRPr="003A2479">
        <w:rPr>
          <w:rFonts w:ascii="Times New Roman" w:hAnsi="Times New Roman" w:cs="Times New Roman"/>
          <w:sz w:val="28"/>
          <w:szCs w:val="28"/>
        </w:rPr>
        <w:t>HTML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клиенте.</w:t>
      </w:r>
    </w:p>
    <w:p w14:paraId="68913605" w14:textId="77777777" w:rsidR="008A2DB3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сервере</w:t>
      </w:r>
    </w:p>
    <w:p w14:paraId="25D24EF6" w14:textId="77777777" w:rsidR="008A2DB3" w:rsidRPr="003A2479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3A2479">
        <w:rPr>
          <w:rFonts w:ascii="Times New Roman" w:hAnsi="Times New Roman" w:cs="Times New Roman"/>
          <w:sz w:val="28"/>
          <w:szCs w:val="28"/>
        </w:rPr>
        <w:t>роверьте работу скриптов PHP с помощью тестовых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2BF17C" w14:textId="77777777" w:rsidR="008A2DB3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корректно.</w:t>
      </w:r>
    </w:p>
    <w:p w14:paraId="00DBEBC8" w14:textId="77777777" w:rsidR="008A2DB3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</w:p>
    <w:p w14:paraId="0FF100F2" w14:textId="77777777" w:rsidR="008A2DB3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сервера</w:t>
      </w:r>
    </w:p>
    <w:p w14:paraId="2BBDFA9D" w14:textId="77777777" w:rsidR="008A2DB3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поддерживает PHP 8.1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2442EF1" w14:textId="77777777" w:rsidR="008A2DB3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виртуальный хост в Apache_2.4-</w:t>
      </w:r>
      <w:r w:rsidRPr="00B02372">
        <w:rPr>
          <w:rFonts w:ascii="Times New Roman" w:hAnsi="Times New Roman" w:cs="Times New Roman"/>
          <w:sz w:val="28"/>
          <w:szCs w:val="28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7CC9A3D5" w14:textId="77777777" w:rsidR="008A2DB3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на хостинге</w:t>
      </w:r>
    </w:p>
    <w:p w14:paraId="5E9F277D" w14:textId="77777777" w:rsidR="008A2DB3" w:rsidRPr="00B02372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2372">
        <w:rPr>
          <w:rFonts w:ascii="Times New Roman" w:hAnsi="Times New Roman" w:cs="Times New Roman"/>
          <w:sz w:val="28"/>
          <w:szCs w:val="28"/>
        </w:rPr>
        <w:t>копируйте файлы проекта на сервер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BAC772" w14:textId="77777777" w:rsidR="008A2DB3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proofErr w:type="spellStart"/>
      <w:r w:rsidRPr="00B02372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подключения;</w:t>
      </w:r>
    </w:p>
    <w:p w14:paraId="0A821C83" w14:textId="77777777" w:rsidR="008A2DB3" w:rsidRDefault="008A2DB3" w:rsidP="008A2DB3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3C8C74A1" w14:textId="77777777" w:rsidR="008A2DB3" w:rsidRDefault="008A2DB3" w:rsidP="008A2DB3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73631050" w14:textId="77777777" w:rsidR="008A2DB3" w:rsidRDefault="008A2DB3" w:rsidP="008A2DB3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3A75C65F" w14:textId="77777777" w:rsidR="008A2DB3" w:rsidRPr="0023043E" w:rsidRDefault="008A2DB3" w:rsidP="008A2DB3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685A171A" w14:textId="02EF5643" w:rsidR="00182DF2" w:rsidRPr="00C973E4" w:rsidRDefault="008A2DB3" w:rsidP="00C973E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')");</w:t>
      </w:r>
      <w:bookmarkEnd w:id="0"/>
      <w:bookmarkEnd w:id="1"/>
    </w:p>
    <w:sectPr w:rsidR="00182DF2" w:rsidRPr="00C973E4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CEB"/>
    <w:multiLevelType w:val="hybridMultilevel"/>
    <w:tmpl w:val="1E18DCDE"/>
    <w:lvl w:ilvl="0" w:tplc="33DCFAA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E1529D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33D75"/>
    <w:multiLevelType w:val="multilevel"/>
    <w:tmpl w:val="80C0C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74"/>
    <w:rsid w:val="00182DF2"/>
    <w:rsid w:val="00340B74"/>
    <w:rsid w:val="008A2DB3"/>
    <w:rsid w:val="00C9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CBD2"/>
  <w15:chartTrackingRefBased/>
  <w15:docId w15:val="{DC91D632-2D14-4723-A2BB-CC1B79CD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DB3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 Dmitrij</dc:creator>
  <cp:keywords/>
  <dc:description/>
  <cp:lastModifiedBy>Kiselev Dmitrij</cp:lastModifiedBy>
  <cp:revision>2</cp:revision>
  <dcterms:created xsi:type="dcterms:W3CDTF">2024-09-29T15:56:00Z</dcterms:created>
  <dcterms:modified xsi:type="dcterms:W3CDTF">2024-09-29T16:18:00Z</dcterms:modified>
</cp:coreProperties>
</file>