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6FB8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星期三有实验课！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wN2QxYWUzMzU5OWUyMTdhOWQxYWNkNWRmMzc5MWUifQ=="/>
  </w:docVars>
  <w:rsids>
    <w:rsidRoot w:val="00000000"/>
    <w:rsid w:val="059438EC"/>
    <w:rsid w:val="172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2024-09-24T10:30:00Z</dcterms:created>
  <dc:creator>15554</dc:creator>
  <cp:lastModifiedBy>offline</cp:lastModifiedBy>
  <dcterms:modified xsi:type="dcterms:W3CDTF">2024-09-24T10:45:24Z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1D064B73DB864455BE5A1A5E3FFE0F84_12</vt:lpwstr>
  </property>
</Properties>
</file>