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F40A" w14:textId="3A8376D5" w:rsidR="006D6B1D" w:rsidRPr="006D6B1D" w:rsidRDefault="00A9135C" w:rsidP="00672F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0729BB9" wp14:editId="351C5535">
                <wp:simplePos x="0" y="0"/>
                <wp:positionH relativeFrom="column">
                  <wp:posOffset>2441591</wp:posOffset>
                </wp:positionH>
                <wp:positionV relativeFrom="paragraph">
                  <wp:posOffset>8140080</wp:posOffset>
                </wp:positionV>
                <wp:extent cx="1983894" cy="70252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894" cy="702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3C47BE" w14:textId="100174E7" w:rsidR="00A9135C" w:rsidRPr="00A9135C" w:rsidRDefault="00A9135C" w:rsidP="00A9135C">
                            <w:pPr>
                              <w:pStyle w:val="ListParagraph"/>
                              <w:ind w:left="1080"/>
                              <w:rPr>
                                <w:rFonts w:ascii="Papyrus" w:eastAsia="STHupo" w:hAnsi="Papyrus" w:cs="Phosphate Inline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</w:pPr>
                            <w:r w:rsidRPr="00A9135C">
                              <w:rPr>
                                <w:rFonts w:ascii="Papyrus" w:eastAsia="STHupo" w:hAnsi="Papyrus" w:cs="Phosphate Inline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  <w:t>By 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BB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2.25pt;margin-top:640.95pt;width:156.2pt;height:55.3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Iy1NAIAAGEEAAAOAAAAZHJzL2Uyb0RvYy54bWysVMGO2jAQvVfqP1i+lwQWFogIK7orqkpo&#13;&#10;dyWo9mwcm0SKPa5tSOjXd+wEFm17qnox45mXZ8+8ZxYPrarJSVhXgc7pcJBSIjSHotKHnP7Yrb/M&#13;&#10;KHGe6YLVoEVOz8LRh+XnT4vGZGIEJdSFsARJtMsak9PSe5MlieOlUMwNwAiNRQlWMY9be0gKyxpk&#13;&#10;V3UyStP7pAFbGAtcOIfZp65Il5FfSsH9i5ROeFLnFO/m42rjug9rslyw7GCZKSveX4P9wy0UqzQe&#13;&#10;eqV6Yp6Ro63+oFIVt+BA+gEHlYCUFRexB+xmmH7oZlsyI2IvOBxnrmNy/4+WP59eLakK1G5CiWYK&#13;&#10;NdqJ1pOv0BJM4Xwa4zKEbQ0CfYt5xF7yDpOh7VZaFX6xIYJ1nPT5Ot3AxsNH89ndbD6mhGNtmo4m&#13;&#10;o2mgSd6/Ntb5bwIUCUFOLaoXh8pOG+c76AUSDtOwruo6Klhr0uT0/m6Sxg+uFSSvdcCK6IWeJnTU&#13;&#10;3TxEvt23fZt7KM7YpYXOJ87wdYVX2TDnX5lFY2BjaHb/gousAY+EPqKkBPvrb/mAR72wSkmDRsup&#13;&#10;+3lkVlBSf9eo5Hw4Hgdnxs14Mh3hxt5W9rcVfVSPgF4e4rMyPIYB7+tLKC2oN3wTq3AqlpjmeHZO&#13;&#10;/SV89J398U1xsVpFEHrRML/RW8MDdRhYGPSufWPW9Gp41PEZLpZk2QdROmwny+roQVZRsTDgbqqo&#13;&#10;dNigj6Pm/ZsLD+V2H1Hv/wzL3wAAAP//AwBQSwMEFAAGAAgAAAAhAFnIuifnAAAAEgEAAA8AAABk&#13;&#10;cnMvZG93bnJldi54bWxMT8FugzAMvU/aP0SutNsaSgcCSqgqpmrStB7a9bJbICmgEoeRtGX7+nmn&#13;&#10;7WLZfs/P7+XryfTsqkfXWRSwmAfANNZWddgIOL5vHxNgzktUsreoBXxpB+vi/i6XmbI33OvrwTeM&#13;&#10;RNBlUkDr/ZBx7upWG+nmdtBI2MmORnoax4arUd5I3PQ8DIKYG9khfWjloMtW1+fDxQh4Lbc7ua9C&#13;&#10;k3z35cvbaTN8Hj8iIR5m0/OKymYFzOvJ/13AbwbyDwUZq+wFlWO9gGXyFBGVgDBZpMCIEqcxNRWt&#13;&#10;lmkYAS9y/j9K8QMAAP//AwBQSwECLQAUAAYACAAAACEAtoM4kv4AAADhAQAAEwAAAAAAAAAAAAAA&#13;&#10;AAAAAAAAW0NvbnRlbnRfVHlwZXNdLnhtbFBLAQItABQABgAIAAAAIQA4/SH/1gAAAJQBAAALAAAA&#13;&#10;AAAAAAAAAAAAAC8BAABfcmVscy8ucmVsc1BLAQItABQABgAIAAAAIQC0rIy1NAIAAGEEAAAOAAAA&#13;&#10;AAAAAAAAAAAAAC4CAABkcnMvZTJvRG9jLnhtbFBLAQItABQABgAIAAAAIQBZyLon5wAAABIBAAAP&#13;&#10;AAAAAAAAAAAAAAAAAI4EAABkcnMvZG93bnJldi54bWxQSwUGAAAAAAQABADzAAAAogUAAAAA&#13;&#10;" filled="f" stroked="f" strokeweight=".5pt">
                <v:textbox>
                  <w:txbxContent>
                    <w:p w14:paraId="313C47BE" w14:textId="100174E7" w:rsidR="00A9135C" w:rsidRPr="00A9135C" w:rsidRDefault="00A9135C" w:rsidP="00A9135C">
                      <w:pPr>
                        <w:pStyle w:val="ListParagraph"/>
                        <w:ind w:left="1080"/>
                        <w:rPr>
                          <w:rFonts w:ascii="Papyrus" w:eastAsia="STHupo" w:hAnsi="Papyrus" w:cs="Phosphate Inline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</w:pPr>
                      <w:r w:rsidRPr="00A9135C">
                        <w:rPr>
                          <w:rFonts w:ascii="Papyrus" w:eastAsia="STHupo" w:hAnsi="Papyrus" w:cs="Phosphate Inline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  <w:t>By FB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BAA08D5" wp14:editId="4511CB6F">
                <wp:simplePos x="0" y="0"/>
                <wp:positionH relativeFrom="column">
                  <wp:posOffset>308826</wp:posOffset>
                </wp:positionH>
                <wp:positionV relativeFrom="paragraph">
                  <wp:posOffset>7388179</wp:posOffset>
                </wp:positionV>
                <wp:extent cx="9645635" cy="1137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35" cy="113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6CA026" w14:textId="7332D872" w:rsidR="00A9135C" w:rsidRPr="00A9135C" w:rsidRDefault="00A9135C" w:rsidP="00A9135C">
                            <w:pPr>
                              <w:pStyle w:val="ListParagraph"/>
                              <w:ind w:left="1080"/>
                              <w:rPr>
                                <w:rFonts w:ascii="Papyrus" w:eastAsia="STHupo" w:hAnsi="Papyrus" w:cs="Phosphate Inline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</w:pPr>
                            <w:r w:rsidRPr="00A9135C">
                              <w:rPr>
                                <w:rFonts w:ascii="Papyrus" w:eastAsia="STHupo" w:hAnsi="Papyrus" w:cs="Phosphate Inline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  <w:t xml:space="preserve">Field Manual </w:t>
                            </w:r>
                            <w:r>
                              <w:rPr>
                                <w:rFonts w:ascii="Papyrus" w:eastAsia="STHupo" w:hAnsi="Papyrus" w:cs="Phosphate Inline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  <w:t>f</w:t>
                            </w:r>
                            <w:r w:rsidRPr="00A9135C">
                              <w:rPr>
                                <w:rFonts w:ascii="Papyrus" w:eastAsia="STHupo" w:hAnsi="Papyrus" w:cs="Phosphate Inline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  <w:t>or Hackers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08D5" id="Text Box 14" o:spid="_x0000_s1027" type="#_x0000_t202" style="position:absolute;margin-left:24.3pt;margin-top:581.75pt;width:759.5pt;height:89.5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esmNgIAAGkEAAAOAAAAZHJzL2Uyb0RvYy54bWysVF1v2jAUfZ+0/2D5fYTQQNuIULFWTJNQ&#13;&#10;WwmmPhvHJpFiX882JOzX79ohFHV7mvZi7leOfc+5l/lDpxpyFNbVoAuajsaUCM2hrPW+oD+2qy93&#13;&#10;lDjPdMka0KKgJ+How+Lzp3lrcjGBCppSWIIg2uWtKWjlvcmTxPFKKOZGYITGpASrmEfX7pPSshbR&#13;&#10;VZNMxuNZ0oItjQUunMPoU5+ki4gvpeD+RUonPGkKim/z8bTx3IUzWcxZvrfMVDU/P4P9wysUqzVe&#13;&#10;eoF6Yp6Rg63/gFI1t+BA+hEHlYCUNRexB+wmHX/oZlMxI2IvSI4zF5rc/4Plz8dXS+oStcso0Uyh&#13;&#10;RlvRefIVOoIh5Kc1LseyjcFC32Eca4e4w2Bou5NWhV9siGAemT5d2A1oHIP3s2w6u5lSwjGXpje3&#13;&#10;2WQacJL3z411/psARYJRUIvyRVbZce18XzqUhNs0rOqmiRI2mrQFRfhx/OCSQfBGh1oRh+EME1rq&#13;&#10;nx4s3+26noKhrR2UJ+zWQj8vzvBVjS9aM+dfmcUBwQZx6P0LHrIBvBnOFiUV2F9/i4d61A2zlLQ4&#13;&#10;cAV1Pw/MCkqa7xoVvU+zLExodLLp7QQde53ZXWf0QT0CznSK62V4NEO9bwZTWlBvuBvLcCummOZ4&#13;&#10;d0H9YD76fg1wt7hYLmMRzqRhfq03hgfowFvge9u9MWvOonjU8xmG0WT5B2362l6d5cGDrKNwgeee&#13;&#10;VRQ8ODjPUfrz7oWFufZj1fs/xOI3AAAA//8DAFBLAwQUAAYACAAAACEAPaNRpecAAAASAQAADwAA&#13;&#10;AGRycy9kb3ducmV2LnhtbExPwU7DMAy9I/EPkZG4sXTdGqqu6TQVTUgIDhu7cHObrK1oktJkW+Hr&#13;&#10;8U5wsezn5+f38vVkenbWo++clTCfRcC0rZ3qbCPh8L59SIH5gFZh76yW8K09rIvbmxwz5S52p8/7&#13;&#10;0DASsT5DCW0IQ8a5r1tt0M/coC3tjm40GGgcG65GvJC46XkcRYIb7Cx9aHHQZavrz/3JSHgpt2+4&#13;&#10;q2KT/vTl8+txM3wdPhIp7++mpxWVzQpY0FP4u4BrBvIPBRmr3Mkqz3oJy1QQk/C5WCTAroxEPBJW&#13;&#10;UbdYxgJ4kfP/UYpfAAAA//8DAFBLAQItABQABgAIAAAAIQC2gziS/gAAAOEBAAATAAAAAAAAAAAA&#13;&#10;AAAAAAAAAABbQ29udGVudF9UeXBlc10ueG1sUEsBAi0AFAAGAAgAAAAhADj9If/WAAAAlAEAAAsA&#13;&#10;AAAAAAAAAAAAAAAALwEAAF9yZWxzLy5yZWxzUEsBAi0AFAAGAAgAAAAhABTJ6yY2AgAAaQQAAA4A&#13;&#10;AAAAAAAAAAAAAAAALgIAAGRycy9lMm9Eb2MueG1sUEsBAi0AFAAGAAgAAAAhAD2jUaXnAAAAEgEA&#13;&#10;AA8AAAAAAAAAAAAAAAAAkAQAAGRycy9kb3ducmV2LnhtbFBLBQYAAAAABAAEAPMAAACkBQAAAAA=&#13;&#10;" filled="f" stroked="f" strokeweight=".5pt">
                <v:textbox>
                  <w:txbxContent>
                    <w:p w14:paraId="516CA026" w14:textId="7332D872" w:rsidR="00A9135C" w:rsidRPr="00A9135C" w:rsidRDefault="00A9135C" w:rsidP="00A9135C">
                      <w:pPr>
                        <w:pStyle w:val="ListParagraph"/>
                        <w:ind w:left="1080"/>
                        <w:rPr>
                          <w:rFonts w:ascii="Papyrus" w:eastAsia="STHupo" w:hAnsi="Papyrus" w:cs="Phosphate Inline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</w:pPr>
                      <w:r w:rsidRPr="00A9135C">
                        <w:rPr>
                          <w:rFonts w:ascii="Papyrus" w:eastAsia="STHupo" w:hAnsi="Papyrus" w:cs="Phosphate Inline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  <w:t xml:space="preserve">Field Manual </w:t>
                      </w:r>
                      <w:r>
                        <w:rPr>
                          <w:rFonts w:ascii="Papyrus" w:eastAsia="STHupo" w:hAnsi="Papyrus" w:cs="Phosphate Inline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  <w:t>f</w:t>
                      </w:r>
                      <w:r w:rsidRPr="00A9135C">
                        <w:rPr>
                          <w:rFonts w:ascii="Papyrus" w:eastAsia="STHupo" w:hAnsi="Papyrus" w:cs="Phosphate Inline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  <w:t>or Hackers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2" behindDoc="1" locked="0" layoutInCell="1" allowOverlap="1" wp14:anchorId="382CBA91" wp14:editId="24A8F9A8">
            <wp:simplePos x="0" y="0"/>
            <wp:positionH relativeFrom="column">
              <wp:posOffset>1672590</wp:posOffset>
            </wp:positionH>
            <wp:positionV relativeFrom="paragraph">
              <wp:posOffset>745490</wp:posOffset>
            </wp:positionV>
            <wp:extent cx="3853815" cy="6873240"/>
            <wp:effectExtent l="0" t="0" r="0" b="0"/>
            <wp:wrapTight wrapText="bothSides">
              <wp:wrapPolygon edited="0">
                <wp:start x="15802" y="80"/>
                <wp:lineTo x="4627" y="599"/>
                <wp:lineTo x="997" y="718"/>
                <wp:lineTo x="712" y="2075"/>
                <wp:lineTo x="71" y="2235"/>
                <wp:lineTo x="71" y="2315"/>
                <wp:lineTo x="783" y="2714"/>
                <wp:lineTo x="1068" y="3353"/>
                <wp:lineTo x="997" y="3392"/>
                <wp:lineTo x="1495" y="3991"/>
                <wp:lineTo x="2563" y="4630"/>
                <wp:lineTo x="2634" y="4789"/>
                <wp:lineTo x="3915" y="5268"/>
                <wp:lineTo x="4342" y="5308"/>
                <wp:lineTo x="6691" y="6545"/>
                <wp:lineTo x="7118" y="7184"/>
                <wp:lineTo x="7189" y="7823"/>
                <wp:lineTo x="1708" y="7942"/>
                <wp:lineTo x="997" y="7982"/>
                <wp:lineTo x="997" y="8461"/>
                <wp:lineTo x="1708" y="9220"/>
                <wp:lineTo x="2847" y="9738"/>
                <wp:lineTo x="3132" y="9778"/>
                <wp:lineTo x="4698" y="10377"/>
                <wp:lineTo x="5766" y="11016"/>
                <wp:lineTo x="5623" y="12532"/>
                <wp:lineTo x="5908" y="12931"/>
                <wp:lineTo x="71" y="13251"/>
                <wp:lineTo x="71" y="13450"/>
                <wp:lineTo x="6122" y="13570"/>
                <wp:lineTo x="5766" y="14208"/>
                <wp:lineTo x="5766" y="14847"/>
                <wp:lineTo x="5908" y="15685"/>
                <wp:lineTo x="6050" y="16124"/>
                <wp:lineTo x="6762" y="16763"/>
                <wp:lineTo x="7118" y="17401"/>
                <wp:lineTo x="7047" y="17840"/>
                <wp:lineTo x="7261" y="18918"/>
                <wp:lineTo x="8115" y="19317"/>
                <wp:lineTo x="8684" y="19317"/>
                <wp:lineTo x="6976" y="20115"/>
                <wp:lineTo x="6406" y="20475"/>
                <wp:lineTo x="6478" y="20594"/>
                <wp:lineTo x="10037" y="21233"/>
                <wp:lineTo x="9894" y="21552"/>
                <wp:lineTo x="10392" y="21552"/>
                <wp:lineTo x="10464" y="21552"/>
                <wp:lineTo x="10962" y="21233"/>
                <wp:lineTo x="11531" y="20594"/>
                <wp:lineTo x="17582" y="20155"/>
                <wp:lineTo x="12314" y="19956"/>
                <wp:lineTo x="17084" y="19557"/>
                <wp:lineTo x="17155" y="19397"/>
                <wp:lineTo x="13524" y="19317"/>
                <wp:lineTo x="14307" y="18878"/>
                <wp:lineTo x="14663" y="16763"/>
                <wp:lineTo x="15233" y="16124"/>
                <wp:lineTo x="15660" y="15565"/>
                <wp:lineTo x="15873" y="14967"/>
                <wp:lineTo x="16941" y="14807"/>
                <wp:lineTo x="16941" y="14408"/>
                <wp:lineTo x="15660" y="14208"/>
                <wp:lineTo x="15375" y="13570"/>
                <wp:lineTo x="18507" y="13450"/>
                <wp:lineTo x="18507" y="13251"/>
                <wp:lineTo x="15589" y="12931"/>
                <wp:lineTo x="15945" y="12492"/>
                <wp:lineTo x="15660" y="11694"/>
                <wp:lineTo x="15660" y="11055"/>
                <wp:lineTo x="16016" y="10896"/>
                <wp:lineTo x="16656" y="10497"/>
                <wp:lineTo x="16728" y="10377"/>
                <wp:lineTo x="18650" y="9738"/>
                <wp:lineTo x="19931" y="9100"/>
                <wp:lineTo x="20358" y="8581"/>
                <wp:lineTo x="20571" y="7982"/>
                <wp:lineTo x="19860" y="7942"/>
                <wp:lineTo x="14379" y="7823"/>
                <wp:lineTo x="14663" y="6545"/>
                <wp:lineTo x="16158" y="5907"/>
                <wp:lineTo x="17084" y="5388"/>
                <wp:lineTo x="17582" y="5268"/>
                <wp:lineTo x="18792" y="4789"/>
                <wp:lineTo x="18863" y="4630"/>
                <wp:lineTo x="20144" y="3991"/>
                <wp:lineTo x="20714" y="2714"/>
                <wp:lineTo x="20785" y="2075"/>
                <wp:lineTo x="20571" y="758"/>
                <wp:lineTo x="18507" y="479"/>
                <wp:lineTo x="16229" y="80"/>
                <wp:lineTo x="15802" y="8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1CBD352" wp14:editId="5B682B1B">
                <wp:simplePos x="0" y="0"/>
                <wp:positionH relativeFrom="column">
                  <wp:posOffset>43505</wp:posOffset>
                </wp:positionH>
                <wp:positionV relativeFrom="paragraph">
                  <wp:posOffset>746125</wp:posOffset>
                </wp:positionV>
                <wp:extent cx="9645635" cy="1137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35" cy="113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3129AF" w14:textId="66ED40FD" w:rsidR="001454BB" w:rsidRPr="00A9135C" w:rsidRDefault="001454BB" w:rsidP="00345B5C">
                            <w:pPr>
                              <w:pStyle w:val="ListParagraph"/>
                              <w:ind w:left="1080"/>
                              <w:rPr>
                                <w:rFonts w:ascii="Papyrus" w:eastAsia="STHupo" w:hAnsi="Papyrus" w:cs="Phosphate Inline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</w:pPr>
                            <w:r w:rsidRPr="00A9135C">
                              <w:rPr>
                                <w:rFonts w:ascii="Papyrus" w:eastAsia="STHupo" w:hAnsi="Papyrus" w:cs="Phosphate Inline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shadow w14:blurRad="148297" w14:dist="0" w14:dir="21540000" w14:sx="107000" w14:sy="107000" w14:kx="0" w14:ky="0" w14:algn="t">
                                  <w14:srgbClr w14:val="000000"/>
                                </w14:shadow>
                              </w:rPr>
                              <w:t>Black Hat Powershell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D352" id="Text Box 10" o:spid="_x0000_s1028" type="#_x0000_t202" style="position:absolute;margin-left:3.45pt;margin-top:58.75pt;width:759.5pt;height:89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xLSNQIAAGkEAAAOAAAAZHJzL2Uyb0RvYy54bWysVF1v2jAUfZ+0/2D5fYRQoC0iVKwV0yTU&#13;&#10;VoKpz8ZxIFLi69mGhP36HTtAUbenaS/mfuXY95x7mT60dcUOyrqSdMbTXp8zpSXlpd5m/Md68eWO&#13;&#10;M+eFzkVFWmX8qBx/mH3+NG3MRA1oR1WuLAOIdpPGZHznvZkkiZM7VQvXI6M0kgXZWni4dpvkVjRA&#13;&#10;r6tk0O+Pk4ZsbixJ5RyiT12SzyJ+USjpX4rCKc+qjONtPp42nptwJrOpmGytMLtSnp4h/uEVtSg1&#13;&#10;Lr1APQkv2N6Wf0DVpbTkqPA9SXVCRVFKFXtAN2n/QzernTAq9gJynLnQ5P4frHw+vFpW5tAO9GhR&#13;&#10;Q6O1aj37Si1DCPw0xk1QtjIo9C3iqD3HHYKh7bawdfhFQwx5QB0v7AY0ieD9eDga34w4k8il6c3t&#13;&#10;cDAKOMn758Y6/01RzYKRcQv5IqvisHS+Kz2XhNs0LcqqihJWmjUZB3w/fnDJALzSoVbFYTjBhJa6&#13;&#10;pwfLt5s2UjA4t7Wh/IhuLXXz4oxclHjRUjj/KiwGBA1i6P0LjqIi3Ewni7Md2V9/i4d66IYsZw0G&#13;&#10;LuPu515YxVn1XUPR+3Q4DBManeHodgDHXmc21xm9rx8JM51ivYyMZqj31dksLNVv2I15uBUpoSXu&#13;&#10;zrg/m4++WwPsllTzeSzCTBrhl3plZIAOvAW+1+2bsOYkioeez3QeTTH5oE1X26kz33sqyihc4Llj&#13;&#10;FYIHB/McpT/tXliYaz9Wvf9DzH4DAAD//wMAUEsDBBQABgAIAAAAIQDLDzsZ5AAAAA8BAAAPAAAA&#13;&#10;ZHJzL2Rvd25yZXYueG1sTE9NT8MwDL0j8R8iI3Fj6Sq1bF3TaSqakBAcNnbhljZeW9E4pcm2wq/H&#13;&#10;O8HFkt+z30e+nmwvzjj6zpGC+SwCgVQ701Gj4PC+fViA8EGT0b0jVPCNHtbF7U2uM+MutMPzPjSC&#13;&#10;RchnWkEbwpBJ6esWrfYzNyAxd3Sj1YHXsZFm1BcWt72MoyiVVnfEDq0esGyx/tyfrIKXcvumd1Vs&#13;&#10;Fz99+fx63Axfh49Eqfu76WnFY7MCEXAKfx9w7cD5oeBglTuR8aJXkC75kOH5YwLiyidxwlClIF6m&#13;&#10;Kcgil/97FL8AAAD//wMAUEsBAi0AFAAGAAgAAAAhALaDOJL+AAAA4QEAABMAAAAAAAAAAAAAAAAA&#13;&#10;AAAAAFtDb250ZW50X1R5cGVzXS54bWxQSwECLQAUAAYACAAAACEAOP0h/9YAAACUAQAACwAAAAAA&#13;&#10;AAAAAAAAAAAvAQAAX3JlbHMvLnJlbHNQSwECLQAUAAYACAAAACEAljMS0jUCAABpBAAADgAAAAAA&#13;&#10;AAAAAAAAAAAuAgAAZHJzL2Uyb0RvYy54bWxQSwECLQAUAAYACAAAACEAyw87GeQAAAAPAQAADwAA&#13;&#10;AAAAAAAAAAAAAACPBAAAZHJzL2Rvd25yZXYueG1sUEsFBgAAAAAEAAQA8wAAAKAFAAAAAA==&#13;&#10;" filled="f" stroked="f" strokeweight=".5pt">
                <v:textbox>
                  <w:txbxContent>
                    <w:p w14:paraId="603129AF" w14:textId="66ED40FD" w:rsidR="001454BB" w:rsidRPr="00A9135C" w:rsidRDefault="001454BB" w:rsidP="00345B5C">
                      <w:pPr>
                        <w:pStyle w:val="ListParagraph"/>
                        <w:ind w:left="1080"/>
                        <w:rPr>
                          <w:rFonts w:ascii="Papyrus" w:eastAsia="STHupo" w:hAnsi="Papyrus" w:cs="Phosphate Inline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</w:pPr>
                      <w:r w:rsidRPr="00A9135C">
                        <w:rPr>
                          <w:rFonts w:ascii="Papyrus" w:eastAsia="STHupo" w:hAnsi="Papyrus" w:cs="Phosphate Inline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  <w14:shadow w14:blurRad="148297" w14:dist="0" w14:dir="21540000" w14:sx="107000" w14:sy="107000" w14:kx="0" w14:ky="0" w14:algn="t">
                            <w14:srgbClr w14:val="000000"/>
                          </w14:shadow>
                        </w:rPr>
                        <w:t>Black Hat Powershell</w:t>
                      </w:r>
                    </w:p>
                  </w:txbxContent>
                </v:textbox>
              </v:shape>
            </w:pict>
          </mc:Fallback>
        </mc:AlternateContent>
      </w:r>
      <w:r w:rsidR="00345B5C" w:rsidRPr="00672FC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69940EE9" wp14:editId="08A8FCBC">
            <wp:simplePos x="0" y="0"/>
            <wp:positionH relativeFrom="column">
              <wp:posOffset>-457200</wp:posOffset>
            </wp:positionH>
            <wp:positionV relativeFrom="page">
              <wp:posOffset>-22225</wp:posOffset>
            </wp:positionV>
            <wp:extent cx="7807325" cy="11398885"/>
            <wp:effectExtent l="0" t="0" r="3175" b="5715"/>
            <wp:wrapTight wrapText="bothSides">
              <wp:wrapPolygon edited="0">
                <wp:start x="0" y="0"/>
                <wp:lineTo x="0" y="21587"/>
                <wp:lineTo x="21574" y="21587"/>
                <wp:lineTo x="21574" y="0"/>
                <wp:lineTo x="0" y="0"/>
              </wp:wrapPolygon>
            </wp:wrapTight>
            <wp:docPr id="3" name="Picture 3" descr="Samsung Galaxy Tab S8+, Tab S7 FE, Tab S7+ Book Cover Mystic Black  EF-BT730PBEGUJ - Best 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 Galaxy Tab S8+, Tab S7 FE, Tab S7+ Book Cover Mystic Black  EF-BT730PBEGUJ - Best Bu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325" cy="1139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FCF" w:rsidRPr="00672FCF">
        <w:rPr>
          <w:rFonts w:ascii="Times New Roman" w:eastAsia="Times New Roman" w:hAnsi="Times New Roman" w:cs="Times New Roman"/>
        </w:rPr>
        <w:fldChar w:fldCharType="begin"/>
      </w:r>
      <w:r w:rsidR="00672FCF" w:rsidRPr="00672FCF">
        <w:rPr>
          <w:rFonts w:ascii="Times New Roman" w:eastAsia="Times New Roman" w:hAnsi="Times New Roman" w:cs="Times New Roman"/>
        </w:rPr>
        <w:instrText xml:space="preserve"> INCLUDEPICTURE "https://pisces.bbystatic.com/image2/BestBuy_US/images/products/6468/6468193_sd.jpg" \* MERGEFORMATINET </w:instrText>
      </w:r>
      <w:r w:rsidR="00672FCF" w:rsidRPr="00672FCF">
        <w:rPr>
          <w:rFonts w:ascii="Times New Roman" w:eastAsia="Times New Roman" w:hAnsi="Times New Roman" w:cs="Times New Roman"/>
        </w:rPr>
        <w:fldChar w:fldCharType="separate"/>
      </w:r>
      <w:r w:rsidR="00672FCF" w:rsidRPr="00672FCF">
        <w:rPr>
          <w:rFonts w:ascii="Times New Roman" w:eastAsia="Times New Roman" w:hAnsi="Times New Roman" w:cs="Times New Roman"/>
        </w:rPr>
        <w:fldChar w:fldCharType="end"/>
      </w:r>
      <w:r w:rsidR="006D6B1D" w:rsidRPr="006D6B1D">
        <w:rPr>
          <w:rFonts w:ascii="Times New Roman" w:eastAsia="Times New Roman" w:hAnsi="Times New Roman" w:cs="Times New Roman"/>
        </w:rPr>
        <w:fldChar w:fldCharType="begin"/>
      </w:r>
      <w:r w:rsidR="006D6B1D" w:rsidRPr="006D6B1D">
        <w:rPr>
          <w:rFonts w:ascii="Times New Roman" w:eastAsia="Times New Roman" w:hAnsi="Times New Roman" w:cs="Times New Roman"/>
        </w:rPr>
        <w:instrText xml:space="preserve"> INCLUDEPICTURE "https://media.istockphoto.com/photos/grungy-old-book-cover-from-1946-picture-id1170377234?k=20&amp;m=1170377234&amp;s=612x612&amp;w=0&amp;h=aco37WhXXoBlDwiitGB-LifVCrKNsPdAtY3ykKMt4pI=" \* MERGEFORMATINET </w:instrText>
      </w:r>
      <w:r w:rsidR="006D6B1D" w:rsidRPr="006D6B1D">
        <w:rPr>
          <w:rFonts w:ascii="Times New Roman" w:eastAsia="Times New Roman" w:hAnsi="Times New Roman" w:cs="Times New Roman"/>
        </w:rPr>
        <w:fldChar w:fldCharType="separate"/>
      </w:r>
      <w:r w:rsidR="006D6B1D" w:rsidRPr="006D6B1D">
        <w:rPr>
          <w:rFonts w:ascii="Times New Roman" w:eastAsia="Times New Roman" w:hAnsi="Times New Roman" w:cs="Times New Roman"/>
        </w:rPr>
        <w:fldChar w:fldCharType="end"/>
      </w:r>
    </w:p>
    <w:sectPr w:rsidR="006D6B1D" w:rsidRPr="006D6B1D" w:rsidSect="006D6B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pyrus">
    <w:altName w:val="Papyrus"/>
    <w:panose1 w:val="020B0602040200020303"/>
    <w:charset w:val="4D"/>
    <w:family w:val="swiss"/>
    <w:pitch w:val="variable"/>
    <w:sig w:usb0="A000007F" w:usb1="4000205B" w:usb2="00000000" w:usb3="00000000" w:csb0="00000193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87048"/>
    <w:multiLevelType w:val="hybridMultilevel"/>
    <w:tmpl w:val="6D84CB38"/>
    <w:lvl w:ilvl="0" w:tplc="ACF6F63E">
      <w:numFmt w:val="bullet"/>
      <w:lvlText w:val=""/>
      <w:lvlJc w:val="left"/>
      <w:pPr>
        <w:ind w:left="1080" w:hanging="72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1D"/>
    <w:rsid w:val="001454BB"/>
    <w:rsid w:val="00345B5C"/>
    <w:rsid w:val="00672FCF"/>
    <w:rsid w:val="006D6B1D"/>
    <w:rsid w:val="00A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255A"/>
  <w15:chartTrackingRefBased/>
  <w15:docId w15:val="{65126639-FCB1-6C4E-B674-C800C27B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Faher .b</dc:creator>
  <cp:keywords/>
  <dc:description/>
  <cp:lastModifiedBy>Faher .b</cp:lastModifiedBy>
  <cp:revision>1</cp:revision>
  <dcterms:created xsi:type="dcterms:W3CDTF">2022-08-25T13:27:00Z</dcterms:created>
  <dcterms:modified xsi:type="dcterms:W3CDTF">2022-08-25T14:18:00Z</dcterms:modified>
</cp:coreProperties>
</file>