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F40A" w14:textId="05E5F48C" w:rsidR="006D6B1D" w:rsidRPr="006D6B1D" w:rsidRDefault="008639CC" w:rsidP="00672FCF">
      <w:pPr>
        <w:rPr>
          <w:rFonts w:ascii="Times New Roman" w:eastAsia="Times New Roman" w:hAnsi="Times New Roman" w:cs="Times New Roman"/>
        </w:rPr>
      </w:pPr>
      <w:r w:rsidRPr="00672FC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6189" behindDoc="1" locked="0" layoutInCell="1" allowOverlap="1" wp14:anchorId="69940EE9" wp14:editId="534AF2CD">
            <wp:simplePos x="0" y="0"/>
            <wp:positionH relativeFrom="column">
              <wp:posOffset>-486410</wp:posOffset>
            </wp:positionH>
            <wp:positionV relativeFrom="page">
              <wp:posOffset>-573194</wp:posOffset>
            </wp:positionV>
            <wp:extent cx="7807325" cy="11398885"/>
            <wp:effectExtent l="0" t="0" r="3175" b="5715"/>
            <wp:wrapTight wrapText="bothSides">
              <wp:wrapPolygon edited="0">
                <wp:start x="0" y="0"/>
                <wp:lineTo x="0" y="21587"/>
                <wp:lineTo x="21574" y="21587"/>
                <wp:lineTo x="21574" y="0"/>
                <wp:lineTo x="0" y="0"/>
              </wp:wrapPolygon>
            </wp:wrapTight>
            <wp:docPr id="3" name="Picture 3" descr="Samsung Galaxy Tab S8+, Tab S7 FE, Tab S7+ Book Cover Mystic Black  EF-BT730PBEGUJ - Best B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sung Galaxy Tab S8+, Tab S7 FE, Tab S7+ Book Cover Mystic Black  EF-BT730PBEGUJ - Best Bu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325" cy="1139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6431" behindDoc="1" locked="0" layoutInCell="1" allowOverlap="1" wp14:anchorId="68F1FEA3" wp14:editId="5A23FACA">
            <wp:simplePos x="0" y="0"/>
            <wp:positionH relativeFrom="column">
              <wp:posOffset>2073910</wp:posOffset>
            </wp:positionH>
            <wp:positionV relativeFrom="paragraph">
              <wp:posOffset>3133090</wp:posOffset>
            </wp:positionV>
            <wp:extent cx="2564765" cy="2564765"/>
            <wp:effectExtent l="0" t="0" r="0" b="0"/>
            <wp:wrapTight wrapText="bothSides">
              <wp:wrapPolygon edited="0">
                <wp:start x="5562" y="4920"/>
                <wp:lineTo x="5134" y="5562"/>
                <wp:lineTo x="4813" y="6310"/>
                <wp:lineTo x="4813" y="15616"/>
                <wp:lineTo x="5776" y="16685"/>
                <wp:lineTo x="15616" y="16685"/>
                <wp:lineTo x="15937" y="16471"/>
                <wp:lineTo x="16685" y="15723"/>
                <wp:lineTo x="16685" y="6310"/>
                <wp:lineTo x="16257" y="5348"/>
                <wp:lineTo x="15830" y="4920"/>
                <wp:lineTo x="5562" y="492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0729BB9" wp14:editId="6E67B27E">
                <wp:simplePos x="0" y="0"/>
                <wp:positionH relativeFrom="column">
                  <wp:posOffset>2072640</wp:posOffset>
                </wp:positionH>
                <wp:positionV relativeFrom="paragraph">
                  <wp:posOffset>8039100</wp:posOffset>
                </wp:positionV>
                <wp:extent cx="1983740" cy="7023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702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3C47BE" w14:textId="65F0E68E" w:rsidR="00A9135C" w:rsidRPr="008639CC" w:rsidRDefault="00A9135C" w:rsidP="008639CC">
                            <w:pPr>
                              <w:pStyle w:val="ListParagraph"/>
                              <w:ind w:left="1080"/>
                              <w:jc w:val="center"/>
                              <w:rPr>
                                <w:rFonts w:ascii="Copperplate Gothic Bold" w:eastAsia="STHupo" w:hAnsi="Copperplate Gothic Bold" w:cs="Phosphate Inline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639CC">
                              <w:rPr>
                                <w:rFonts w:ascii="Copperplate Gothic Bold" w:eastAsia="STHupo" w:hAnsi="Copperplate Gothic Bold" w:cs="Phosphate Inline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By FB</w:t>
                            </w:r>
                          </w:p>
                          <w:p w14:paraId="65C9C78D" w14:textId="05D5B597" w:rsidR="008639CC" w:rsidRPr="008639CC" w:rsidRDefault="008639CC" w:rsidP="008639CC">
                            <w:pPr>
                              <w:pStyle w:val="ListParagraph"/>
                              <w:ind w:left="1080"/>
                              <w:jc w:val="center"/>
                              <w:rPr>
                                <w:rFonts w:ascii="Copperplate Gothic Bold" w:eastAsia="STHupo" w:hAnsi="Copperplate Gothic Bold" w:cs="Phosphate Inline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639CC">
                              <w:rPr>
                                <w:rFonts w:ascii="Copperplate Gothic Bold" w:eastAsia="STHupo" w:hAnsi="Copperplate Gothic Bold" w:cs="Phosphate Inline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29BB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63.2pt;margin-top:633pt;width:156.2pt;height:55.3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" filled="f" stroked="f" strokeweight=".5pt">
                <v:textbox>
                  <w:txbxContent>
                    <w:p w14:paraId="313C47BE" w14:textId="65F0E68E" w:rsidR="00A9135C" w:rsidRPr="008639CC" w:rsidRDefault="00A9135C" w:rsidP="008639CC">
                      <w:pPr>
                        <w:pStyle w:val="ListParagraph"/>
                        <w:ind w:left="1080"/>
                        <w:jc w:val="center"/>
                        <w:rPr>
                          <w:rFonts w:ascii="Copperplate Gothic Bold" w:eastAsia="STHupo" w:hAnsi="Copperplate Gothic Bold" w:cs="Phosphate Inline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8639CC">
                        <w:rPr>
                          <w:rFonts w:ascii="Copperplate Gothic Bold" w:eastAsia="STHupo" w:hAnsi="Copperplate Gothic Bold" w:cs="Phosphate Inline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By FB</w:t>
                      </w:r>
                    </w:p>
                    <w:p w14:paraId="65C9C78D" w14:textId="05D5B597" w:rsidR="008639CC" w:rsidRPr="008639CC" w:rsidRDefault="008639CC" w:rsidP="008639CC">
                      <w:pPr>
                        <w:pStyle w:val="ListParagraph"/>
                        <w:ind w:left="1080"/>
                        <w:jc w:val="center"/>
                        <w:rPr>
                          <w:rFonts w:ascii="Copperplate Gothic Bold" w:eastAsia="STHupo" w:hAnsi="Copperplate Gothic Bold" w:cs="Phosphate Inline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8639CC">
                        <w:rPr>
                          <w:rFonts w:ascii="Copperplate Gothic Bold" w:eastAsia="STHupo" w:hAnsi="Copperplate Gothic Bold" w:cs="Phosphate Inline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BAA08D5" wp14:editId="60D2E1DF">
                <wp:simplePos x="0" y="0"/>
                <wp:positionH relativeFrom="column">
                  <wp:posOffset>51962</wp:posOffset>
                </wp:positionH>
                <wp:positionV relativeFrom="paragraph">
                  <wp:posOffset>7387590</wp:posOffset>
                </wp:positionV>
                <wp:extent cx="9645635" cy="11374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35" cy="113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6CA026" w14:textId="7332D872" w:rsidR="00A9135C" w:rsidRPr="007C0FA9" w:rsidRDefault="00A9135C" w:rsidP="00A9135C">
                            <w:pPr>
                              <w:pStyle w:val="ListParagraph"/>
                              <w:ind w:left="1080"/>
                              <w:rPr>
                                <w:rFonts w:ascii="Copperplate Gothic Bold" w:eastAsia="STHupo" w:hAnsi="Copperplate Gothic Bold" w:cs="Phosphate Inline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shadow w14:blurRad="50800" w14:dist="38100" w14:dir="16200000" w14:sx="109000" w14:sy="109000" w14:kx="0" w14:ky="0" w14:algn="b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 w:rsidRPr="007C0FA9">
                              <w:rPr>
                                <w:rFonts w:ascii="Copperplate Gothic Bold" w:eastAsia="STHupo" w:hAnsi="Copperplate Gothic Bold" w:cs="Phosphate Inline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shadow w14:blurRad="50800" w14:dist="38100" w14:dir="16200000" w14:sx="109000" w14:sy="109000" w14:kx="0" w14:ky="0" w14:algn="b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Field Manual for Hackers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08D5" id="Text Box 14" o:spid="_x0000_s1027" type="#_x0000_t202" style="position:absolute;margin-left:4.1pt;margin-top:581.7pt;width:759.5pt;height:89.5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" filled="f" stroked="f" strokeweight=".5pt">
                <v:textbox>
                  <w:txbxContent>
                    <w:p w14:paraId="516CA026" w14:textId="7332D872" w:rsidR="00A9135C" w:rsidRPr="007C0FA9" w:rsidRDefault="00A9135C" w:rsidP="00A9135C">
                      <w:pPr>
                        <w:pStyle w:val="ListParagraph"/>
                        <w:ind w:left="1080"/>
                        <w:rPr>
                          <w:rFonts w:ascii="Copperplate Gothic Bold" w:eastAsia="STHupo" w:hAnsi="Copperplate Gothic Bold" w:cs="Phosphate Inline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  <w14:shadow w14:blurRad="50800" w14:dist="38100" w14:dir="16200000" w14:sx="109000" w14:sy="109000" w14:kx="0" w14:ky="0" w14:algn="b">
                            <w14:srgbClr w14:val="000000">
                              <w14:alpha w14:val="100000"/>
                            </w14:srgbClr>
                          </w14:shadow>
                        </w:rPr>
                      </w:pPr>
                      <w:r w:rsidRPr="007C0FA9">
                        <w:rPr>
                          <w:rFonts w:ascii="Copperplate Gothic Bold" w:eastAsia="STHupo" w:hAnsi="Copperplate Gothic Bold" w:cs="Phosphate Inline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  <w14:shadow w14:blurRad="50800" w14:dist="38100" w14:dir="16200000" w14:sx="109000" w14:sy="109000" w14:kx="0" w14:ky="0" w14:algn="b">
                            <w14:srgbClr w14:val="000000">
                              <w14:alpha w14:val="100000"/>
                            </w14:srgbClr>
                          </w14:shadow>
                        </w:rPr>
                        <w:t>Field Manual for Hackers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1CBD352" wp14:editId="09B13AA4">
                <wp:simplePos x="0" y="0"/>
                <wp:positionH relativeFrom="column">
                  <wp:posOffset>-611908</wp:posOffset>
                </wp:positionH>
                <wp:positionV relativeFrom="paragraph">
                  <wp:posOffset>599440</wp:posOffset>
                </wp:positionV>
                <wp:extent cx="9645635" cy="11374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35" cy="113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3129AF" w14:textId="66ED40FD" w:rsidR="001454BB" w:rsidRPr="007C0FA9" w:rsidRDefault="001454BB" w:rsidP="00345B5C">
                            <w:pPr>
                              <w:pStyle w:val="ListParagraph"/>
                              <w:ind w:left="1080"/>
                              <w:rPr>
                                <w:rFonts w:ascii="Copperplate Gothic Bold" w:eastAsia="STHupo" w:hAnsi="Copperplate Gothic Bold" w:cs="Phosphate Inline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n-US"/>
                                <w14:shadow w14:blurRad="50800" w14:dist="38100" w14:dir="16200000" w14:sx="99000" w14:sy="99000" w14:kx="0" w14:ky="0" w14:algn="b">
                                  <w14:srgbClr w14:val="000000"/>
                                </w14:shadow>
                              </w:rPr>
                            </w:pPr>
                            <w:r w:rsidRPr="007C0FA9">
                              <w:rPr>
                                <w:rFonts w:ascii="Copperplate Gothic Bold" w:eastAsia="STHupo" w:hAnsi="Copperplate Gothic Bold" w:cs="Phosphate Inline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en-US"/>
                                <w14:shadow w14:blurRad="50800" w14:dist="38100" w14:dir="16200000" w14:sx="99000" w14:sy="99000" w14:kx="0" w14:ky="0" w14:algn="b">
                                  <w14:srgbClr w14:val="000000"/>
                                </w14:shadow>
                              </w:rPr>
                              <w:t>Black Hat Powershell</w:t>
                            </w:r>
                          </w:p>
                          <w:p w14:paraId="023214D1" w14:textId="77777777" w:rsidR="007C0FA9" w:rsidRPr="007C0FA9" w:rsidRDefault="007C0FA9">
                            <w:pPr>
                              <w:rPr>
                                <w:rFonts w:ascii="Copperplate Gothic Bold" w:hAnsi="Copperplate Gothic Bold"/>
                                <w:sz w:val="80"/>
                                <w:szCs w:val="80"/>
                                <w14:shadow w14:blurRad="50800" w14:dist="38100" w14:dir="16200000" w14:sx="99000" w14:sy="99000" w14:kx="0" w14:ky="0" w14:algn="b">
                                  <w14:srgbClr w14:val="000000"/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D352" id="Text Box 10" o:spid="_x0000_s1028" type="#_x0000_t202" style="position:absolute;margin-left:-48.2pt;margin-top:47.2pt;width:759.5pt;height:89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" filled="f" stroked="f" strokeweight=".5pt">
                <v:textbox>
                  <w:txbxContent>
                    <w:p w14:paraId="603129AF" w14:textId="66ED40FD" w:rsidR="001454BB" w:rsidRPr="007C0FA9" w:rsidRDefault="001454BB" w:rsidP="00345B5C">
                      <w:pPr>
                        <w:pStyle w:val="ListParagraph"/>
                        <w:ind w:left="1080"/>
                        <w:rPr>
                          <w:rFonts w:ascii="Copperplate Gothic Bold" w:eastAsia="STHupo" w:hAnsi="Copperplate Gothic Bold" w:cs="Phosphate Inline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n-US"/>
                          <w14:shadow w14:blurRad="50800" w14:dist="38100" w14:dir="16200000" w14:sx="99000" w14:sy="99000" w14:kx="0" w14:ky="0" w14:algn="b">
                            <w14:srgbClr w14:val="000000"/>
                          </w14:shadow>
                        </w:rPr>
                      </w:pPr>
                      <w:r w:rsidRPr="007C0FA9">
                        <w:rPr>
                          <w:rFonts w:ascii="Copperplate Gothic Bold" w:eastAsia="STHupo" w:hAnsi="Copperplate Gothic Bold" w:cs="Phosphate Inline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en-US"/>
                          <w14:shadow w14:blurRad="50800" w14:dist="38100" w14:dir="16200000" w14:sx="99000" w14:sy="99000" w14:kx="0" w14:ky="0" w14:algn="b">
                            <w14:srgbClr w14:val="000000"/>
                          </w14:shadow>
                        </w:rPr>
                        <w:t>Black Hat Powershell</w:t>
                      </w:r>
                    </w:p>
                    <w:p w14:paraId="023214D1" w14:textId="77777777" w:rsidR="007C0FA9" w:rsidRPr="007C0FA9" w:rsidRDefault="007C0FA9">
                      <w:pPr>
                        <w:rPr>
                          <w:rFonts w:ascii="Copperplate Gothic Bold" w:hAnsi="Copperplate Gothic Bold"/>
                          <w:sz w:val="80"/>
                          <w:szCs w:val="80"/>
                          <w14:shadow w14:blurRad="50800" w14:dist="38100" w14:dir="16200000" w14:sx="99000" w14:sy="99000" w14:kx="0" w14:ky="0" w14:algn="b">
                            <w14:srgbClr w14:val="000000"/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7" behindDoc="1" locked="0" layoutInCell="1" allowOverlap="1" wp14:anchorId="382CBA91" wp14:editId="4670B05A">
            <wp:simplePos x="0" y="0"/>
            <wp:positionH relativeFrom="column">
              <wp:posOffset>1437702</wp:posOffset>
            </wp:positionH>
            <wp:positionV relativeFrom="paragraph">
              <wp:posOffset>835660</wp:posOffset>
            </wp:positionV>
            <wp:extent cx="3853815" cy="6873240"/>
            <wp:effectExtent l="0" t="0" r="0" b="0"/>
            <wp:wrapTight wrapText="bothSides">
              <wp:wrapPolygon edited="0">
                <wp:start x="15873" y="80"/>
                <wp:lineTo x="4698" y="599"/>
                <wp:lineTo x="997" y="718"/>
                <wp:lineTo x="712" y="2075"/>
                <wp:lineTo x="71" y="2235"/>
                <wp:lineTo x="71" y="2315"/>
                <wp:lineTo x="783" y="2714"/>
                <wp:lineTo x="1068" y="3353"/>
                <wp:lineTo x="997" y="3392"/>
                <wp:lineTo x="1352" y="3831"/>
                <wp:lineTo x="2563" y="4630"/>
                <wp:lineTo x="2634" y="4789"/>
                <wp:lineTo x="3915" y="5268"/>
                <wp:lineTo x="4342" y="5308"/>
                <wp:lineTo x="6691" y="6545"/>
                <wp:lineTo x="7118" y="7184"/>
                <wp:lineTo x="7189" y="7823"/>
                <wp:lineTo x="1708" y="7942"/>
                <wp:lineTo x="997" y="7982"/>
                <wp:lineTo x="997" y="8461"/>
                <wp:lineTo x="1708" y="9220"/>
                <wp:lineTo x="2847" y="9738"/>
                <wp:lineTo x="3132" y="9778"/>
                <wp:lineTo x="4769" y="10377"/>
                <wp:lineTo x="4840" y="10497"/>
                <wp:lineTo x="5766" y="11016"/>
                <wp:lineTo x="5623" y="12492"/>
                <wp:lineTo x="5979" y="12931"/>
                <wp:lineTo x="71" y="13251"/>
                <wp:lineTo x="71" y="13450"/>
                <wp:lineTo x="6122" y="13570"/>
                <wp:lineTo x="5766" y="14208"/>
                <wp:lineTo x="5766" y="14847"/>
                <wp:lineTo x="5908" y="15725"/>
                <wp:lineTo x="6762" y="16763"/>
                <wp:lineTo x="7118" y="17401"/>
                <wp:lineTo x="7047" y="17840"/>
                <wp:lineTo x="7261" y="18878"/>
                <wp:lineTo x="8257" y="19317"/>
                <wp:lineTo x="8684" y="19317"/>
                <wp:lineTo x="6406" y="20395"/>
                <wp:lineTo x="6478" y="20594"/>
                <wp:lineTo x="10037" y="20594"/>
                <wp:lineTo x="9894" y="21552"/>
                <wp:lineTo x="10392" y="21552"/>
                <wp:lineTo x="10464" y="21552"/>
                <wp:lineTo x="10962" y="21233"/>
                <wp:lineTo x="11531" y="20594"/>
                <wp:lineTo x="17582" y="20155"/>
                <wp:lineTo x="12314" y="19956"/>
                <wp:lineTo x="17084" y="19397"/>
                <wp:lineTo x="13382" y="19317"/>
                <wp:lineTo x="14307" y="18838"/>
                <wp:lineTo x="14663" y="16763"/>
                <wp:lineTo x="15233" y="16124"/>
                <wp:lineTo x="15660" y="15565"/>
                <wp:lineTo x="15802" y="14927"/>
                <wp:lineTo x="16941" y="14807"/>
                <wp:lineTo x="16941" y="14408"/>
                <wp:lineTo x="15660" y="14208"/>
                <wp:lineTo x="15375" y="13570"/>
                <wp:lineTo x="18507" y="13450"/>
                <wp:lineTo x="18507" y="13251"/>
                <wp:lineTo x="15518" y="12931"/>
                <wp:lineTo x="15873" y="12452"/>
                <wp:lineTo x="15660" y="11694"/>
                <wp:lineTo x="15518" y="11654"/>
                <wp:lineTo x="15802" y="11016"/>
                <wp:lineTo x="16656" y="10537"/>
                <wp:lineTo x="16728" y="10377"/>
                <wp:lineTo x="18650" y="9738"/>
                <wp:lineTo x="19931" y="9100"/>
                <wp:lineTo x="20358" y="8581"/>
                <wp:lineTo x="20571" y="7982"/>
                <wp:lineTo x="19860" y="7942"/>
                <wp:lineTo x="14379" y="7823"/>
                <wp:lineTo x="14663" y="6545"/>
                <wp:lineTo x="16158" y="5907"/>
                <wp:lineTo x="17084" y="5388"/>
                <wp:lineTo x="17582" y="5268"/>
                <wp:lineTo x="18792" y="4789"/>
                <wp:lineTo x="18863" y="4630"/>
                <wp:lineTo x="20144" y="3991"/>
                <wp:lineTo x="20358" y="3432"/>
                <wp:lineTo x="20358" y="3353"/>
                <wp:lineTo x="20714" y="2714"/>
                <wp:lineTo x="20785" y="2075"/>
                <wp:lineTo x="20571" y="758"/>
                <wp:lineTo x="18507" y="479"/>
                <wp:lineTo x="16229" y="80"/>
                <wp:lineTo x="15873" y="8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FCF" w:rsidRPr="00672FCF">
        <w:rPr>
          <w:rFonts w:ascii="Times New Roman" w:eastAsia="Times New Roman" w:hAnsi="Times New Roman" w:cs="Times New Roman"/>
        </w:rPr>
        <w:fldChar w:fldCharType="begin"/>
      </w:r>
      <w:r w:rsidR="00672FCF" w:rsidRPr="00672FCF">
        <w:rPr>
          <w:rFonts w:ascii="Times New Roman" w:eastAsia="Times New Roman" w:hAnsi="Times New Roman" w:cs="Times New Roman"/>
        </w:rPr>
        <w:instrText xml:space="preserve"> INCLUDEPICTURE "https://pisces.bbystatic.com/image2/BestBuy_US/images/products/6468/6468193_sd.jpg" \* MERGEFORMATINET </w:instrText>
      </w:r>
      <w:r>
        <w:rPr>
          <w:rFonts w:ascii="Times New Roman" w:eastAsia="Times New Roman" w:hAnsi="Times New Roman" w:cs="Times New Roman"/>
        </w:rPr>
        <w:fldChar w:fldCharType="separate"/>
      </w:r>
      <w:r w:rsidR="00672FCF" w:rsidRPr="00672FCF">
        <w:rPr>
          <w:rFonts w:ascii="Times New Roman" w:eastAsia="Times New Roman" w:hAnsi="Times New Roman" w:cs="Times New Roman"/>
        </w:rPr>
        <w:fldChar w:fldCharType="end"/>
      </w:r>
      <w:r w:rsidR="006D6B1D" w:rsidRPr="006D6B1D">
        <w:rPr>
          <w:rFonts w:ascii="Times New Roman" w:eastAsia="Times New Roman" w:hAnsi="Times New Roman" w:cs="Times New Roman"/>
        </w:rPr>
        <w:fldChar w:fldCharType="begin"/>
      </w:r>
      <w:r w:rsidR="006D6B1D" w:rsidRPr="006D6B1D">
        <w:rPr>
          <w:rFonts w:ascii="Times New Roman" w:eastAsia="Times New Roman" w:hAnsi="Times New Roman" w:cs="Times New Roman"/>
        </w:rPr>
        <w:instrText xml:space="preserve"> INCLUDEPICTURE "https://media.istockphoto.com/photos/grungy-old-book-cover-from-1946-picture-id1170377234?k=20&amp;m=1170377234&amp;s=612x612&amp;w=0&amp;h=aco37WhXXoBlDwiitGB-LifVCrKNsPdAtY3ykKMt4pI=" \* MERGEFORMATINET </w:instrText>
      </w:r>
      <w:r>
        <w:rPr>
          <w:rFonts w:ascii="Times New Roman" w:eastAsia="Times New Roman" w:hAnsi="Times New Roman" w:cs="Times New Roman"/>
        </w:rPr>
        <w:fldChar w:fldCharType="separate"/>
      </w:r>
      <w:r w:rsidR="006D6B1D" w:rsidRPr="006D6B1D">
        <w:rPr>
          <w:rFonts w:ascii="Times New Roman" w:eastAsia="Times New Roman" w:hAnsi="Times New Roman" w:cs="Times New Roman"/>
        </w:rPr>
        <w:fldChar w:fldCharType="end"/>
      </w:r>
    </w:p>
    <w:sectPr w:rsidR="006D6B1D" w:rsidRPr="006D6B1D" w:rsidSect="006D6B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87048"/>
    <w:multiLevelType w:val="hybridMultilevel"/>
    <w:tmpl w:val="6D84CB38"/>
    <w:lvl w:ilvl="0" w:tplc="ACF6F63E">
      <w:numFmt w:val="bullet"/>
      <w:lvlText w:val=""/>
      <w:lvlJc w:val="left"/>
      <w:pPr>
        <w:ind w:left="1080" w:hanging="72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1D"/>
    <w:rsid w:val="001454BB"/>
    <w:rsid w:val="00345B5C"/>
    <w:rsid w:val="00672FCF"/>
    <w:rsid w:val="006D6B1D"/>
    <w:rsid w:val="007C0FA9"/>
    <w:rsid w:val="008639CC"/>
    <w:rsid w:val="00A9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255A"/>
  <w15:chartTrackingRefBased/>
  <w15:docId w15:val="{65126639-FCB1-6C4E-B674-C800C27B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Faher .b</dc:creator>
  <cp:keywords/>
  <dc:description/>
  <cp:lastModifiedBy>Faher .b</cp:lastModifiedBy>
  <cp:revision>2</cp:revision>
  <dcterms:created xsi:type="dcterms:W3CDTF">2022-08-25T13:27:00Z</dcterms:created>
  <dcterms:modified xsi:type="dcterms:W3CDTF">2022-08-25T18:34:00Z</dcterms:modified>
</cp:coreProperties>
</file>