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34AA" w14:textId="60C55DCC" w:rsidR="004A66D4" w:rsidRDefault="00803F23" w:rsidP="00803F23">
      <w:pPr>
        <w:jc w:val="center"/>
      </w:pPr>
      <w:r>
        <w:rPr>
          <w:noProof/>
        </w:rPr>
        <w:drawing>
          <wp:inline distT="0" distB="0" distL="0" distR="0" wp14:anchorId="363AE79D" wp14:editId="766A8434">
            <wp:extent cx="5400040" cy="3037205"/>
            <wp:effectExtent l="19050" t="0" r="10160" b="8680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s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04CD200" w14:textId="1E2237E0" w:rsidR="001B3F4F" w:rsidRDefault="001B3F4F" w:rsidP="00123E66">
      <w:pPr>
        <w:pStyle w:val="Ttulo"/>
      </w:pPr>
      <w:proofErr w:type="spellStart"/>
      <w:r>
        <w:t>PowershellGet</w:t>
      </w:r>
      <w:proofErr w:type="spellEnd"/>
    </w:p>
    <w:p w14:paraId="24A3F715" w14:textId="414AA26B" w:rsidR="00123E66" w:rsidRDefault="00123E66" w:rsidP="001B3F4F">
      <w:pPr>
        <w:pStyle w:val="Ttulo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</w:p>
    <w:p w14:paraId="6745A8C7" w14:textId="7668C630" w:rsidR="00123E66" w:rsidRDefault="00123E66" w:rsidP="001B3F4F">
      <w:pPr>
        <w:pStyle w:val="Ttulo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</w:rPr>
        <w:tab/>
      </w:r>
    </w:p>
    <w:tbl>
      <w:tblPr>
        <w:tblStyle w:val="TabeladeGrade1Clara-nfase1"/>
        <w:tblW w:w="5000" w:type="pct"/>
        <w:tblLook w:val="04A0" w:firstRow="1" w:lastRow="0" w:firstColumn="1" w:lastColumn="0" w:noHBand="0" w:noVBand="1"/>
      </w:tblPr>
      <w:tblGrid>
        <w:gridCol w:w="2738"/>
        <w:gridCol w:w="6998"/>
      </w:tblGrid>
      <w:tr w:rsidR="001B3F4F" w:rsidRPr="001B3F4F" w14:paraId="1E8863AC" w14:textId="77777777" w:rsidTr="001B3F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6E211214" w14:textId="77777777" w:rsidR="001B3F4F" w:rsidRDefault="00000000" w:rsidP="001B3F4F">
            <w:pPr>
              <w:rPr>
                <w:rFonts w:ascii="Times New Roman" w:hAnsi="Times New Roman" w:cs="Times New Roman"/>
                <w:b w:val="0"/>
                <w:bCs w:val="0"/>
              </w:rPr>
            </w:pPr>
            <w:hyperlink r:id="rId8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Find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-Command</w:t>
              </w:r>
            </w:hyperlink>
          </w:p>
        </w:tc>
        <w:tc>
          <w:tcPr>
            <w:tcW w:w="3594" w:type="pct"/>
            <w:hideMark/>
          </w:tcPr>
          <w:p w14:paraId="05BF7F6E" w14:textId="28BB4033" w:rsidR="001B3F4F" w:rsidRPr="001B3F4F" w:rsidRDefault="001B3F4F" w:rsidP="001B3F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 xml:space="preserve">Encontra comandos do </w:t>
            </w:r>
            <w:proofErr w:type="spellStart"/>
            <w:r w:rsidRPr="00E66FE4">
              <w:t>PowerShell</w:t>
            </w:r>
            <w:proofErr w:type="spellEnd"/>
            <w:r w:rsidRPr="00E66FE4">
              <w:t xml:space="preserve"> em módulos.</w:t>
            </w:r>
          </w:p>
        </w:tc>
      </w:tr>
      <w:tr w:rsidR="001B3F4F" w14:paraId="181E6680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7164869D" w14:textId="77777777" w:rsidR="001B3F4F" w:rsidRDefault="00000000" w:rsidP="001B3F4F">
            <w:hyperlink r:id="rId9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Find-DscResource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388D19AA" w14:textId="7252B2AD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Encontra um recurso DSC.</w:t>
            </w:r>
          </w:p>
        </w:tc>
      </w:tr>
      <w:tr w:rsidR="001B3F4F" w:rsidRPr="001B3F4F" w14:paraId="163F08EA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614F0AE0" w14:textId="77777777" w:rsidR="001B3F4F" w:rsidRDefault="00000000" w:rsidP="001B3F4F">
            <w:hyperlink r:id="rId10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Find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-Module</w:t>
              </w:r>
            </w:hyperlink>
          </w:p>
        </w:tc>
        <w:tc>
          <w:tcPr>
            <w:tcW w:w="3594" w:type="pct"/>
            <w:hideMark/>
          </w:tcPr>
          <w:p w14:paraId="30610D11" w14:textId="5B7119A5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Localiza módulos de uma galeria on-line que correspondem a critérios especificados.</w:t>
            </w:r>
          </w:p>
        </w:tc>
      </w:tr>
      <w:tr w:rsidR="001B3F4F" w:rsidRPr="001B3F4F" w14:paraId="08FF8ADE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0B45B448" w14:textId="77777777" w:rsidR="001B3F4F" w:rsidRDefault="00000000" w:rsidP="001B3F4F">
            <w:hyperlink r:id="rId11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Find-RoleCapability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0C21D546" w14:textId="0276BDB2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Localiza recursos de função em módulos.</w:t>
            </w:r>
          </w:p>
        </w:tc>
      </w:tr>
      <w:tr w:rsidR="001B3F4F" w14:paraId="195AE213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4E7F0F1C" w14:textId="77777777" w:rsidR="001B3F4F" w:rsidRDefault="00000000" w:rsidP="001B3F4F">
            <w:hyperlink r:id="rId12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Find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-Script</w:t>
              </w:r>
            </w:hyperlink>
          </w:p>
        </w:tc>
        <w:tc>
          <w:tcPr>
            <w:tcW w:w="3594" w:type="pct"/>
            <w:hideMark/>
          </w:tcPr>
          <w:p w14:paraId="7B73824E" w14:textId="6DED4A08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Encontra um script.</w:t>
            </w:r>
          </w:p>
        </w:tc>
      </w:tr>
      <w:tr w:rsidR="001B3F4F" w:rsidRPr="001B3F4F" w14:paraId="0BCB0D2B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4E9FB091" w14:textId="77777777" w:rsidR="001B3F4F" w:rsidRDefault="00000000" w:rsidP="001B3F4F">
            <w:hyperlink r:id="rId13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Get-InstalledModule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5F459752" w14:textId="3EFEED74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Obtém módulos instalados em um computador.</w:t>
            </w:r>
          </w:p>
        </w:tc>
      </w:tr>
      <w:tr w:rsidR="001B3F4F" w14:paraId="1299C416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07C4DF13" w14:textId="77777777" w:rsidR="001B3F4F" w:rsidRDefault="00000000" w:rsidP="001B3F4F">
            <w:hyperlink r:id="rId14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Get-InstalledScript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26AE9513" w14:textId="718F41A7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Obtém um script instalado.</w:t>
            </w:r>
          </w:p>
        </w:tc>
      </w:tr>
      <w:tr w:rsidR="001B3F4F" w14:paraId="1CE753EF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30042CBA" w14:textId="77777777" w:rsidR="001B3F4F" w:rsidRDefault="00000000" w:rsidP="001B3F4F">
            <w:hyperlink r:id="rId15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Get-PSRepository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2B349FE8" w14:textId="06A1A7A0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 xml:space="preserve">Obtém repositórios do </w:t>
            </w:r>
            <w:proofErr w:type="spellStart"/>
            <w:r w:rsidRPr="00E66FE4">
              <w:t>PowerShell</w:t>
            </w:r>
            <w:proofErr w:type="spellEnd"/>
            <w:r w:rsidRPr="00E66FE4">
              <w:t>.</w:t>
            </w:r>
          </w:p>
        </w:tc>
      </w:tr>
      <w:tr w:rsidR="001B3F4F" w:rsidRPr="001B3F4F" w14:paraId="66A83597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718BCAB1" w14:textId="77777777" w:rsidR="001B3F4F" w:rsidRDefault="00000000" w:rsidP="001B3F4F">
            <w:hyperlink r:id="rId16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Install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-Module</w:t>
              </w:r>
            </w:hyperlink>
          </w:p>
        </w:tc>
        <w:tc>
          <w:tcPr>
            <w:tcW w:w="3594" w:type="pct"/>
            <w:hideMark/>
          </w:tcPr>
          <w:p w14:paraId="1AEBE476" w14:textId="0E228BB8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Faz o download de um ou mais módulos de uma galeria on-line e os instala no computador local.</w:t>
            </w:r>
          </w:p>
        </w:tc>
      </w:tr>
      <w:tr w:rsidR="001B3F4F" w14:paraId="0B77E94B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5E1CE0EF" w14:textId="77777777" w:rsidR="001B3F4F" w:rsidRDefault="00000000" w:rsidP="001B3F4F">
            <w:hyperlink r:id="rId17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Install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-Script</w:t>
              </w:r>
            </w:hyperlink>
          </w:p>
        </w:tc>
        <w:tc>
          <w:tcPr>
            <w:tcW w:w="3594" w:type="pct"/>
            <w:hideMark/>
          </w:tcPr>
          <w:p w14:paraId="14EE0D10" w14:textId="401F3782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Instala um script.</w:t>
            </w:r>
          </w:p>
        </w:tc>
      </w:tr>
      <w:tr w:rsidR="001B3F4F" w:rsidRPr="001B3F4F" w14:paraId="6B50554B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123DAADB" w14:textId="77777777" w:rsidR="001B3F4F" w:rsidRDefault="00000000" w:rsidP="001B3F4F">
            <w:hyperlink r:id="rId18" w:history="1">
              <w:r w:rsidR="001B3F4F">
                <w:rPr>
                  <w:rStyle w:val="Hyperlink"/>
                  <w:color w:val="0078D7"/>
                  <w:u w:val="none"/>
                </w:rPr>
                <w:t>New-</w:t>
              </w:r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ScriptFileInfo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62D04768" w14:textId="31D99335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Cria um arquivo de script com metadados.</w:t>
            </w:r>
          </w:p>
        </w:tc>
      </w:tr>
      <w:tr w:rsidR="001B3F4F" w:rsidRPr="001B3F4F" w14:paraId="77BCE0A1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03E50966" w14:textId="77777777" w:rsidR="001B3F4F" w:rsidRDefault="00000000" w:rsidP="001B3F4F">
            <w:hyperlink r:id="rId19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Publish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-Module</w:t>
              </w:r>
            </w:hyperlink>
          </w:p>
        </w:tc>
        <w:tc>
          <w:tcPr>
            <w:tcW w:w="3594" w:type="pct"/>
            <w:hideMark/>
          </w:tcPr>
          <w:p w14:paraId="04A637F2" w14:textId="794C9DB3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Publica um módulo especificado do computador local em uma galeria online.</w:t>
            </w:r>
          </w:p>
        </w:tc>
      </w:tr>
      <w:tr w:rsidR="001B3F4F" w:rsidRPr="001B3F4F" w14:paraId="3504B75F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240276A7" w14:textId="77777777" w:rsidR="001B3F4F" w:rsidRDefault="00000000" w:rsidP="001B3F4F">
            <w:hyperlink r:id="rId20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Publish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-Script</w:t>
              </w:r>
            </w:hyperlink>
          </w:p>
        </w:tc>
        <w:tc>
          <w:tcPr>
            <w:tcW w:w="3594" w:type="pct"/>
            <w:hideMark/>
          </w:tcPr>
          <w:p w14:paraId="0D8EA961" w14:textId="50577E79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Publica um script do computador local em uma galeria online.</w:t>
            </w:r>
          </w:p>
        </w:tc>
      </w:tr>
      <w:tr w:rsidR="001B3F4F" w14:paraId="1496E6C7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10FB75C8" w14:textId="77777777" w:rsidR="001B3F4F" w:rsidRDefault="00000000" w:rsidP="001B3F4F">
            <w:hyperlink r:id="rId21" w:history="1">
              <w:r w:rsidR="001B3F4F">
                <w:rPr>
                  <w:rStyle w:val="Hyperlink"/>
                  <w:color w:val="0078D7"/>
                  <w:u w:val="none"/>
                </w:rPr>
                <w:t>Register-</w:t>
              </w:r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PSRepository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19E22AF6" w14:textId="3D6F2065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 xml:space="preserve">Registra um repositório do </w:t>
            </w:r>
            <w:proofErr w:type="spellStart"/>
            <w:r w:rsidRPr="00E66FE4">
              <w:t>PowerShell</w:t>
            </w:r>
            <w:proofErr w:type="spellEnd"/>
            <w:r w:rsidRPr="00E66FE4">
              <w:t>.</w:t>
            </w:r>
          </w:p>
        </w:tc>
      </w:tr>
      <w:tr w:rsidR="001B3F4F" w:rsidRPr="001B3F4F" w14:paraId="672B6FD4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7C2017BD" w14:textId="77777777" w:rsidR="001B3F4F" w:rsidRDefault="00000000" w:rsidP="001B3F4F">
            <w:hyperlink r:id="rId22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Save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-Module</w:t>
              </w:r>
            </w:hyperlink>
          </w:p>
        </w:tc>
        <w:tc>
          <w:tcPr>
            <w:tcW w:w="3594" w:type="pct"/>
            <w:hideMark/>
          </w:tcPr>
          <w:p w14:paraId="763B9762" w14:textId="40A85531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Salva um módulo localmente sem instalá-lo.</w:t>
            </w:r>
          </w:p>
        </w:tc>
      </w:tr>
      <w:tr w:rsidR="001B3F4F" w14:paraId="39378285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086E0125" w14:textId="77777777" w:rsidR="001B3F4F" w:rsidRDefault="00000000" w:rsidP="001B3F4F">
            <w:hyperlink r:id="rId23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Save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-Script</w:t>
              </w:r>
            </w:hyperlink>
          </w:p>
        </w:tc>
        <w:tc>
          <w:tcPr>
            <w:tcW w:w="3594" w:type="pct"/>
            <w:hideMark/>
          </w:tcPr>
          <w:p w14:paraId="7F2E95D8" w14:textId="68BDD774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Salva um script.</w:t>
            </w:r>
          </w:p>
        </w:tc>
      </w:tr>
      <w:tr w:rsidR="001B3F4F" w:rsidRPr="001B3F4F" w14:paraId="065F6B8F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2196F652" w14:textId="77777777" w:rsidR="001B3F4F" w:rsidRDefault="00000000" w:rsidP="001B3F4F">
            <w:hyperlink r:id="rId24" w:history="1">
              <w:r w:rsidR="001B3F4F">
                <w:rPr>
                  <w:rStyle w:val="Hyperlink"/>
                  <w:color w:val="0078D7"/>
                  <w:u w:val="none"/>
                </w:rPr>
                <w:t>Set-</w:t>
              </w:r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PSRepository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37745EA3" w14:textId="41005E1D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Define valores para um repositório registrado.</w:t>
            </w:r>
          </w:p>
        </w:tc>
      </w:tr>
      <w:tr w:rsidR="001B3F4F" w:rsidRPr="001B3F4F" w14:paraId="4BD108D1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15AE0659" w14:textId="77777777" w:rsidR="001B3F4F" w:rsidRDefault="00000000" w:rsidP="001B3F4F">
            <w:hyperlink r:id="rId25" w:history="1">
              <w:r w:rsidR="001B3F4F">
                <w:rPr>
                  <w:rStyle w:val="Hyperlink"/>
                  <w:color w:val="0078D7"/>
                  <w:u w:val="none"/>
                </w:rPr>
                <w:t>Test-</w:t>
              </w:r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ScriptFileInfo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50363D0D" w14:textId="6CFABD9E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Valida um bloco de comentário para um script.</w:t>
            </w:r>
          </w:p>
        </w:tc>
      </w:tr>
      <w:tr w:rsidR="001B3F4F" w14:paraId="06670B87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2D4C25C0" w14:textId="77777777" w:rsidR="001B3F4F" w:rsidRDefault="00000000" w:rsidP="001B3F4F">
            <w:hyperlink r:id="rId26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Uninstall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-Module</w:t>
              </w:r>
            </w:hyperlink>
          </w:p>
        </w:tc>
        <w:tc>
          <w:tcPr>
            <w:tcW w:w="3594" w:type="pct"/>
            <w:hideMark/>
          </w:tcPr>
          <w:p w14:paraId="5D50F8D6" w14:textId="15C39ACA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Desinstala um módulo.</w:t>
            </w:r>
          </w:p>
        </w:tc>
      </w:tr>
      <w:tr w:rsidR="001B3F4F" w14:paraId="3E64EB01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3A31EF18" w14:textId="77777777" w:rsidR="001B3F4F" w:rsidRDefault="00000000" w:rsidP="001B3F4F">
            <w:hyperlink r:id="rId27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Uninstall</w:t>
              </w:r>
              <w:proofErr w:type="spellEnd"/>
              <w:r w:rsidR="001B3F4F">
                <w:rPr>
                  <w:rStyle w:val="Hyperlink"/>
                  <w:color w:val="0078D7"/>
                  <w:u w:val="none"/>
                </w:rPr>
                <w:t>-Script</w:t>
              </w:r>
            </w:hyperlink>
          </w:p>
        </w:tc>
        <w:tc>
          <w:tcPr>
            <w:tcW w:w="3594" w:type="pct"/>
            <w:hideMark/>
          </w:tcPr>
          <w:p w14:paraId="28AE3646" w14:textId="3F7B301F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Desinstala um arquivo de script.</w:t>
            </w:r>
          </w:p>
        </w:tc>
      </w:tr>
      <w:tr w:rsidR="001B3F4F" w14:paraId="0DCC022C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40985B75" w14:textId="77777777" w:rsidR="001B3F4F" w:rsidRDefault="00000000" w:rsidP="001B3F4F">
            <w:hyperlink r:id="rId28" w:history="1"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Unregister-PSRepository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2FF96608" w14:textId="21FBBACD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Cancela o registro de um repositório.</w:t>
            </w:r>
          </w:p>
        </w:tc>
      </w:tr>
      <w:tr w:rsidR="001B3F4F" w:rsidRPr="001B3F4F" w14:paraId="55B536D2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667C0D7A" w14:textId="77777777" w:rsidR="001B3F4F" w:rsidRDefault="00000000" w:rsidP="001B3F4F">
            <w:hyperlink r:id="rId29" w:history="1">
              <w:r w:rsidR="001B3F4F">
                <w:rPr>
                  <w:rStyle w:val="Hyperlink"/>
                  <w:color w:val="0078D7"/>
                  <w:u w:val="none"/>
                </w:rPr>
                <w:t>Update-Module</w:t>
              </w:r>
            </w:hyperlink>
          </w:p>
        </w:tc>
        <w:tc>
          <w:tcPr>
            <w:tcW w:w="3594" w:type="pct"/>
            <w:hideMark/>
          </w:tcPr>
          <w:p w14:paraId="401DE3B4" w14:textId="3DAFACD2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Downloads e instala a versão mais recente de módulos especificados de uma galeria on-line para o computador local.</w:t>
            </w:r>
          </w:p>
        </w:tc>
      </w:tr>
      <w:tr w:rsidR="001B3F4F" w:rsidRPr="001B3F4F" w14:paraId="4121A23C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24050C9A" w14:textId="77777777" w:rsidR="001B3F4F" w:rsidRDefault="00000000" w:rsidP="001B3F4F">
            <w:hyperlink r:id="rId30" w:history="1">
              <w:r w:rsidR="001B3F4F">
                <w:rPr>
                  <w:rStyle w:val="Hyperlink"/>
                  <w:color w:val="0078D7"/>
                  <w:u w:val="none"/>
                </w:rPr>
                <w:t>Update-</w:t>
              </w:r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ModuleManifest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70C14283" w14:textId="055E015A" w:rsidR="001B3F4F" w:rsidRP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Atualiza um arquivo de manifesto do módulo.</w:t>
            </w:r>
          </w:p>
        </w:tc>
      </w:tr>
      <w:tr w:rsidR="001B3F4F" w14:paraId="53C639E5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4259C15F" w14:textId="77777777" w:rsidR="001B3F4F" w:rsidRDefault="00000000" w:rsidP="001B3F4F">
            <w:hyperlink r:id="rId31" w:history="1">
              <w:r w:rsidR="001B3F4F">
                <w:rPr>
                  <w:rStyle w:val="Hyperlink"/>
                  <w:color w:val="0078D7"/>
                  <w:u w:val="none"/>
                </w:rPr>
                <w:t>Update-Script</w:t>
              </w:r>
            </w:hyperlink>
          </w:p>
        </w:tc>
        <w:tc>
          <w:tcPr>
            <w:tcW w:w="3594" w:type="pct"/>
            <w:hideMark/>
          </w:tcPr>
          <w:p w14:paraId="085C30BB" w14:textId="3211F05E" w:rsidR="001B3F4F" w:rsidRDefault="001B3F4F" w:rsidP="001B3F4F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Atualiza um script.</w:t>
            </w:r>
          </w:p>
        </w:tc>
      </w:tr>
      <w:tr w:rsidR="001B3F4F" w:rsidRPr="001B3F4F" w14:paraId="2C85FF56" w14:textId="77777777" w:rsidTr="001B3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pct"/>
            <w:hideMark/>
          </w:tcPr>
          <w:p w14:paraId="76A7D65D" w14:textId="77777777" w:rsidR="001B3F4F" w:rsidRDefault="00000000" w:rsidP="001B3F4F">
            <w:hyperlink r:id="rId32" w:history="1">
              <w:r w:rsidR="001B3F4F">
                <w:rPr>
                  <w:rStyle w:val="Hyperlink"/>
                  <w:color w:val="0078D7"/>
                  <w:u w:val="none"/>
                </w:rPr>
                <w:t>Update-</w:t>
              </w:r>
              <w:proofErr w:type="spellStart"/>
              <w:r w:rsidR="001B3F4F">
                <w:rPr>
                  <w:rStyle w:val="Hyperlink"/>
                  <w:color w:val="0078D7"/>
                  <w:u w:val="none"/>
                </w:rPr>
                <w:t>ScriptFileInfo</w:t>
              </w:r>
              <w:proofErr w:type="spellEnd"/>
            </w:hyperlink>
          </w:p>
        </w:tc>
        <w:tc>
          <w:tcPr>
            <w:tcW w:w="3594" w:type="pct"/>
            <w:hideMark/>
          </w:tcPr>
          <w:p w14:paraId="1FD79543" w14:textId="0E233EF9" w:rsidR="001B3F4F" w:rsidRPr="001B3F4F" w:rsidRDefault="001B3F4F" w:rsidP="001B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6FE4">
              <w:t>Atualiza informações para um script.</w:t>
            </w:r>
          </w:p>
        </w:tc>
      </w:tr>
    </w:tbl>
    <w:p w14:paraId="4C06F31F" w14:textId="6E530CA9" w:rsidR="00803F23" w:rsidRPr="001B3F4F" w:rsidRDefault="00803F23" w:rsidP="001B3F4F">
      <w:pPr>
        <w:shd w:val="clear" w:color="auto" w:fill="FFFFFF"/>
        <w:spacing w:before="100" w:beforeAutospacing="1" w:after="240" w:line="240" w:lineRule="auto"/>
      </w:pPr>
    </w:p>
    <w:sectPr w:rsidR="00803F23" w:rsidRPr="001B3F4F" w:rsidSect="00803F23">
      <w:headerReference w:type="default" r:id="rId33"/>
      <w:footerReference w:type="default" r:id="rId3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9AFE" w14:textId="77777777" w:rsidR="007739C5" w:rsidRDefault="007739C5" w:rsidP="00F150F2">
      <w:pPr>
        <w:spacing w:after="0" w:line="240" w:lineRule="auto"/>
      </w:pPr>
      <w:r>
        <w:separator/>
      </w:r>
    </w:p>
  </w:endnote>
  <w:endnote w:type="continuationSeparator" w:id="0">
    <w:p w14:paraId="3844A968" w14:textId="77777777" w:rsidR="007739C5" w:rsidRDefault="007739C5" w:rsidP="00F1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2013" w14:textId="30758FE3" w:rsidR="00F150F2" w:rsidRPr="00F150F2" w:rsidRDefault="003B1FBD" w:rsidP="00F150F2">
    <w:pPr>
      <w:pStyle w:val="Rodap"/>
      <w:jc w:val="center"/>
      <w:rPr>
        <w:color w:val="808080" w:themeColor="background1" w:themeShade="80"/>
      </w:rPr>
    </w:pPr>
    <w:r>
      <w:rPr>
        <w:color w:val="808080" w:themeColor="background1" w:themeShade="80"/>
        <w:sz w:val="28"/>
      </w:rPr>
      <w:t>Curso Aprenda PowerShell do zero</w:t>
    </w:r>
    <w:r w:rsidR="00F150F2" w:rsidRPr="00F150F2">
      <w:rPr>
        <w:color w:val="808080" w:themeColor="background1" w:themeShade="80"/>
        <w:sz w:val="28"/>
      </w:rPr>
      <w:br/>
    </w:r>
    <w:r w:rsidR="00F150F2" w:rsidRPr="002E7522">
      <w:rPr>
        <w:color w:val="808080" w:themeColor="background1" w:themeShade="80"/>
      </w:rPr>
      <w:t>Daniel Donda</w:t>
    </w:r>
    <w:r w:rsidR="00F150F2" w:rsidRPr="00F150F2">
      <w:rPr>
        <w:color w:val="808080" w:themeColor="background1" w:themeShade="80"/>
      </w:rPr>
      <w:t xml:space="preserve"> - </w:t>
    </w:r>
    <w:hyperlink r:id="rId1" w:history="1">
      <w:r w:rsidRPr="003B1FBD">
        <w:rPr>
          <w:rStyle w:val="Hyperlink"/>
        </w:rPr>
        <w:t>http://www.mcsesolution.com.br</w:t>
      </w:r>
    </w:hyperlink>
    <w:r>
      <w:rPr>
        <w:color w:val="808080" w:themeColor="background1" w:themeShade="80"/>
      </w:rPr>
      <w:t xml:space="preserve"> </w:t>
    </w:r>
    <w:r w:rsidR="00F150F2">
      <w:rPr>
        <w:color w:val="808080" w:themeColor="background1" w:themeShade="80"/>
      </w:rPr>
      <w:t xml:space="preserve">| </w:t>
    </w:r>
    <w:r w:rsidR="00F150F2" w:rsidRPr="00F150F2">
      <w:rPr>
        <w:color w:val="808080" w:themeColor="background1" w:themeShade="80"/>
      </w:rPr>
      <w:t xml:space="preserve">Publicado no </w:t>
    </w:r>
    <w:hyperlink r:id="rId2" w:history="1">
      <w:r w:rsidRPr="00C07B6F">
        <w:rPr>
          <w:rStyle w:val="Hyperlink"/>
        </w:rPr>
        <w:t>www.udemy.com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3B74" w14:textId="77777777" w:rsidR="007739C5" w:rsidRDefault="007739C5" w:rsidP="00F150F2">
      <w:pPr>
        <w:spacing w:after="0" w:line="240" w:lineRule="auto"/>
      </w:pPr>
      <w:r>
        <w:separator/>
      </w:r>
    </w:p>
  </w:footnote>
  <w:footnote w:type="continuationSeparator" w:id="0">
    <w:p w14:paraId="0589AF7F" w14:textId="77777777" w:rsidR="007739C5" w:rsidRDefault="007739C5" w:rsidP="00F15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92A4" w14:textId="30C87355" w:rsidR="00F150F2" w:rsidRPr="00F150F2" w:rsidRDefault="003B1FBD" w:rsidP="00F150F2">
    <w:pPr>
      <w:pStyle w:val="Cabealho"/>
      <w:jc w:val="center"/>
      <w:rPr>
        <w:color w:val="808080" w:themeColor="background1" w:themeShade="80"/>
        <w:sz w:val="28"/>
      </w:rPr>
    </w:pPr>
    <w:r>
      <w:rPr>
        <w:color w:val="808080" w:themeColor="background1" w:themeShade="80"/>
        <w:sz w:val="28"/>
      </w:rPr>
      <w:t>APRENDA POWERSHELL DO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D7E"/>
    <w:multiLevelType w:val="multilevel"/>
    <w:tmpl w:val="DD6C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827"/>
    <w:multiLevelType w:val="hybridMultilevel"/>
    <w:tmpl w:val="4B961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3859"/>
    <w:multiLevelType w:val="hybridMultilevel"/>
    <w:tmpl w:val="C840C4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471262"/>
    <w:multiLevelType w:val="multilevel"/>
    <w:tmpl w:val="D580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D9466D"/>
    <w:multiLevelType w:val="hybridMultilevel"/>
    <w:tmpl w:val="3BAEFB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157F84"/>
    <w:multiLevelType w:val="multilevel"/>
    <w:tmpl w:val="79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6F0F4E"/>
    <w:multiLevelType w:val="multilevel"/>
    <w:tmpl w:val="9FC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B44F9B"/>
    <w:multiLevelType w:val="multilevel"/>
    <w:tmpl w:val="87CC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858E6"/>
    <w:multiLevelType w:val="hybridMultilevel"/>
    <w:tmpl w:val="68E46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741"/>
    <w:multiLevelType w:val="multilevel"/>
    <w:tmpl w:val="D62AB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C23764"/>
    <w:multiLevelType w:val="multilevel"/>
    <w:tmpl w:val="8B2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7434243">
    <w:abstractNumId w:val="6"/>
  </w:num>
  <w:num w:numId="2" w16cid:durableId="1880043461">
    <w:abstractNumId w:val="10"/>
  </w:num>
  <w:num w:numId="3" w16cid:durableId="1186485935">
    <w:abstractNumId w:val="3"/>
  </w:num>
  <w:num w:numId="4" w16cid:durableId="1692293021">
    <w:abstractNumId w:val="5"/>
  </w:num>
  <w:num w:numId="5" w16cid:durableId="1556891509">
    <w:abstractNumId w:val="9"/>
  </w:num>
  <w:num w:numId="6" w16cid:durableId="1229264451">
    <w:abstractNumId w:val="7"/>
  </w:num>
  <w:num w:numId="7" w16cid:durableId="1194540274">
    <w:abstractNumId w:val="1"/>
  </w:num>
  <w:num w:numId="8" w16cid:durableId="2146698505">
    <w:abstractNumId w:val="4"/>
  </w:num>
  <w:num w:numId="9" w16cid:durableId="645859884">
    <w:abstractNumId w:val="8"/>
  </w:num>
  <w:num w:numId="10" w16cid:durableId="1911844788">
    <w:abstractNumId w:val="2"/>
  </w:num>
  <w:num w:numId="11" w16cid:durableId="59009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2"/>
    <w:rsid w:val="00123E66"/>
    <w:rsid w:val="001B3F4F"/>
    <w:rsid w:val="001C6F3F"/>
    <w:rsid w:val="00223E13"/>
    <w:rsid w:val="002A5C2E"/>
    <w:rsid w:val="002B496D"/>
    <w:rsid w:val="002E7522"/>
    <w:rsid w:val="003216E2"/>
    <w:rsid w:val="003B1FBD"/>
    <w:rsid w:val="004A66D4"/>
    <w:rsid w:val="006978E6"/>
    <w:rsid w:val="007739C5"/>
    <w:rsid w:val="00803F23"/>
    <w:rsid w:val="00B90548"/>
    <w:rsid w:val="00BA6999"/>
    <w:rsid w:val="00BC6FBB"/>
    <w:rsid w:val="00F1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DBCB"/>
  <w15:chartTrackingRefBased/>
  <w15:docId w15:val="{3C1D928E-DE8A-423F-B967-E4BA2EDC8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0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50F2"/>
    <w:rPr>
      <w:b/>
      <w:bCs/>
    </w:rPr>
  </w:style>
  <w:style w:type="character" w:styleId="Hyperlink">
    <w:name w:val="Hyperlink"/>
    <w:basedOn w:val="Fontepargpadro"/>
    <w:uiPriority w:val="99"/>
    <w:unhideWhenUsed/>
    <w:rsid w:val="00F150F2"/>
    <w:rPr>
      <w:color w:val="0000FF"/>
      <w:u w:val="single"/>
    </w:rPr>
  </w:style>
  <w:style w:type="character" w:customStyle="1" w:styleId="resource-listlinktext">
    <w:name w:val="resource-list__link__text"/>
    <w:basedOn w:val="Fontepargpadro"/>
    <w:rsid w:val="00F150F2"/>
  </w:style>
  <w:style w:type="paragraph" w:styleId="Cabealho">
    <w:name w:val="header"/>
    <w:basedOn w:val="Normal"/>
    <w:link w:val="Cabealho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0F2"/>
  </w:style>
  <w:style w:type="paragraph" w:styleId="Rodap">
    <w:name w:val="footer"/>
    <w:basedOn w:val="Normal"/>
    <w:link w:val="RodapChar"/>
    <w:uiPriority w:val="99"/>
    <w:unhideWhenUsed/>
    <w:rsid w:val="00F15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0F2"/>
  </w:style>
  <w:style w:type="character" w:styleId="MenoPendente">
    <w:name w:val="Unresolved Mention"/>
    <w:basedOn w:val="Fontepargpadro"/>
    <w:uiPriority w:val="99"/>
    <w:semiHidden/>
    <w:unhideWhenUsed/>
    <w:rsid w:val="00F150F2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F150F2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0F2"/>
    <w:rPr>
      <w:rFonts w:asciiTheme="majorHAnsi" w:eastAsiaTheme="majorEastAsia" w:hAnsiTheme="majorHAnsi" w:cstheme="majorBidi"/>
      <w:b/>
      <w:color w:val="EC5252"/>
      <w:spacing w:val="-10"/>
      <w:kern w:val="28"/>
      <w:sz w:val="52"/>
      <w:szCs w:val="56"/>
    </w:rPr>
  </w:style>
  <w:style w:type="paragraph" w:styleId="PargrafodaLista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150F2"/>
    <w:pPr>
      <w:numPr>
        <w:ilvl w:val="1"/>
      </w:numPr>
    </w:pPr>
    <w:rPr>
      <w:rFonts w:asciiTheme="majorHAnsi" w:eastAsiaTheme="minorEastAsia" w:hAnsiTheme="majorHAnsi"/>
      <w:b/>
      <w:color w:val="EC5252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F150F2"/>
    <w:rPr>
      <w:rFonts w:asciiTheme="majorHAnsi" w:eastAsiaTheme="minorEastAsia" w:hAnsiTheme="majorHAnsi"/>
      <w:b/>
      <w:color w:val="EC5252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A6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A66D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4A66D4"/>
    <w:rPr>
      <w:i/>
      <w:iCs/>
    </w:rPr>
  </w:style>
  <w:style w:type="table" w:styleId="TabeladeLista6Colorida-nfase1">
    <w:name w:val="List Table 6 Colorful Accent 1"/>
    <w:basedOn w:val="Tabelanormal"/>
    <w:uiPriority w:val="51"/>
    <w:rsid w:val="003B1FB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3B1FB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03F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03F23"/>
    <w:rPr>
      <w:rFonts w:ascii="Courier New" w:eastAsia="Times New Roman" w:hAnsi="Courier New" w:cs="Courier New"/>
      <w:sz w:val="20"/>
      <w:szCs w:val="20"/>
    </w:rPr>
  </w:style>
  <w:style w:type="table" w:styleId="TabeladeGrade1Clara-nfase1">
    <w:name w:val="Grid Table 1 Light Accent 1"/>
    <w:basedOn w:val="Tabelanormal"/>
    <w:uiPriority w:val="46"/>
    <w:rsid w:val="001B3F4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powershell/module/powershellget/Get-InstalledModule?view=powershell-5.1" TargetMode="External"/><Relationship Id="rId18" Type="http://schemas.openxmlformats.org/officeDocument/2006/relationships/hyperlink" Target="https://docs.microsoft.com/en-us/powershell/module/powershellget/New-ScriptFileInfo?view=powershell-5.1" TargetMode="External"/><Relationship Id="rId26" Type="http://schemas.openxmlformats.org/officeDocument/2006/relationships/hyperlink" Target="https://docs.microsoft.com/en-us/powershell/module/powershellget/Uninstall-Module?view=powershell-5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powershell/module/powershellget/Register-PSRepository?view=powershell-5.1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powershell/module/powershellget/Find-Script?view=powershell-5.1" TargetMode="External"/><Relationship Id="rId17" Type="http://schemas.openxmlformats.org/officeDocument/2006/relationships/hyperlink" Target="https://docs.microsoft.com/en-us/powershell/module/powershellget/Install-Script?view=powershell-5.1" TargetMode="External"/><Relationship Id="rId25" Type="http://schemas.openxmlformats.org/officeDocument/2006/relationships/hyperlink" Target="https://docs.microsoft.com/en-us/powershell/module/powershellget/Test-ScriptFileInfo?view=powershell-5.1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owershell/module/powershellget/Install-Module?view=powershell-5.1" TargetMode="External"/><Relationship Id="rId20" Type="http://schemas.openxmlformats.org/officeDocument/2006/relationships/hyperlink" Target="https://docs.microsoft.com/en-us/powershell/module/powershellget/Publish-Script?view=powershell-5.1" TargetMode="External"/><Relationship Id="rId29" Type="http://schemas.openxmlformats.org/officeDocument/2006/relationships/hyperlink" Target="https://docs.microsoft.com/en-us/powershell/module/powershellget/Update-Module?view=powershell-5.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powershell/module/powershellget/Find-RoleCapability?view=powershell-5.1" TargetMode="External"/><Relationship Id="rId24" Type="http://schemas.openxmlformats.org/officeDocument/2006/relationships/hyperlink" Target="https://docs.microsoft.com/en-us/powershell/module/powershellget/Set-PSRepository?view=powershell-5.1" TargetMode="External"/><Relationship Id="rId32" Type="http://schemas.openxmlformats.org/officeDocument/2006/relationships/hyperlink" Target="https://docs.microsoft.com/en-us/powershell/module/powershellget/Update-ScriptFileInfo?view=powershell-5.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powershell/module/powershellget/Get-PSRepository?view=powershell-5.1" TargetMode="External"/><Relationship Id="rId23" Type="http://schemas.openxmlformats.org/officeDocument/2006/relationships/hyperlink" Target="https://docs.microsoft.com/en-us/powershell/module/powershellget/Save-Script?view=powershell-5.1" TargetMode="External"/><Relationship Id="rId28" Type="http://schemas.openxmlformats.org/officeDocument/2006/relationships/hyperlink" Target="https://docs.microsoft.com/en-us/powershell/module/powershellget/Unregister-PSRepository?view=powershell-5.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powershell/module/powershellget/Find-Module?view=powershell-5.1" TargetMode="External"/><Relationship Id="rId19" Type="http://schemas.openxmlformats.org/officeDocument/2006/relationships/hyperlink" Target="https://docs.microsoft.com/en-us/powershell/module/powershellget/Publish-Module?view=powershell-5.1" TargetMode="External"/><Relationship Id="rId31" Type="http://schemas.openxmlformats.org/officeDocument/2006/relationships/hyperlink" Target="https://docs.microsoft.com/en-us/powershell/module/powershellget/Update-Script?view=powershell-5.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shell/module/powershellget/Find-DscResource?view=powershell-5.1" TargetMode="External"/><Relationship Id="rId14" Type="http://schemas.openxmlformats.org/officeDocument/2006/relationships/hyperlink" Target="https://docs.microsoft.com/en-us/powershell/module/powershellget/Get-InstalledScript?view=powershell-5.1" TargetMode="External"/><Relationship Id="rId22" Type="http://schemas.openxmlformats.org/officeDocument/2006/relationships/hyperlink" Target="https://docs.microsoft.com/en-us/powershell/module/powershellget/Save-Module?view=powershell-5.1" TargetMode="External"/><Relationship Id="rId27" Type="http://schemas.openxmlformats.org/officeDocument/2006/relationships/hyperlink" Target="https://docs.microsoft.com/en-us/powershell/module/powershellget/Uninstall-Script?view=powershell-5.1" TargetMode="External"/><Relationship Id="rId30" Type="http://schemas.openxmlformats.org/officeDocument/2006/relationships/hyperlink" Target="https://docs.microsoft.com/en-us/powershell/module/powershellget/Update-ModuleManifest?view=powershell-5.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cs.microsoft.com/en-us/powershell/module/powershellget/Find-Command?view=powershell-5.1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emy.com" TargetMode="External"/><Relationship Id="rId1" Type="http://schemas.openxmlformats.org/officeDocument/2006/relationships/hyperlink" Target="http://www.mcsesolutio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702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Curso de PowerShell</vt:lpstr>
      <vt:lpstr>    PowershellGet</vt:lpstr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de PowerShell</dc:title>
  <dc:subject/>
  <dc:creator>Daniel Donda</dc:creator>
  <cp:keywords>Mcsesolution</cp:keywords>
  <dc:description>Arquivos do curso de PowwerShell</dc:description>
  <cp:lastModifiedBy>vitor oliveira</cp:lastModifiedBy>
  <cp:revision>2</cp:revision>
  <cp:lastPrinted>2018-02-11T12:22:00Z</cp:lastPrinted>
  <dcterms:created xsi:type="dcterms:W3CDTF">2023-09-18T01:04:00Z</dcterms:created>
  <dcterms:modified xsi:type="dcterms:W3CDTF">2023-09-18T01:04:00Z</dcterms:modified>
</cp:coreProperties>
</file>