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49D" w:rsidRDefault="008343A9" w:rsidP="00B3749D">
      <w:pPr>
        <w:pStyle w:val="Title"/>
      </w:pPr>
      <w:r>
        <w:t xml:space="preserve">Steve Weeks Music Web Site </w:t>
      </w:r>
      <w:r w:rsidR="001459F1">
        <w:t>Backlog</w:t>
      </w:r>
    </w:p>
    <w:p w:rsidR="004B7612" w:rsidRDefault="004B7612" w:rsidP="00B3749D">
      <w:pPr>
        <w:pStyle w:val="Heading1"/>
      </w:pPr>
      <w:r>
        <w:t>Functionality</w:t>
      </w:r>
    </w:p>
    <w:p w:rsidR="00523F0F" w:rsidRDefault="00523F0F" w:rsidP="004B7612">
      <w:pPr>
        <w:pStyle w:val="Heading1"/>
      </w:pPr>
    </w:p>
    <w:p w:rsidR="004B7612" w:rsidRDefault="004B7612" w:rsidP="004B7612">
      <w:pPr>
        <w:pStyle w:val="Heading1"/>
      </w:pPr>
      <w:r>
        <w:t>Design</w:t>
      </w:r>
    </w:p>
    <w:p w:rsidR="004B7612" w:rsidRDefault="004B7612" w:rsidP="004B7612">
      <w:pPr>
        <w:pStyle w:val="Heading2"/>
      </w:pPr>
      <w:r>
        <w:t>Theme</w:t>
      </w:r>
    </w:p>
    <w:p w:rsidR="002C6103" w:rsidRDefault="002C6103" w:rsidP="004B7612">
      <w:pPr>
        <w:pStyle w:val="ListParagraph"/>
        <w:numPr>
          <w:ilvl w:val="0"/>
          <w:numId w:val="1"/>
        </w:numPr>
      </w:pPr>
      <w:r>
        <w:t>Make links in-front-of-theme image</w:t>
      </w:r>
    </w:p>
    <w:p w:rsidR="00DB1E7E" w:rsidRDefault="00DB1E7E" w:rsidP="004B7612">
      <w:pPr>
        <w:pStyle w:val="ListParagraph"/>
        <w:numPr>
          <w:ilvl w:val="0"/>
          <w:numId w:val="1"/>
        </w:numPr>
      </w:pPr>
      <w:r>
        <w:t>Make theme background repeating</w:t>
      </w:r>
    </w:p>
    <w:p w:rsidR="004B7612" w:rsidRPr="00676086" w:rsidRDefault="004B7612" w:rsidP="004B7612">
      <w:pPr>
        <w:pStyle w:val="ListParagraph"/>
        <w:numPr>
          <w:ilvl w:val="0"/>
          <w:numId w:val="1"/>
        </w:numPr>
      </w:pPr>
      <w:r w:rsidRPr="00676086">
        <w:t>Draw Flower Theme</w:t>
      </w:r>
    </w:p>
    <w:p w:rsidR="004B7612" w:rsidRPr="00676086" w:rsidRDefault="004B7612" w:rsidP="004B7612">
      <w:pPr>
        <w:pStyle w:val="ListParagraph"/>
        <w:numPr>
          <w:ilvl w:val="0"/>
          <w:numId w:val="1"/>
        </w:numPr>
      </w:pPr>
      <w:r w:rsidRPr="00676086">
        <w:t>Draw Kite Theme</w:t>
      </w:r>
    </w:p>
    <w:p w:rsidR="004B7612" w:rsidRDefault="004B7612" w:rsidP="004B7612">
      <w:pPr>
        <w:pStyle w:val="ListParagraph"/>
        <w:numPr>
          <w:ilvl w:val="0"/>
          <w:numId w:val="1"/>
        </w:numPr>
      </w:pPr>
      <w:r>
        <w:t xml:space="preserve">Draw </w:t>
      </w:r>
      <w:r w:rsidR="00523F0F">
        <w:t>Halloween</w:t>
      </w:r>
      <w:r>
        <w:t xml:space="preserve"> theme</w:t>
      </w:r>
    </w:p>
    <w:p w:rsidR="00523F0F" w:rsidRPr="004B7612" w:rsidRDefault="00523F0F" w:rsidP="00523F0F">
      <w:pPr>
        <w:pStyle w:val="ListParagraph"/>
        <w:numPr>
          <w:ilvl w:val="0"/>
          <w:numId w:val="1"/>
        </w:numPr>
      </w:pPr>
      <w:r>
        <w:t xml:space="preserve">Draw </w:t>
      </w:r>
      <w:r>
        <w:t>Thanksgiving</w:t>
      </w:r>
      <w:r>
        <w:t xml:space="preserve"> theme</w:t>
      </w:r>
    </w:p>
    <w:p w:rsidR="00F104BC" w:rsidRDefault="00F104BC" w:rsidP="00F104BC">
      <w:pPr>
        <w:pStyle w:val="Heading2"/>
      </w:pPr>
      <w:r>
        <w:t>Reviews</w:t>
      </w:r>
    </w:p>
    <w:p w:rsidR="002C6103" w:rsidRDefault="00F104BC" w:rsidP="002C6103">
      <w:pPr>
        <w:pStyle w:val="ListParagraph"/>
        <w:numPr>
          <w:ilvl w:val="0"/>
          <w:numId w:val="1"/>
        </w:numPr>
      </w:pPr>
      <w:r>
        <w:t>Strategy for using review versus excerpt</w:t>
      </w:r>
    </w:p>
    <w:p w:rsidR="004B7612" w:rsidRDefault="004B7612" w:rsidP="004B7612">
      <w:pPr>
        <w:pStyle w:val="Heading1"/>
      </w:pPr>
      <w:r>
        <w:t>Authoring</w:t>
      </w:r>
    </w:p>
    <w:p w:rsidR="00676086" w:rsidRDefault="00676086" w:rsidP="00676086">
      <w:pPr>
        <w:pStyle w:val="Heading2"/>
      </w:pPr>
      <w:r>
        <w:t>Songs</w:t>
      </w:r>
    </w:p>
    <w:p w:rsidR="00077F0B" w:rsidRDefault="00077F0B" w:rsidP="00676086">
      <w:pPr>
        <w:pStyle w:val="ListParagraph"/>
        <w:numPr>
          <w:ilvl w:val="0"/>
          <w:numId w:val="1"/>
        </w:numPr>
      </w:pPr>
      <w:r>
        <w:t>Why does MP3 not play on android</w:t>
      </w:r>
    </w:p>
    <w:p w:rsidR="00223D63" w:rsidRDefault="00223D63" w:rsidP="00223D63">
      <w:pPr>
        <w:pStyle w:val="Heading1"/>
      </w:pPr>
      <w:r>
        <w:t>Admin</w:t>
      </w:r>
    </w:p>
    <w:p w:rsidR="00223D63" w:rsidRPr="008343A9" w:rsidRDefault="00223D63" w:rsidP="00223D63">
      <w:r>
        <w:t>Make “Edit” and sub-header links more responsive</w:t>
      </w:r>
      <w:bookmarkStart w:id="0" w:name="_GoBack"/>
      <w:bookmarkEnd w:id="0"/>
    </w:p>
    <w:p w:rsidR="00676086" w:rsidRDefault="00676086" w:rsidP="008343A9"/>
    <w:sectPr w:rsidR="00676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7B53B3"/>
    <w:multiLevelType w:val="hybridMultilevel"/>
    <w:tmpl w:val="3FAACD8A"/>
    <w:lvl w:ilvl="0" w:tplc="129666EE">
      <w:numFmt w:val="bullet"/>
      <w:lvlText w:val="-"/>
      <w:lvlJc w:val="left"/>
      <w:pPr>
        <w:ind w:left="405" w:hanging="360"/>
      </w:pPr>
      <w:rPr>
        <w:rFonts w:ascii="Cambria" w:eastAsiaTheme="minorHAnsi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5183537F"/>
    <w:multiLevelType w:val="hybridMultilevel"/>
    <w:tmpl w:val="2FDEA624"/>
    <w:lvl w:ilvl="0" w:tplc="63645848">
      <w:numFmt w:val="bullet"/>
      <w:lvlText w:val="-"/>
      <w:lvlJc w:val="left"/>
      <w:pPr>
        <w:ind w:left="720" w:hanging="360"/>
      </w:pPr>
      <w:rPr>
        <w:rFonts w:ascii="Cambria" w:eastAsiaTheme="minorHAnsi" w:hAnsi="Cambria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49D"/>
    <w:rsid w:val="00001BEE"/>
    <w:rsid w:val="00016EDE"/>
    <w:rsid w:val="000430F3"/>
    <w:rsid w:val="00050E57"/>
    <w:rsid w:val="00077F0B"/>
    <w:rsid w:val="00084D3E"/>
    <w:rsid w:val="000B502E"/>
    <w:rsid w:val="000E6E9A"/>
    <w:rsid w:val="000F50B3"/>
    <w:rsid w:val="001459F1"/>
    <w:rsid w:val="00160EFA"/>
    <w:rsid w:val="00193BBA"/>
    <w:rsid w:val="00196E71"/>
    <w:rsid w:val="001B396A"/>
    <w:rsid w:val="001D03D0"/>
    <w:rsid w:val="0020151C"/>
    <w:rsid w:val="002045B7"/>
    <w:rsid w:val="002170C6"/>
    <w:rsid w:val="00223D63"/>
    <w:rsid w:val="00232B99"/>
    <w:rsid w:val="00233458"/>
    <w:rsid w:val="00233862"/>
    <w:rsid w:val="002410DC"/>
    <w:rsid w:val="00254254"/>
    <w:rsid w:val="002A0AC2"/>
    <w:rsid w:val="002C6103"/>
    <w:rsid w:val="002D7C87"/>
    <w:rsid w:val="003A3200"/>
    <w:rsid w:val="003F14F9"/>
    <w:rsid w:val="00427788"/>
    <w:rsid w:val="00497673"/>
    <w:rsid w:val="004B3470"/>
    <w:rsid w:val="004B7612"/>
    <w:rsid w:val="004D0D73"/>
    <w:rsid w:val="004D3BE8"/>
    <w:rsid w:val="004F5AA2"/>
    <w:rsid w:val="00500AB5"/>
    <w:rsid w:val="00523F0F"/>
    <w:rsid w:val="005529DC"/>
    <w:rsid w:val="005773A3"/>
    <w:rsid w:val="00593676"/>
    <w:rsid w:val="006045D7"/>
    <w:rsid w:val="006055A4"/>
    <w:rsid w:val="0062298A"/>
    <w:rsid w:val="00676086"/>
    <w:rsid w:val="0067615A"/>
    <w:rsid w:val="006A0FDF"/>
    <w:rsid w:val="006F580D"/>
    <w:rsid w:val="00742545"/>
    <w:rsid w:val="00762612"/>
    <w:rsid w:val="00782305"/>
    <w:rsid w:val="007C3999"/>
    <w:rsid w:val="007E307E"/>
    <w:rsid w:val="007F3673"/>
    <w:rsid w:val="00814BCA"/>
    <w:rsid w:val="008343A9"/>
    <w:rsid w:val="008879F2"/>
    <w:rsid w:val="00895846"/>
    <w:rsid w:val="008C599A"/>
    <w:rsid w:val="008D0A1B"/>
    <w:rsid w:val="008D3EEC"/>
    <w:rsid w:val="00916E8B"/>
    <w:rsid w:val="0092456B"/>
    <w:rsid w:val="0092652D"/>
    <w:rsid w:val="009574AF"/>
    <w:rsid w:val="009719B3"/>
    <w:rsid w:val="00A10D90"/>
    <w:rsid w:val="00A45856"/>
    <w:rsid w:val="00A4623A"/>
    <w:rsid w:val="00A56819"/>
    <w:rsid w:val="00A56C1A"/>
    <w:rsid w:val="00A96FA3"/>
    <w:rsid w:val="00A97BC8"/>
    <w:rsid w:val="00AA1EE2"/>
    <w:rsid w:val="00AE64D2"/>
    <w:rsid w:val="00B009A0"/>
    <w:rsid w:val="00B3749D"/>
    <w:rsid w:val="00B672DA"/>
    <w:rsid w:val="00B908EA"/>
    <w:rsid w:val="00BC6DDF"/>
    <w:rsid w:val="00BE3D03"/>
    <w:rsid w:val="00BE7B65"/>
    <w:rsid w:val="00C01445"/>
    <w:rsid w:val="00C04E7E"/>
    <w:rsid w:val="00C53E04"/>
    <w:rsid w:val="00C573A1"/>
    <w:rsid w:val="00C956F9"/>
    <w:rsid w:val="00CD0468"/>
    <w:rsid w:val="00CD6DE3"/>
    <w:rsid w:val="00D0012B"/>
    <w:rsid w:val="00D32601"/>
    <w:rsid w:val="00D43444"/>
    <w:rsid w:val="00D56A1D"/>
    <w:rsid w:val="00DA6489"/>
    <w:rsid w:val="00DB1E7E"/>
    <w:rsid w:val="00E10AD4"/>
    <w:rsid w:val="00E1215D"/>
    <w:rsid w:val="00E2317A"/>
    <w:rsid w:val="00E2682D"/>
    <w:rsid w:val="00E31027"/>
    <w:rsid w:val="00E404B8"/>
    <w:rsid w:val="00E63AFF"/>
    <w:rsid w:val="00E8468F"/>
    <w:rsid w:val="00F0179C"/>
    <w:rsid w:val="00F104BC"/>
    <w:rsid w:val="00F22AC7"/>
    <w:rsid w:val="00F2632B"/>
    <w:rsid w:val="00F315BA"/>
    <w:rsid w:val="00F411B0"/>
    <w:rsid w:val="00F75CF8"/>
    <w:rsid w:val="00FC3837"/>
    <w:rsid w:val="00FD31D6"/>
    <w:rsid w:val="00FD73A8"/>
    <w:rsid w:val="00FE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3A1"/>
  </w:style>
  <w:style w:type="paragraph" w:styleId="Heading1">
    <w:name w:val="heading 1"/>
    <w:basedOn w:val="Normal"/>
    <w:next w:val="Normal"/>
    <w:link w:val="Heading1Char"/>
    <w:uiPriority w:val="9"/>
    <w:qFormat/>
    <w:rsid w:val="00C573A1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3A1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3A1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3A1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3A1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3A1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3A1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3A1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3A1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A1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573A1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3A1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3A1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3A1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3A1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3A1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3A1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3A1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573A1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573A1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3A1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3A1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C573A1"/>
    <w:rPr>
      <w:b/>
      <w:bCs/>
    </w:rPr>
  </w:style>
  <w:style w:type="character" w:styleId="Emphasis">
    <w:name w:val="Emphasis"/>
    <w:uiPriority w:val="20"/>
    <w:qFormat/>
    <w:rsid w:val="00C573A1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C57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573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573A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573A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3A1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3A1"/>
    <w:rPr>
      <w:i/>
      <w:iCs/>
    </w:rPr>
  </w:style>
  <w:style w:type="character" w:styleId="SubtleEmphasis">
    <w:name w:val="Subtle Emphasis"/>
    <w:uiPriority w:val="19"/>
    <w:qFormat/>
    <w:rsid w:val="00C573A1"/>
    <w:rPr>
      <w:i/>
      <w:iCs/>
    </w:rPr>
  </w:style>
  <w:style w:type="character" w:styleId="IntenseEmphasis">
    <w:name w:val="Intense Emphasis"/>
    <w:uiPriority w:val="21"/>
    <w:qFormat/>
    <w:rsid w:val="00C573A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573A1"/>
    <w:rPr>
      <w:smallCaps/>
    </w:rPr>
  </w:style>
  <w:style w:type="character" w:styleId="IntenseReference">
    <w:name w:val="Intense Reference"/>
    <w:uiPriority w:val="32"/>
    <w:qFormat/>
    <w:rsid w:val="00C573A1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C573A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73A1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3A1"/>
  </w:style>
  <w:style w:type="paragraph" w:styleId="Heading1">
    <w:name w:val="heading 1"/>
    <w:basedOn w:val="Normal"/>
    <w:next w:val="Normal"/>
    <w:link w:val="Heading1Char"/>
    <w:uiPriority w:val="9"/>
    <w:qFormat/>
    <w:rsid w:val="00C573A1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73A1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3A1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3A1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3A1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3A1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3A1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3A1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3A1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A1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573A1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3A1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3A1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3A1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3A1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3A1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3A1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3A1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573A1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573A1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3A1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3A1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C573A1"/>
    <w:rPr>
      <w:b/>
      <w:bCs/>
    </w:rPr>
  </w:style>
  <w:style w:type="character" w:styleId="Emphasis">
    <w:name w:val="Emphasis"/>
    <w:uiPriority w:val="20"/>
    <w:qFormat/>
    <w:rsid w:val="00C573A1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C57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573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573A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573A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3A1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3A1"/>
    <w:rPr>
      <w:i/>
      <w:iCs/>
    </w:rPr>
  </w:style>
  <w:style w:type="character" w:styleId="SubtleEmphasis">
    <w:name w:val="Subtle Emphasis"/>
    <w:uiPriority w:val="19"/>
    <w:qFormat/>
    <w:rsid w:val="00C573A1"/>
    <w:rPr>
      <w:i/>
      <w:iCs/>
    </w:rPr>
  </w:style>
  <w:style w:type="character" w:styleId="IntenseEmphasis">
    <w:name w:val="Intense Emphasis"/>
    <w:uiPriority w:val="21"/>
    <w:qFormat/>
    <w:rsid w:val="00C573A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573A1"/>
    <w:rPr>
      <w:smallCaps/>
    </w:rPr>
  </w:style>
  <w:style w:type="character" w:styleId="IntenseReference">
    <w:name w:val="Intense Reference"/>
    <w:uiPriority w:val="32"/>
    <w:qFormat/>
    <w:rsid w:val="00C573A1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C573A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73A1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17</cp:revision>
  <dcterms:created xsi:type="dcterms:W3CDTF">2016-07-30T16:04:00Z</dcterms:created>
  <dcterms:modified xsi:type="dcterms:W3CDTF">2017-05-03T14:26:00Z</dcterms:modified>
</cp:coreProperties>
</file>