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259"/>
        <w:gridCol w:w="309"/>
        <w:gridCol w:w="250"/>
        <w:gridCol w:w="289"/>
        <w:gridCol w:w="286"/>
        <w:gridCol w:w="270"/>
        <w:gridCol w:w="291"/>
        <w:gridCol w:w="279"/>
        <w:gridCol w:w="290"/>
        <w:gridCol w:w="294"/>
        <w:gridCol w:w="309"/>
        <w:gridCol w:w="303"/>
        <w:gridCol w:w="243"/>
        <w:gridCol w:w="258"/>
        <w:gridCol w:w="246"/>
        <w:gridCol w:w="276"/>
        <w:gridCol w:w="282"/>
        <w:gridCol w:w="285"/>
        <w:gridCol w:w="290"/>
        <w:gridCol w:w="312"/>
        <w:gridCol w:w="339"/>
        <w:gridCol w:w="282"/>
        <w:gridCol w:w="280"/>
        <w:gridCol w:w="280"/>
        <w:gridCol w:w="243"/>
        <w:gridCol w:w="354"/>
        <w:gridCol w:w="259"/>
        <w:gridCol w:w="280"/>
        <w:gridCol w:w="303"/>
        <w:gridCol w:w="260"/>
        <w:gridCol w:w="331"/>
        <w:gridCol w:w="243"/>
        <w:gridCol w:w="276"/>
        <w:gridCol w:w="305"/>
        <w:gridCol w:w="284"/>
        <w:gridCol w:w="276"/>
        <w:gridCol w:w="243"/>
        <w:gridCol w:w="238"/>
        <w:gridCol w:w="238"/>
        <w:gridCol w:w="342"/>
        <w:gridCol w:w="323"/>
        <w:gridCol w:w="331"/>
        <w:gridCol w:w="299"/>
        <w:gridCol w:w="326"/>
        <w:gridCol w:w="243"/>
        <w:gridCol w:w="238"/>
        <w:gridCol w:w="296"/>
        <w:gridCol w:w="308"/>
        <w:gridCol w:w="349"/>
        <w:gridCol w:w="302"/>
        <w:gridCol w:w="243"/>
        <w:gridCol w:w="251"/>
      </w:tblGrid>
      <w:tr w:rsidR="00841FA7" w:rsidTr="004660F4">
        <w:tc>
          <w:tcPr>
            <w:tcW w:w="259" w:type="dxa"/>
            <w:vMerge w:val="restart"/>
          </w:tcPr>
          <w:p w:rsidR="00841FA7" w:rsidRDefault="00841FA7" w:rsidP="00841FA7">
            <w:r>
              <w:t>Ф.</w:t>
            </w:r>
          </w:p>
          <w:p w:rsidR="00841FA7" w:rsidRDefault="00841FA7" w:rsidP="00841FA7">
            <w:r>
              <w:t>И.О.</w:t>
            </w:r>
          </w:p>
          <w:p w:rsidR="00841FA7" w:rsidRDefault="00841FA7" w:rsidP="00841FA7"/>
          <w:p w:rsidR="00841FA7" w:rsidRDefault="00841FA7" w:rsidP="00841FA7"/>
          <w:p w:rsidR="00841FA7" w:rsidRPr="00230F7E" w:rsidRDefault="00841FA7" w:rsidP="00841FA7">
            <w:r>
              <w:t>1</w:t>
            </w:r>
          </w:p>
        </w:tc>
        <w:tc>
          <w:tcPr>
            <w:tcW w:w="309" w:type="dxa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270" w:type="dxa"/>
          </w:tcPr>
          <w:p w:rsidR="00841FA7" w:rsidRDefault="00841FA7" w:rsidP="00841FA7"/>
        </w:tc>
        <w:tc>
          <w:tcPr>
            <w:tcW w:w="291" w:type="dxa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  <w:gridSpan w:val="28"/>
          </w:tcPr>
          <w:p w:rsidR="00841FA7" w:rsidRPr="00841FA7" w:rsidRDefault="00841FA7" w:rsidP="00841FA7">
            <w:pPr>
              <w:rPr>
                <w:b/>
              </w:rPr>
            </w:pPr>
            <w:r w:rsidRPr="00841FA7">
              <w:rPr>
                <w:b/>
              </w:rPr>
              <w:t>1-й этап  спорт</w:t>
            </w:r>
            <w:proofErr w:type="gramStart"/>
            <w:r w:rsidRPr="00841FA7">
              <w:rPr>
                <w:b/>
              </w:rPr>
              <w:t>.</w:t>
            </w:r>
            <w:proofErr w:type="gramEnd"/>
            <w:r w:rsidRPr="00841FA7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о</w:t>
            </w:r>
            <w:proofErr w:type="gramEnd"/>
            <w:r w:rsidRPr="00841FA7">
              <w:rPr>
                <w:b/>
              </w:rPr>
              <w:t xml:space="preserve">тбора и ориентации </w:t>
            </w:r>
          </w:p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  <w:tc>
          <w:tcPr>
            <w:tcW w:w="0" w:type="auto"/>
          </w:tcPr>
          <w:p w:rsidR="00841FA7" w:rsidRDefault="00841FA7" w:rsidP="00841FA7"/>
        </w:tc>
      </w:tr>
      <w:tr w:rsidR="00841FA7" w:rsidTr="00841FA7">
        <w:tc>
          <w:tcPr>
            <w:tcW w:w="259" w:type="dxa"/>
            <w:vMerge/>
          </w:tcPr>
          <w:p w:rsidR="003A6A8D" w:rsidRDefault="003A6A8D" w:rsidP="00841FA7"/>
        </w:tc>
        <w:tc>
          <w:tcPr>
            <w:tcW w:w="309" w:type="dxa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270" w:type="dxa"/>
          </w:tcPr>
          <w:p w:rsidR="003A6A8D" w:rsidRDefault="003A6A8D" w:rsidP="00841FA7"/>
        </w:tc>
        <w:tc>
          <w:tcPr>
            <w:tcW w:w="291" w:type="dxa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  <w:tc>
          <w:tcPr>
            <w:tcW w:w="0" w:type="auto"/>
          </w:tcPr>
          <w:p w:rsidR="003A6A8D" w:rsidRDefault="003A6A8D" w:rsidP="00841FA7"/>
        </w:tc>
      </w:tr>
      <w:tr w:rsidR="00841FA7" w:rsidTr="00841FA7">
        <w:tc>
          <w:tcPr>
            <w:tcW w:w="259" w:type="dxa"/>
            <w:vMerge/>
          </w:tcPr>
          <w:p w:rsidR="00AC05FC" w:rsidRDefault="00AC05FC" w:rsidP="00841FA7"/>
        </w:tc>
        <w:tc>
          <w:tcPr>
            <w:tcW w:w="3413" w:type="dxa"/>
            <w:gridSpan w:val="12"/>
          </w:tcPr>
          <w:p w:rsidR="00AC05FC" w:rsidRDefault="00AC05FC" w:rsidP="00841FA7">
            <w:pPr>
              <w:jc w:val="center"/>
            </w:pPr>
            <w:r>
              <w:t>Общая информация</w:t>
            </w:r>
          </w:p>
        </w:tc>
        <w:tc>
          <w:tcPr>
            <w:tcW w:w="3373" w:type="dxa"/>
            <w:gridSpan w:val="12"/>
          </w:tcPr>
          <w:p w:rsidR="00AC05FC" w:rsidRDefault="00AC05FC" w:rsidP="00841FA7">
            <w:pPr>
              <w:jc w:val="center"/>
            </w:pPr>
            <w:r>
              <w:t>Физическое развитие</w:t>
            </w:r>
          </w:p>
          <w:p w:rsidR="00841FA7" w:rsidRDefault="00841FA7" w:rsidP="00841FA7">
            <w:pPr>
              <w:jc w:val="center"/>
            </w:pPr>
            <w:r>
              <w:t xml:space="preserve">Весовой </w:t>
            </w:r>
            <w:proofErr w:type="spellStart"/>
            <w:r>
              <w:t>коэфициен</w:t>
            </w:r>
            <w:proofErr w:type="gramStart"/>
            <w:r>
              <w:t>т</w:t>
            </w:r>
            <w:proofErr w:type="spellEnd"/>
            <w:r>
              <w:t>(</w:t>
            </w:r>
            <w:proofErr w:type="gramEnd"/>
            <w:r>
              <w:t>ВК) =0.7</w:t>
            </w:r>
          </w:p>
        </w:tc>
        <w:tc>
          <w:tcPr>
            <w:tcW w:w="0" w:type="auto"/>
            <w:gridSpan w:val="7"/>
          </w:tcPr>
          <w:p w:rsidR="00AC05FC" w:rsidRDefault="00AC05FC" w:rsidP="00841FA7">
            <w:r>
              <w:t>Здоровье</w:t>
            </w:r>
          </w:p>
          <w:p w:rsidR="00841FA7" w:rsidRDefault="00841FA7" w:rsidP="00841FA7">
            <w:r>
              <w:t>ВК= 1.5</w:t>
            </w:r>
          </w:p>
        </w:tc>
        <w:tc>
          <w:tcPr>
            <w:tcW w:w="0" w:type="auto"/>
            <w:gridSpan w:val="5"/>
          </w:tcPr>
          <w:p w:rsidR="00AC05FC" w:rsidRDefault="00AC05FC" w:rsidP="00841FA7">
            <w:proofErr w:type="spellStart"/>
            <w:r>
              <w:t>Функцион</w:t>
            </w:r>
            <w:proofErr w:type="spellEnd"/>
            <w:r>
              <w:t xml:space="preserve">. </w:t>
            </w:r>
            <w:proofErr w:type="spellStart"/>
            <w:r w:rsidR="00841FA7">
              <w:t>С</w:t>
            </w:r>
            <w:r>
              <w:t>остоян</w:t>
            </w:r>
            <w:proofErr w:type="spellEnd"/>
            <w:r w:rsidR="00841FA7">
              <w:t>.</w:t>
            </w:r>
          </w:p>
          <w:p w:rsidR="00841FA7" w:rsidRDefault="00841FA7" w:rsidP="00841FA7">
            <w:r>
              <w:t>ВК=1.0</w:t>
            </w:r>
          </w:p>
        </w:tc>
        <w:tc>
          <w:tcPr>
            <w:tcW w:w="0" w:type="auto"/>
            <w:gridSpan w:val="2"/>
          </w:tcPr>
          <w:p w:rsidR="00AC05FC" w:rsidRDefault="00AC05FC" w:rsidP="00841FA7"/>
        </w:tc>
        <w:tc>
          <w:tcPr>
            <w:tcW w:w="0" w:type="auto"/>
            <w:gridSpan w:val="7"/>
          </w:tcPr>
          <w:p w:rsidR="00AC05FC" w:rsidRDefault="00AC05FC" w:rsidP="00841FA7">
            <w:r>
              <w:t>Психика</w:t>
            </w:r>
          </w:p>
          <w:p w:rsidR="00AC05FC" w:rsidRDefault="00841FA7" w:rsidP="00841FA7">
            <w:r>
              <w:t>ВК=1.0</w:t>
            </w:r>
          </w:p>
        </w:tc>
        <w:tc>
          <w:tcPr>
            <w:tcW w:w="0" w:type="auto"/>
            <w:gridSpan w:val="5"/>
          </w:tcPr>
          <w:p w:rsidR="00AC05FC" w:rsidRDefault="00AC05FC" w:rsidP="00841FA7">
            <w:r>
              <w:t xml:space="preserve">Уровень </w:t>
            </w:r>
            <w:proofErr w:type="gramStart"/>
            <w:r w:rsidR="00841FA7">
              <w:t>физических</w:t>
            </w:r>
            <w:proofErr w:type="gramEnd"/>
            <w:r w:rsidR="00841FA7">
              <w:t xml:space="preserve"> </w:t>
            </w:r>
            <w:proofErr w:type="spellStart"/>
            <w:r w:rsidR="00841FA7">
              <w:t>способност</w:t>
            </w:r>
            <w:proofErr w:type="spellEnd"/>
            <w:r w:rsidR="00841FA7">
              <w:t>.</w:t>
            </w:r>
          </w:p>
          <w:p w:rsidR="00841FA7" w:rsidRDefault="00841FA7" w:rsidP="00841FA7">
            <w:r>
              <w:t>ВК=1.0</w:t>
            </w:r>
          </w:p>
        </w:tc>
        <w:tc>
          <w:tcPr>
            <w:tcW w:w="0" w:type="auto"/>
          </w:tcPr>
          <w:p w:rsidR="00AC05FC" w:rsidRDefault="00AC05FC" w:rsidP="00841FA7"/>
        </w:tc>
      </w:tr>
      <w:tr w:rsidR="00841FA7" w:rsidTr="00841FA7">
        <w:tc>
          <w:tcPr>
            <w:tcW w:w="259" w:type="dxa"/>
            <w:vMerge/>
          </w:tcPr>
          <w:p w:rsidR="003A6A8D" w:rsidRDefault="003A6A8D" w:rsidP="00841FA7"/>
        </w:tc>
        <w:tc>
          <w:tcPr>
            <w:tcW w:w="309" w:type="dxa"/>
          </w:tcPr>
          <w:p w:rsidR="003A6A8D" w:rsidRDefault="00230F7E" w:rsidP="00841FA7">
            <w:r>
              <w:t>2</w:t>
            </w:r>
          </w:p>
        </w:tc>
        <w:tc>
          <w:tcPr>
            <w:tcW w:w="0" w:type="auto"/>
          </w:tcPr>
          <w:p w:rsidR="003A6A8D" w:rsidRDefault="00230F7E" w:rsidP="00841FA7">
            <w:r>
              <w:t>3</w:t>
            </w:r>
          </w:p>
        </w:tc>
        <w:tc>
          <w:tcPr>
            <w:tcW w:w="0" w:type="auto"/>
          </w:tcPr>
          <w:p w:rsidR="003A6A8D" w:rsidRDefault="00230F7E" w:rsidP="00841FA7">
            <w:r>
              <w:t>4</w:t>
            </w:r>
          </w:p>
        </w:tc>
        <w:tc>
          <w:tcPr>
            <w:tcW w:w="0" w:type="auto"/>
          </w:tcPr>
          <w:p w:rsidR="003A6A8D" w:rsidRDefault="00230F7E" w:rsidP="00841FA7">
            <w:r>
              <w:t>5</w:t>
            </w:r>
          </w:p>
        </w:tc>
        <w:tc>
          <w:tcPr>
            <w:tcW w:w="270" w:type="dxa"/>
          </w:tcPr>
          <w:p w:rsidR="003A6A8D" w:rsidRDefault="00230F7E" w:rsidP="00841FA7">
            <w:r>
              <w:t>6</w:t>
            </w:r>
          </w:p>
        </w:tc>
        <w:tc>
          <w:tcPr>
            <w:tcW w:w="291" w:type="dxa"/>
          </w:tcPr>
          <w:p w:rsidR="003A6A8D" w:rsidRDefault="00230F7E" w:rsidP="00841FA7">
            <w:r>
              <w:t>7</w:t>
            </w:r>
          </w:p>
        </w:tc>
        <w:tc>
          <w:tcPr>
            <w:tcW w:w="0" w:type="auto"/>
          </w:tcPr>
          <w:p w:rsidR="003A6A8D" w:rsidRDefault="00230F7E" w:rsidP="00841FA7">
            <w:r>
              <w:t>8</w:t>
            </w:r>
          </w:p>
        </w:tc>
        <w:tc>
          <w:tcPr>
            <w:tcW w:w="0" w:type="auto"/>
          </w:tcPr>
          <w:p w:rsidR="003A6A8D" w:rsidRDefault="00230F7E" w:rsidP="00841FA7">
            <w:r>
              <w:t>9</w:t>
            </w:r>
          </w:p>
        </w:tc>
        <w:tc>
          <w:tcPr>
            <w:tcW w:w="0" w:type="auto"/>
          </w:tcPr>
          <w:p w:rsidR="003A6A8D" w:rsidRDefault="00230F7E" w:rsidP="00841FA7">
            <w:r>
              <w:t>10</w:t>
            </w:r>
          </w:p>
        </w:tc>
        <w:tc>
          <w:tcPr>
            <w:tcW w:w="0" w:type="auto"/>
          </w:tcPr>
          <w:p w:rsidR="003A6A8D" w:rsidRDefault="00230F7E" w:rsidP="00841FA7">
            <w:r>
              <w:t>11</w:t>
            </w:r>
          </w:p>
        </w:tc>
        <w:tc>
          <w:tcPr>
            <w:tcW w:w="0" w:type="auto"/>
          </w:tcPr>
          <w:p w:rsidR="003A6A8D" w:rsidRDefault="00230F7E" w:rsidP="00841FA7">
            <w:r>
              <w:t>12</w:t>
            </w:r>
          </w:p>
        </w:tc>
        <w:tc>
          <w:tcPr>
            <w:tcW w:w="0" w:type="auto"/>
          </w:tcPr>
          <w:p w:rsidR="003A6A8D" w:rsidRDefault="00230F7E" w:rsidP="00841FA7">
            <w:r>
              <w:t>13</w:t>
            </w:r>
          </w:p>
        </w:tc>
        <w:tc>
          <w:tcPr>
            <w:tcW w:w="0" w:type="auto"/>
          </w:tcPr>
          <w:p w:rsidR="003A6A8D" w:rsidRDefault="00230F7E" w:rsidP="00841FA7">
            <w:r>
              <w:t>14</w:t>
            </w:r>
          </w:p>
        </w:tc>
        <w:tc>
          <w:tcPr>
            <w:tcW w:w="0" w:type="auto"/>
          </w:tcPr>
          <w:p w:rsidR="003A6A8D" w:rsidRDefault="00230F7E" w:rsidP="00841FA7">
            <w:r>
              <w:t>15</w:t>
            </w:r>
          </w:p>
        </w:tc>
        <w:tc>
          <w:tcPr>
            <w:tcW w:w="0" w:type="auto"/>
          </w:tcPr>
          <w:p w:rsidR="003A6A8D" w:rsidRDefault="00230F7E" w:rsidP="00841FA7">
            <w:r>
              <w:t>16</w:t>
            </w:r>
          </w:p>
        </w:tc>
        <w:tc>
          <w:tcPr>
            <w:tcW w:w="0" w:type="auto"/>
          </w:tcPr>
          <w:p w:rsidR="003A6A8D" w:rsidRDefault="00230F7E" w:rsidP="00841FA7">
            <w:r>
              <w:t>17</w:t>
            </w:r>
          </w:p>
        </w:tc>
        <w:tc>
          <w:tcPr>
            <w:tcW w:w="0" w:type="auto"/>
          </w:tcPr>
          <w:p w:rsidR="003A6A8D" w:rsidRDefault="00230F7E" w:rsidP="00841FA7">
            <w:r>
              <w:t>18</w:t>
            </w:r>
          </w:p>
        </w:tc>
        <w:tc>
          <w:tcPr>
            <w:tcW w:w="0" w:type="auto"/>
          </w:tcPr>
          <w:p w:rsidR="003A6A8D" w:rsidRDefault="00230F7E" w:rsidP="00841FA7">
            <w:r>
              <w:t>19</w:t>
            </w:r>
          </w:p>
        </w:tc>
        <w:tc>
          <w:tcPr>
            <w:tcW w:w="0" w:type="auto"/>
          </w:tcPr>
          <w:p w:rsidR="003A6A8D" w:rsidRDefault="00230F7E" w:rsidP="00841FA7">
            <w:r>
              <w:t>20</w:t>
            </w:r>
          </w:p>
        </w:tc>
        <w:tc>
          <w:tcPr>
            <w:tcW w:w="0" w:type="auto"/>
          </w:tcPr>
          <w:p w:rsidR="003A6A8D" w:rsidRDefault="00230F7E" w:rsidP="00841FA7">
            <w:r>
              <w:t>21</w:t>
            </w:r>
          </w:p>
        </w:tc>
        <w:tc>
          <w:tcPr>
            <w:tcW w:w="0" w:type="auto"/>
          </w:tcPr>
          <w:p w:rsidR="00230F7E" w:rsidRDefault="00230F7E" w:rsidP="00841FA7">
            <w:r>
              <w:t>22</w:t>
            </w:r>
          </w:p>
        </w:tc>
        <w:tc>
          <w:tcPr>
            <w:tcW w:w="0" w:type="auto"/>
          </w:tcPr>
          <w:p w:rsidR="003A6A8D" w:rsidRDefault="00230F7E" w:rsidP="00841FA7">
            <w:r>
              <w:t>23</w:t>
            </w:r>
          </w:p>
        </w:tc>
        <w:tc>
          <w:tcPr>
            <w:tcW w:w="0" w:type="auto"/>
          </w:tcPr>
          <w:p w:rsidR="003A6A8D" w:rsidRDefault="00230F7E" w:rsidP="00841FA7">
            <w:r>
              <w:t>24</w:t>
            </w:r>
          </w:p>
        </w:tc>
        <w:tc>
          <w:tcPr>
            <w:tcW w:w="0" w:type="auto"/>
          </w:tcPr>
          <w:p w:rsidR="003A6A8D" w:rsidRDefault="00230F7E" w:rsidP="00841FA7">
            <w:r>
              <w:t>25</w:t>
            </w:r>
          </w:p>
        </w:tc>
        <w:tc>
          <w:tcPr>
            <w:tcW w:w="0" w:type="auto"/>
          </w:tcPr>
          <w:p w:rsidR="003A6A8D" w:rsidRDefault="00230F7E" w:rsidP="00841FA7">
            <w:r>
              <w:t>26</w:t>
            </w:r>
          </w:p>
        </w:tc>
        <w:tc>
          <w:tcPr>
            <w:tcW w:w="0" w:type="auto"/>
          </w:tcPr>
          <w:p w:rsidR="003A6A8D" w:rsidRDefault="00230F7E" w:rsidP="00841FA7">
            <w:r>
              <w:t>27</w:t>
            </w:r>
          </w:p>
        </w:tc>
        <w:tc>
          <w:tcPr>
            <w:tcW w:w="0" w:type="auto"/>
          </w:tcPr>
          <w:p w:rsidR="003A6A8D" w:rsidRDefault="00230F7E" w:rsidP="00841FA7">
            <w:r>
              <w:t>28</w:t>
            </w:r>
          </w:p>
        </w:tc>
        <w:tc>
          <w:tcPr>
            <w:tcW w:w="0" w:type="auto"/>
          </w:tcPr>
          <w:p w:rsidR="003A6A8D" w:rsidRDefault="00230F7E" w:rsidP="00841FA7">
            <w:r>
              <w:t>29</w:t>
            </w:r>
          </w:p>
        </w:tc>
        <w:tc>
          <w:tcPr>
            <w:tcW w:w="0" w:type="auto"/>
          </w:tcPr>
          <w:p w:rsidR="003A6A8D" w:rsidRDefault="00230F7E" w:rsidP="00841FA7">
            <w:r>
              <w:t>30</w:t>
            </w:r>
          </w:p>
        </w:tc>
        <w:tc>
          <w:tcPr>
            <w:tcW w:w="0" w:type="auto"/>
          </w:tcPr>
          <w:p w:rsidR="003A6A8D" w:rsidRDefault="00230F7E" w:rsidP="00841FA7">
            <w:r>
              <w:t>31</w:t>
            </w:r>
          </w:p>
        </w:tc>
        <w:tc>
          <w:tcPr>
            <w:tcW w:w="0" w:type="auto"/>
          </w:tcPr>
          <w:p w:rsidR="003A6A8D" w:rsidRDefault="00230F7E" w:rsidP="00841FA7">
            <w:r>
              <w:t>32</w:t>
            </w:r>
          </w:p>
        </w:tc>
        <w:tc>
          <w:tcPr>
            <w:tcW w:w="0" w:type="auto"/>
          </w:tcPr>
          <w:p w:rsidR="003A6A8D" w:rsidRDefault="00230F7E" w:rsidP="00841FA7">
            <w:r>
              <w:t>33</w:t>
            </w:r>
          </w:p>
        </w:tc>
        <w:tc>
          <w:tcPr>
            <w:tcW w:w="0" w:type="auto"/>
          </w:tcPr>
          <w:p w:rsidR="003A6A8D" w:rsidRDefault="00230F7E" w:rsidP="00841FA7">
            <w:r>
              <w:t>34</w:t>
            </w:r>
          </w:p>
        </w:tc>
        <w:tc>
          <w:tcPr>
            <w:tcW w:w="0" w:type="auto"/>
          </w:tcPr>
          <w:p w:rsidR="003A6A8D" w:rsidRDefault="00230F7E" w:rsidP="00841FA7">
            <w:r>
              <w:t>35</w:t>
            </w:r>
          </w:p>
        </w:tc>
        <w:tc>
          <w:tcPr>
            <w:tcW w:w="0" w:type="auto"/>
          </w:tcPr>
          <w:p w:rsidR="003A6A8D" w:rsidRDefault="00230F7E" w:rsidP="00841FA7">
            <w:r>
              <w:t>36</w:t>
            </w:r>
          </w:p>
        </w:tc>
        <w:tc>
          <w:tcPr>
            <w:tcW w:w="0" w:type="auto"/>
          </w:tcPr>
          <w:p w:rsidR="003A6A8D" w:rsidRDefault="00230F7E" w:rsidP="00841FA7">
            <w:r>
              <w:t>37</w:t>
            </w:r>
          </w:p>
        </w:tc>
        <w:tc>
          <w:tcPr>
            <w:tcW w:w="0" w:type="auto"/>
          </w:tcPr>
          <w:p w:rsidR="003A6A8D" w:rsidRDefault="00230F7E" w:rsidP="00841FA7">
            <w:r>
              <w:t>38</w:t>
            </w:r>
          </w:p>
        </w:tc>
        <w:tc>
          <w:tcPr>
            <w:tcW w:w="0" w:type="auto"/>
          </w:tcPr>
          <w:p w:rsidR="003A6A8D" w:rsidRDefault="00796886" w:rsidP="00841FA7">
            <w:r>
              <w:t>38</w:t>
            </w:r>
          </w:p>
        </w:tc>
        <w:tc>
          <w:tcPr>
            <w:tcW w:w="0" w:type="auto"/>
          </w:tcPr>
          <w:p w:rsidR="003A6A8D" w:rsidRDefault="00796886" w:rsidP="00841FA7">
            <w:r>
              <w:t>39</w:t>
            </w:r>
          </w:p>
        </w:tc>
        <w:tc>
          <w:tcPr>
            <w:tcW w:w="0" w:type="auto"/>
          </w:tcPr>
          <w:p w:rsidR="003A6A8D" w:rsidRDefault="00796886" w:rsidP="00841FA7">
            <w:r>
              <w:t>40</w:t>
            </w:r>
          </w:p>
        </w:tc>
        <w:tc>
          <w:tcPr>
            <w:tcW w:w="0" w:type="auto"/>
          </w:tcPr>
          <w:p w:rsidR="003A6A8D" w:rsidRDefault="00796886" w:rsidP="00841FA7">
            <w:r>
              <w:t>41</w:t>
            </w:r>
          </w:p>
        </w:tc>
        <w:tc>
          <w:tcPr>
            <w:tcW w:w="0" w:type="auto"/>
          </w:tcPr>
          <w:p w:rsidR="003A6A8D" w:rsidRDefault="00796886" w:rsidP="00841FA7">
            <w:r>
              <w:t>42</w:t>
            </w:r>
          </w:p>
        </w:tc>
        <w:tc>
          <w:tcPr>
            <w:tcW w:w="0" w:type="auto"/>
          </w:tcPr>
          <w:p w:rsidR="003A6A8D" w:rsidRDefault="00796886" w:rsidP="00841FA7">
            <w:r>
              <w:t>43</w:t>
            </w:r>
          </w:p>
        </w:tc>
        <w:tc>
          <w:tcPr>
            <w:tcW w:w="0" w:type="auto"/>
          </w:tcPr>
          <w:p w:rsidR="003A6A8D" w:rsidRDefault="00796886" w:rsidP="00841FA7">
            <w:r>
              <w:t>44</w:t>
            </w:r>
          </w:p>
        </w:tc>
        <w:tc>
          <w:tcPr>
            <w:tcW w:w="0" w:type="auto"/>
          </w:tcPr>
          <w:p w:rsidR="003A6A8D" w:rsidRDefault="00796886" w:rsidP="00841FA7">
            <w:r>
              <w:t>45</w:t>
            </w:r>
          </w:p>
        </w:tc>
        <w:tc>
          <w:tcPr>
            <w:tcW w:w="0" w:type="auto"/>
          </w:tcPr>
          <w:p w:rsidR="003A6A8D" w:rsidRDefault="00796886" w:rsidP="00841FA7">
            <w:r>
              <w:t>46</w:t>
            </w:r>
          </w:p>
        </w:tc>
        <w:tc>
          <w:tcPr>
            <w:tcW w:w="0" w:type="auto"/>
          </w:tcPr>
          <w:p w:rsidR="003A6A8D" w:rsidRDefault="00796886" w:rsidP="00841FA7">
            <w:r>
              <w:t>47</w:t>
            </w:r>
          </w:p>
        </w:tc>
        <w:tc>
          <w:tcPr>
            <w:tcW w:w="0" w:type="auto"/>
          </w:tcPr>
          <w:p w:rsidR="003A6A8D" w:rsidRDefault="00796886" w:rsidP="00841FA7">
            <w:r>
              <w:t>48</w:t>
            </w:r>
          </w:p>
        </w:tc>
        <w:tc>
          <w:tcPr>
            <w:tcW w:w="0" w:type="auto"/>
          </w:tcPr>
          <w:p w:rsidR="003A6A8D" w:rsidRDefault="00796886" w:rsidP="00841FA7">
            <w:r>
              <w:t>49</w:t>
            </w:r>
          </w:p>
        </w:tc>
        <w:tc>
          <w:tcPr>
            <w:tcW w:w="0" w:type="auto"/>
          </w:tcPr>
          <w:p w:rsidR="003A6A8D" w:rsidRDefault="00796886" w:rsidP="00841FA7">
            <w:r>
              <w:t>50</w:t>
            </w:r>
          </w:p>
        </w:tc>
        <w:tc>
          <w:tcPr>
            <w:tcW w:w="0" w:type="auto"/>
          </w:tcPr>
          <w:p w:rsidR="003A6A8D" w:rsidRDefault="003A6A8D" w:rsidP="00841FA7"/>
        </w:tc>
      </w:tr>
      <w:tr w:rsidR="00841FA7" w:rsidTr="00841FA7">
        <w:tc>
          <w:tcPr>
            <w:tcW w:w="259" w:type="dxa"/>
            <w:vMerge/>
          </w:tcPr>
          <w:p w:rsidR="00796886" w:rsidRDefault="00796886" w:rsidP="00841FA7"/>
        </w:tc>
        <w:tc>
          <w:tcPr>
            <w:tcW w:w="309" w:type="dxa"/>
          </w:tcPr>
          <w:p w:rsidR="00796886" w:rsidRDefault="00796886" w:rsidP="00841FA7">
            <w:r>
              <w:t>Год рождения</w:t>
            </w:r>
          </w:p>
        </w:tc>
        <w:tc>
          <w:tcPr>
            <w:tcW w:w="0" w:type="auto"/>
          </w:tcPr>
          <w:p w:rsidR="00796886" w:rsidRDefault="00796886" w:rsidP="00841FA7">
            <w:r>
              <w:t>пол</w:t>
            </w:r>
          </w:p>
        </w:tc>
        <w:tc>
          <w:tcPr>
            <w:tcW w:w="0" w:type="auto"/>
          </w:tcPr>
          <w:p w:rsidR="00796886" w:rsidRDefault="00796886" w:rsidP="00841FA7">
            <w:r>
              <w:t xml:space="preserve">Место </w:t>
            </w:r>
          </w:p>
          <w:p w:rsidR="00796886" w:rsidRDefault="00796886" w:rsidP="00841FA7">
            <w:r>
              <w:t xml:space="preserve"> ж</w:t>
            </w:r>
          </w:p>
          <w:p w:rsidR="00796886" w:rsidRDefault="00796886" w:rsidP="00841FA7">
            <w:proofErr w:type="spellStart"/>
            <w:r>
              <w:t>ительст</w:t>
            </w:r>
            <w:proofErr w:type="spellEnd"/>
          </w:p>
          <w:p w:rsidR="00796886" w:rsidRDefault="00796886" w:rsidP="00841FA7"/>
        </w:tc>
        <w:tc>
          <w:tcPr>
            <w:tcW w:w="0" w:type="auto"/>
          </w:tcPr>
          <w:p w:rsidR="00796886" w:rsidRDefault="00796886" w:rsidP="00841FA7">
            <w:proofErr w:type="spellStart"/>
            <w:r>
              <w:t>Контак</w:t>
            </w:r>
            <w:proofErr w:type="spellEnd"/>
          </w:p>
          <w:p w:rsidR="00796886" w:rsidRDefault="00796886" w:rsidP="00841FA7">
            <w:r>
              <w:t>т</w:t>
            </w:r>
          </w:p>
          <w:p w:rsidR="00796886" w:rsidRDefault="00796886" w:rsidP="00841FA7">
            <w:r>
              <w:t>н</w:t>
            </w:r>
          </w:p>
          <w:p w:rsidR="00796886" w:rsidRDefault="00796886" w:rsidP="00841FA7"/>
          <w:p w:rsidR="00796886" w:rsidRDefault="00796886" w:rsidP="00841FA7">
            <w:r>
              <w:t>данные</w:t>
            </w:r>
          </w:p>
        </w:tc>
        <w:tc>
          <w:tcPr>
            <w:tcW w:w="270" w:type="dxa"/>
          </w:tcPr>
          <w:p w:rsidR="00796886" w:rsidRDefault="00796886" w:rsidP="00841FA7">
            <w:r>
              <w:t>Вид спорт</w:t>
            </w:r>
          </w:p>
          <w:p w:rsidR="00796886" w:rsidRDefault="00796886" w:rsidP="00841FA7">
            <w:r>
              <w:t>а</w:t>
            </w:r>
          </w:p>
        </w:tc>
        <w:tc>
          <w:tcPr>
            <w:tcW w:w="291" w:type="dxa"/>
          </w:tcPr>
          <w:p w:rsidR="00796886" w:rsidRDefault="00796886" w:rsidP="00841FA7">
            <w:r>
              <w:t>Стаж</w:t>
            </w:r>
          </w:p>
          <w:p w:rsidR="00796886" w:rsidRDefault="00796886" w:rsidP="00841FA7">
            <w:r>
              <w:t xml:space="preserve"> занятий</w:t>
            </w:r>
          </w:p>
        </w:tc>
        <w:tc>
          <w:tcPr>
            <w:tcW w:w="0" w:type="auto"/>
          </w:tcPr>
          <w:p w:rsidR="00796886" w:rsidRDefault="00796886" w:rsidP="00841FA7">
            <w:r>
              <w:t>разряд</w:t>
            </w:r>
          </w:p>
        </w:tc>
        <w:tc>
          <w:tcPr>
            <w:tcW w:w="0" w:type="auto"/>
          </w:tcPr>
          <w:p w:rsidR="00796886" w:rsidRDefault="00796886" w:rsidP="00841FA7">
            <w:r>
              <w:t xml:space="preserve">Умение </w:t>
            </w:r>
          </w:p>
          <w:p w:rsidR="00796886" w:rsidRDefault="00796886" w:rsidP="00841FA7"/>
          <w:p w:rsidR="00796886" w:rsidRDefault="00796886" w:rsidP="00841FA7">
            <w:r>
              <w:t>плавать</w:t>
            </w:r>
          </w:p>
        </w:tc>
        <w:tc>
          <w:tcPr>
            <w:tcW w:w="0" w:type="auto"/>
          </w:tcPr>
          <w:p w:rsidR="00796886" w:rsidRDefault="00796886" w:rsidP="00841FA7">
            <w:proofErr w:type="spellStart"/>
            <w:r>
              <w:t>Успевае</w:t>
            </w:r>
            <w:proofErr w:type="spellEnd"/>
          </w:p>
          <w:p w:rsidR="00796886" w:rsidRDefault="00796886" w:rsidP="00841FA7">
            <w:proofErr w:type="spellStart"/>
            <w:r>
              <w:t>мость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796886" w:rsidRDefault="00796886" w:rsidP="00841FA7">
            <w:r>
              <w:t>Родители</w:t>
            </w:r>
          </w:p>
          <w:p w:rsidR="00796886" w:rsidRDefault="00796886" w:rsidP="00841FA7"/>
          <w:p w:rsidR="00796886" w:rsidRDefault="00796886" w:rsidP="00841FA7">
            <w:proofErr w:type="spellStart"/>
            <w:r>
              <w:t>Телослож</w:t>
            </w:r>
            <w:proofErr w:type="spellEnd"/>
          </w:p>
          <w:p w:rsidR="00796886" w:rsidRDefault="00796886" w:rsidP="00841FA7">
            <w:r>
              <w:t>н</w:t>
            </w:r>
          </w:p>
          <w:p w:rsidR="00796886" w:rsidRDefault="00796886" w:rsidP="00841FA7">
            <w:r>
              <w:t>ни</w:t>
            </w:r>
          </w:p>
          <w:p w:rsidR="00796886" w:rsidRDefault="00796886" w:rsidP="00841FA7">
            <w:r>
              <w:t>е</w:t>
            </w:r>
          </w:p>
        </w:tc>
        <w:tc>
          <w:tcPr>
            <w:tcW w:w="0" w:type="auto"/>
          </w:tcPr>
          <w:p w:rsidR="00796886" w:rsidRDefault="00796886" w:rsidP="00841FA7">
            <w:r>
              <w:t xml:space="preserve">Желание </w:t>
            </w:r>
          </w:p>
          <w:p w:rsidR="00796886" w:rsidRDefault="00796886" w:rsidP="00841FA7"/>
          <w:p w:rsidR="00796886" w:rsidRDefault="00796886" w:rsidP="00841FA7">
            <w:r>
              <w:t>занимать</w:t>
            </w:r>
          </w:p>
          <w:p w:rsidR="00796886" w:rsidRDefault="00796886" w:rsidP="00841FA7">
            <w:proofErr w:type="spellStart"/>
            <w:r>
              <w:t>ся</w:t>
            </w:r>
            <w:proofErr w:type="spellEnd"/>
          </w:p>
          <w:p w:rsidR="00796886" w:rsidRDefault="00796886" w:rsidP="00841FA7"/>
          <w:p w:rsidR="00796886" w:rsidRDefault="00796886" w:rsidP="00841FA7">
            <w:r>
              <w:t>спорт</w:t>
            </w:r>
          </w:p>
        </w:tc>
        <w:tc>
          <w:tcPr>
            <w:tcW w:w="0" w:type="auto"/>
          </w:tcPr>
          <w:p w:rsidR="00796886" w:rsidRDefault="00796886" w:rsidP="00841FA7">
            <w:r w:rsidRPr="0059540E">
              <w:rPr>
                <w:color w:val="C00000"/>
                <w:highlight w:val="yellow"/>
              </w:rPr>
              <w:t>∑1</w:t>
            </w:r>
          </w:p>
        </w:tc>
        <w:tc>
          <w:tcPr>
            <w:tcW w:w="0" w:type="auto"/>
          </w:tcPr>
          <w:p w:rsidR="00796886" w:rsidRDefault="00796886" w:rsidP="00841FA7">
            <w:r>
              <w:t>рост</w:t>
            </w:r>
          </w:p>
        </w:tc>
        <w:tc>
          <w:tcPr>
            <w:tcW w:w="0" w:type="auto"/>
          </w:tcPr>
          <w:p w:rsidR="00796886" w:rsidRDefault="00796886" w:rsidP="00841FA7">
            <w:r>
              <w:t>вес</w:t>
            </w:r>
          </w:p>
        </w:tc>
        <w:tc>
          <w:tcPr>
            <w:tcW w:w="0" w:type="auto"/>
          </w:tcPr>
          <w:p w:rsidR="00796886" w:rsidRDefault="00796886" w:rsidP="00841FA7">
            <w:r>
              <w:t>Длина</w:t>
            </w:r>
          </w:p>
          <w:p w:rsidR="00796886" w:rsidRDefault="00796886" w:rsidP="00841FA7">
            <w:r>
              <w:t>ног</w:t>
            </w:r>
          </w:p>
        </w:tc>
        <w:tc>
          <w:tcPr>
            <w:tcW w:w="0" w:type="auto"/>
          </w:tcPr>
          <w:p w:rsidR="00796886" w:rsidRDefault="00796886" w:rsidP="00841FA7">
            <w:r>
              <w:t xml:space="preserve">Размах </w:t>
            </w:r>
          </w:p>
          <w:p w:rsidR="00796886" w:rsidRDefault="00796886" w:rsidP="00841FA7"/>
          <w:p w:rsidR="00796886" w:rsidRDefault="00796886" w:rsidP="00841FA7">
            <w:r>
              <w:t>рук</w:t>
            </w:r>
          </w:p>
        </w:tc>
        <w:tc>
          <w:tcPr>
            <w:tcW w:w="0" w:type="auto"/>
          </w:tcPr>
          <w:p w:rsidR="00796886" w:rsidRDefault="00796886" w:rsidP="00841FA7">
            <w:r>
              <w:t xml:space="preserve">Обхват  </w:t>
            </w:r>
          </w:p>
          <w:p w:rsidR="00796886" w:rsidRDefault="00796886" w:rsidP="00841FA7"/>
          <w:p w:rsidR="00796886" w:rsidRDefault="00796886" w:rsidP="00841FA7">
            <w:r>
              <w:t>Груди (вдох)</w:t>
            </w:r>
          </w:p>
        </w:tc>
        <w:tc>
          <w:tcPr>
            <w:tcW w:w="0" w:type="auto"/>
          </w:tcPr>
          <w:p w:rsidR="00796886" w:rsidRDefault="00796886" w:rsidP="00841FA7">
            <w:r>
              <w:t xml:space="preserve">Обхват  </w:t>
            </w:r>
          </w:p>
          <w:p w:rsidR="00796886" w:rsidRDefault="00796886" w:rsidP="00841FA7"/>
          <w:p w:rsidR="00796886" w:rsidRDefault="00796886" w:rsidP="00841FA7">
            <w:r>
              <w:t>Груди (в</w:t>
            </w:r>
            <w:r>
              <w:t>ы</w:t>
            </w:r>
            <w:r>
              <w:t>дох)</w:t>
            </w:r>
          </w:p>
        </w:tc>
        <w:tc>
          <w:tcPr>
            <w:tcW w:w="0" w:type="auto"/>
          </w:tcPr>
          <w:p w:rsidR="00796886" w:rsidRDefault="00796886" w:rsidP="00841FA7">
            <w:r>
              <w:t>экскурсия</w:t>
            </w:r>
          </w:p>
        </w:tc>
        <w:tc>
          <w:tcPr>
            <w:tcW w:w="0" w:type="auto"/>
          </w:tcPr>
          <w:p w:rsidR="00796886" w:rsidRDefault="00796886" w:rsidP="00841FA7">
            <w:r>
              <w:t>спирометрия</w:t>
            </w:r>
          </w:p>
        </w:tc>
        <w:tc>
          <w:tcPr>
            <w:tcW w:w="0" w:type="auto"/>
          </w:tcPr>
          <w:p w:rsidR="00796886" w:rsidRDefault="00796886" w:rsidP="00841FA7">
            <w:r>
              <w:t xml:space="preserve">Размер </w:t>
            </w:r>
          </w:p>
          <w:p w:rsidR="00796886" w:rsidRDefault="00796886" w:rsidP="00841FA7">
            <w:r>
              <w:t>стопы</w:t>
            </w:r>
          </w:p>
        </w:tc>
        <w:tc>
          <w:tcPr>
            <w:tcW w:w="0" w:type="auto"/>
          </w:tcPr>
          <w:p w:rsidR="00796886" w:rsidRDefault="00796886" w:rsidP="00841FA7">
            <w:r>
              <w:t>Форма груди</w:t>
            </w:r>
          </w:p>
        </w:tc>
        <w:tc>
          <w:tcPr>
            <w:tcW w:w="0" w:type="auto"/>
          </w:tcPr>
          <w:p w:rsidR="00796886" w:rsidRDefault="00796886" w:rsidP="00841FA7">
            <w:r>
              <w:t>Форма  спины</w:t>
            </w:r>
          </w:p>
        </w:tc>
        <w:tc>
          <w:tcPr>
            <w:tcW w:w="0" w:type="auto"/>
          </w:tcPr>
          <w:p w:rsidR="00796886" w:rsidRPr="00721922" w:rsidRDefault="00796886" w:rsidP="00841FA7">
            <w:pPr>
              <w:rPr>
                <w:b/>
              </w:rPr>
            </w:pPr>
            <w:r w:rsidRPr="00721922">
              <w:rPr>
                <w:b/>
                <w:color w:val="C00000"/>
                <w:highlight w:val="yellow"/>
              </w:rPr>
              <w:t>∑</w:t>
            </w:r>
            <w:r w:rsidRPr="00721922">
              <w:rPr>
                <w:b/>
                <w:color w:val="C00000"/>
              </w:rPr>
              <w:t>2</w:t>
            </w:r>
          </w:p>
        </w:tc>
        <w:tc>
          <w:tcPr>
            <w:tcW w:w="0" w:type="auto"/>
          </w:tcPr>
          <w:p w:rsidR="00796886" w:rsidRDefault="00796886" w:rsidP="00841FA7">
            <w:r>
              <w:t xml:space="preserve">Перенесенные </w:t>
            </w:r>
          </w:p>
          <w:p w:rsidR="00796886" w:rsidRDefault="00796886" w:rsidP="00841FA7"/>
          <w:p w:rsidR="00796886" w:rsidRDefault="00796886" w:rsidP="00841FA7">
            <w:r>
              <w:t>заболевания</w:t>
            </w:r>
          </w:p>
        </w:tc>
        <w:tc>
          <w:tcPr>
            <w:tcW w:w="0" w:type="auto"/>
          </w:tcPr>
          <w:p w:rsidR="00796886" w:rsidRDefault="00796886" w:rsidP="00841FA7">
            <w:r>
              <w:t>ЭКГ</w:t>
            </w:r>
          </w:p>
        </w:tc>
        <w:tc>
          <w:tcPr>
            <w:tcW w:w="0" w:type="auto"/>
          </w:tcPr>
          <w:p w:rsidR="00796886" w:rsidRDefault="00796886" w:rsidP="00841FA7">
            <w:r>
              <w:t>УЗИ</w:t>
            </w:r>
          </w:p>
          <w:p w:rsidR="00796886" w:rsidRDefault="00796886" w:rsidP="00841FA7"/>
          <w:p w:rsidR="00796886" w:rsidRDefault="00796886" w:rsidP="00841FA7">
            <w:r>
              <w:t>сердца</w:t>
            </w:r>
          </w:p>
        </w:tc>
        <w:tc>
          <w:tcPr>
            <w:tcW w:w="0" w:type="auto"/>
          </w:tcPr>
          <w:p w:rsidR="00796886" w:rsidRDefault="00796886" w:rsidP="00841FA7">
            <w:r>
              <w:t>Арт.</w:t>
            </w:r>
          </w:p>
          <w:p w:rsidR="00796886" w:rsidRDefault="00796886" w:rsidP="00841FA7"/>
          <w:p w:rsidR="00796886" w:rsidRDefault="00796886" w:rsidP="00841FA7">
            <w:r>
              <w:t>давление</w:t>
            </w:r>
          </w:p>
        </w:tc>
        <w:tc>
          <w:tcPr>
            <w:tcW w:w="0" w:type="auto"/>
          </w:tcPr>
          <w:p w:rsidR="00796886" w:rsidRDefault="00796886" w:rsidP="00841FA7">
            <w:r>
              <w:t>ЧСС</w:t>
            </w:r>
          </w:p>
        </w:tc>
        <w:tc>
          <w:tcPr>
            <w:tcW w:w="0" w:type="auto"/>
          </w:tcPr>
          <w:p w:rsidR="00796886" w:rsidRDefault="00796886" w:rsidP="00841FA7">
            <w:r>
              <w:t xml:space="preserve">Заключение </w:t>
            </w:r>
          </w:p>
          <w:p w:rsidR="00796886" w:rsidRDefault="00796886" w:rsidP="00841FA7"/>
          <w:p w:rsidR="00796886" w:rsidRDefault="00796886" w:rsidP="00841FA7">
            <w:r>
              <w:t>врача</w:t>
            </w:r>
          </w:p>
        </w:tc>
        <w:tc>
          <w:tcPr>
            <w:tcW w:w="0" w:type="auto"/>
          </w:tcPr>
          <w:p w:rsidR="00796886" w:rsidRDefault="00796886" w:rsidP="00841FA7">
            <w:r w:rsidRPr="0059540E">
              <w:rPr>
                <w:color w:val="C00000"/>
                <w:highlight w:val="yellow"/>
              </w:rPr>
              <w:t>∑</w:t>
            </w:r>
            <w:r>
              <w:rPr>
                <w:color w:val="C00000"/>
              </w:rPr>
              <w:t>3</w:t>
            </w:r>
          </w:p>
        </w:tc>
        <w:tc>
          <w:tcPr>
            <w:tcW w:w="0" w:type="auto"/>
          </w:tcPr>
          <w:p w:rsidR="00796886" w:rsidRDefault="00796886" w:rsidP="00841FA7">
            <w:pPr>
              <w:rPr>
                <w:lang w:val="en-US"/>
              </w:rPr>
            </w:pPr>
            <w:r>
              <w:t xml:space="preserve">Проба </w:t>
            </w:r>
          </w:p>
          <w:p w:rsidR="00796886" w:rsidRPr="00796886" w:rsidRDefault="00796886" w:rsidP="00841FA7">
            <w:pPr>
              <w:rPr>
                <w:lang w:val="en-US"/>
              </w:rPr>
            </w:pPr>
          </w:p>
          <w:p w:rsidR="00796886" w:rsidRDefault="00796886" w:rsidP="00841FA7">
            <w:pPr>
              <w:rPr>
                <w:lang w:val="en-US"/>
              </w:rPr>
            </w:pPr>
            <w:r>
              <w:rPr>
                <w:lang w:val="en-US"/>
              </w:rPr>
              <w:t>PWC</w:t>
            </w:r>
          </w:p>
          <w:p w:rsidR="00796886" w:rsidRPr="00796886" w:rsidRDefault="00796886" w:rsidP="00841FA7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0" w:type="auto"/>
          </w:tcPr>
          <w:p w:rsidR="00796886" w:rsidRDefault="00796886" w:rsidP="00841FA7">
            <w:r>
              <w:t>Проба</w:t>
            </w:r>
          </w:p>
          <w:p w:rsidR="00796886" w:rsidRDefault="00796886" w:rsidP="00841FA7">
            <w:r>
              <w:t xml:space="preserve">   </w:t>
            </w:r>
            <w:proofErr w:type="spellStart"/>
            <w:r>
              <w:t>Ромберга</w:t>
            </w:r>
            <w:proofErr w:type="spellEnd"/>
          </w:p>
          <w:p w:rsidR="00796886" w:rsidRDefault="00796886" w:rsidP="00841FA7"/>
          <w:p w:rsidR="00796886" w:rsidRPr="00796886" w:rsidRDefault="00796886" w:rsidP="00841FA7"/>
        </w:tc>
        <w:tc>
          <w:tcPr>
            <w:tcW w:w="0" w:type="auto"/>
          </w:tcPr>
          <w:p w:rsidR="00796886" w:rsidRDefault="00796886" w:rsidP="00841FA7">
            <w:r>
              <w:t>Проба</w:t>
            </w:r>
          </w:p>
          <w:p w:rsidR="00796886" w:rsidRDefault="00796886" w:rsidP="00841FA7"/>
          <w:p w:rsidR="00796886" w:rsidRPr="00796886" w:rsidRDefault="00796886" w:rsidP="00841FA7">
            <w:r>
              <w:t>штанге</w:t>
            </w:r>
          </w:p>
        </w:tc>
        <w:tc>
          <w:tcPr>
            <w:tcW w:w="0" w:type="auto"/>
          </w:tcPr>
          <w:p w:rsidR="00796886" w:rsidRDefault="00796886" w:rsidP="00841FA7">
            <w:r>
              <w:t>Проба</w:t>
            </w:r>
          </w:p>
          <w:p w:rsidR="00796886" w:rsidRDefault="00796886" w:rsidP="00841FA7"/>
          <w:p w:rsidR="00796886" w:rsidRDefault="00796886" w:rsidP="00841FA7">
            <w:proofErr w:type="spellStart"/>
            <w:r>
              <w:t>генче</w:t>
            </w:r>
            <w:proofErr w:type="spellEnd"/>
          </w:p>
        </w:tc>
        <w:tc>
          <w:tcPr>
            <w:tcW w:w="0" w:type="auto"/>
          </w:tcPr>
          <w:p w:rsidR="00796886" w:rsidRDefault="00796886" w:rsidP="00841FA7">
            <w:r w:rsidRPr="0059540E">
              <w:rPr>
                <w:color w:val="C00000"/>
                <w:highlight w:val="yellow"/>
              </w:rPr>
              <w:t>∑</w:t>
            </w:r>
            <w:r>
              <w:rPr>
                <w:color w:val="C00000"/>
              </w:rPr>
              <w:t>4</w:t>
            </w:r>
          </w:p>
        </w:tc>
        <w:tc>
          <w:tcPr>
            <w:tcW w:w="0" w:type="auto"/>
            <w:gridSpan w:val="2"/>
          </w:tcPr>
          <w:p w:rsidR="00796886" w:rsidRDefault="00796886" w:rsidP="00841FA7">
            <w:pPr>
              <w:rPr>
                <w:b/>
                <w:color w:val="C00000"/>
                <w:sz w:val="28"/>
                <w:szCs w:val="28"/>
              </w:rPr>
            </w:pPr>
            <w:r w:rsidRPr="00796886">
              <w:rPr>
                <w:b/>
                <w:color w:val="C00000"/>
                <w:sz w:val="28"/>
                <w:szCs w:val="28"/>
                <w:highlight w:val="yellow"/>
              </w:rPr>
              <w:t>∑</w:t>
            </w:r>
          </w:p>
          <w:p w:rsidR="00796886" w:rsidRPr="00796886" w:rsidRDefault="00796886" w:rsidP="00841FA7">
            <w:pPr>
              <w:rPr>
                <w:b/>
                <w:sz w:val="20"/>
                <w:szCs w:val="20"/>
              </w:rPr>
            </w:pPr>
            <w:r w:rsidRPr="00796886">
              <w:rPr>
                <w:b/>
                <w:color w:val="C00000"/>
                <w:sz w:val="20"/>
                <w:szCs w:val="20"/>
              </w:rPr>
              <w:t>2-4</w:t>
            </w:r>
          </w:p>
        </w:tc>
        <w:tc>
          <w:tcPr>
            <w:tcW w:w="0" w:type="auto"/>
          </w:tcPr>
          <w:p w:rsidR="00796886" w:rsidRDefault="00AC05FC" w:rsidP="00841FA7">
            <w:r>
              <w:t>Темперамент</w:t>
            </w:r>
          </w:p>
        </w:tc>
        <w:tc>
          <w:tcPr>
            <w:tcW w:w="0" w:type="auto"/>
          </w:tcPr>
          <w:p w:rsidR="00796886" w:rsidRDefault="00AC05FC" w:rsidP="00841FA7">
            <w:r>
              <w:t>Мотивация</w:t>
            </w:r>
          </w:p>
        </w:tc>
        <w:tc>
          <w:tcPr>
            <w:tcW w:w="0" w:type="auto"/>
          </w:tcPr>
          <w:p w:rsidR="00796886" w:rsidRDefault="00AC05FC" w:rsidP="00841FA7">
            <w:r>
              <w:t xml:space="preserve">Умственное </w:t>
            </w:r>
          </w:p>
          <w:p w:rsidR="00AC05FC" w:rsidRDefault="00AC05FC" w:rsidP="00841FA7"/>
          <w:p w:rsidR="00AC05FC" w:rsidRDefault="00AC05FC" w:rsidP="00841FA7">
            <w:r>
              <w:t>развитие</w:t>
            </w:r>
          </w:p>
        </w:tc>
        <w:tc>
          <w:tcPr>
            <w:tcW w:w="0" w:type="auto"/>
          </w:tcPr>
          <w:p w:rsidR="00796886" w:rsidRDefault="00AC05FC" w:rsidP="00841FA7">
            <w:r>
              <w:t>Волевые   качества</w:t>
            </w:r>
          </w:p>
        </w:tc>
        <w:tc>
          <w:tcPr>
            <w:tcW w:w="0" w:type="auto"/>
          </w:tcPr>
          <w:p w:rsidR="00AC05FC" w:rsidRDefault="00AC05FC" w:rsidP="00841FA7">
            <w:r>
              <w:t xml:space="preserve">Уровень </w:t>
            </w:r>
          </w:p>
          <w:p w:rsidR="00AC05FC" w:rsidRDefault="00AC05FC" w:rsidP="00841FA7"/>
          <w:p w:rsidR="00796886" w:rsidRDefault="00AC05FC" w:rsidP="00841FA7">
            <w:r>
              <w:t>притязаний</w:t>
            </w:r>
          </w:p>
        </w:tc>
        <w:tc>
          <w:tcPr>
            <w:tcW w:w="0" w:type="auto"/>
          </w:tcPr>
          <w:p w:rsidR="00796886" w:rsidRDefault="00AC05FC" w:rsidP="00841FA7">
            <w:r w:rsidRPr="0059540E">
              <w:rPr>
                <w:color w:val="C00000"/>
                <w:highlight w:val="yellow"/>
              </w:rPr>
              <w:t>∑</w:t>
            </w:r>
            <w:r>
              <w:rPr>
                <w:color w:val="C00000"/>
              </w:rPr>
              <w:t>5</w:t>
            </w:r>
          </w:p>
        </w:tc>
        <w:tc>
          <w:tcPr>
            <w:tcW w:w="0" w:type="auto"/>
          </w:tcPr>
          <w:p w:rsidR="00796886" w:rsidRDefault="00796886" w:rsidP="00841FA7"/>
        </w:tc>
        <w:tc>
          <w:tcPr>
            <w:tcW w:w="0" w:type="auto"/>
          </w:tcPr>
          <w:p w:rsidR="00796886" w:rsidRDefault="00AC05FC" w:rsidP="00841FA7">
            <w:proofErr w:type="spellStart"/>
            <w:r>
              <w:t>Быстора</w:t>
            </w:r>
            <w:proofErr w:type="spellEnd"/>
          </w:p>
          <w:p w:rsidR="00AC05FC" w:rsidRDefault="00AC05FC" w:rsidP="00841FA7"/>
          <w:p w:rsidR="00AC05FC" w:rsidRDefault="00AC05FC" w:rsidP="00841FA7">
            <w:r>
              <w:t>Бег</w:t>
            </w:r>
          </w:p>
          <w:p w:rsidR="00AC05FC" w:rsidRDefault="00AC05FC" w:rsidP="00841FA7"/>
          <w:p w:rsidR="00AC05FC" w:rsidRDefault="00AC05FC" w:rsidP="00841FA7">
            <w:r>
              <w:t>30</w:t>
            </w:r>
          </w:p>
          <w:p w:rsidR="00AC05FC" w:rsidRDefault="00AC05FC" w:rsidP="00841FA7">
            <w:r>
              <w:t>м</w:t>
            </w:r>
          </w:p>
        </w:tc>
        <w:tc>
          <w:tcPr>
            <w:tcW w:w="0" w:type="auto"/>
          </w:tcPr>
          <w:p w:rsidR="00796886" w:rsidRDefault="00AC05FC" w:rsidP="00841FA7">
            <w:r>
              <w:t xml:space="preserve">Взрывная </w:t>
            </w:r>
          </w:p>
          <w:p w:rsidR="00AC05FC" w:rsidRDefault="00AC05FC" w:rsidP="00841FA7">
            <w:r>
              <w:t>Сила</w:t>
            </w:r>
          </w:p>
          <w:p w:rsidR="00AC05FC" w:rsidRDefault="00AC05FC" w:rsidP="00841FA7"/>
          <w:p w:rsidR="00AC05FC" w:rsidRDefault="00AC05FC" w:rsidP="00841FA7">
            <w:r>
              <w:t>П</w:t>
            </w:r>
            <w:r w:rsidR="00841FA7">
              <w:t xml:space="preserve">рыжок </w:t>
            </w:r>
            <w:proofErr w:type="spellStart"/>
            <w:r w:rsidR="00841FA7">
              <w:t>с</w:t>
            </w:r>
            <w:r>
              <w:t>мес</w:t>
            </w:r>
            <w:r>
              <w:lastRenderedPageBreak/>
              <w:t>та</w:t>
            </w:r>
            <w:proofErr w:type="spellEnd"/>
          </w:p>
        </w:tc>
        <w:tc>
          <w:tcPr>
            <w:tcW w:w="0" w:type="auto"/>
          </w:tcPr>
          <w:p w:rsidR="00796886" w:rsidRDefault="00AC05FC" w:rsidP="00841FA7">
            <w:r>
              <w:lastRenderedPageBreak/>
              <w:t>Силовая выносливость</w:t>
            </w:r>
          </w:p>
          <w:p w:rsidR="00AC05FC" w:rsidRDefault="00AC05FC" w:rsidP="00841FA7"/>
          <w:p w:rsidR="00AC05FC" w:rsidRDefault="00AC05FC" w:rsidP="00841FA7">
            <w:proofErr w:type="spellStart"/>
            <w:r>
              <w:t>Подтя</w:t>
            </w:r>
            <w:r>
              <w:lastRenderedPageBreak/>
              <w:t>гив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796886" w:rsidRDefault="00AC05FC" w:rsidP="00841FA7">
            <w:proofErr w:type="spellStart"/>
            <w:r>
              <w:lastRenderedPageBreak/>
              <w:t>Выносли</w:t>
            </w:r>
            <w:proofErr w:type="spellEnd"/>
          </w:p>
          <w:p w:rsidR="00AC05FC" w:rsidRDefault="00AC05FC" w:rsidP="00841FA7">
            <w:proofErr w:type="spellStart"/>
            <w:r>
              <w:t>Вость</w:t>
            </w:r>
            <w:proofErr w:type="spellEnd"/>
          </w:p>
        </w:tc>
        <w:tc>
          <w:tcPr>
            <w:tcW w:w="0" w:type="auto"/>
          </w:tcPr>
          <w:p w:rsidR="00796886" w:rsidRDefault="00AC05FC" w:rsidP="00841FA7">
            <w:r w:rsidRPr="0059540E">
              <w:rPr>
                <w:color w:val="C00000"/>
                <w:highlight w:val="yellow"/>
              </w:rPr>
              <w:t>∑</w:t>
            </w:r>
            <w:r w:rsidR="00841FA7">
              <w:rPr>
                <w:color w:val="C00000"/>
              </w:rPr>
              <w:t>6</w:t>
            </w:r>
          </w:p>
        </w:tc>
        <w:tc>
          <w:tcPr>
            <w:tcW w:w="0" w:type="auto"/>
          </w:tcPr>
          <w:p w:rsidR="00796886" w:rsidRDefault="00841FA7" w:rsidP="00841FA7">
            <w:r w:rsidRPr="0059540E">
              <w:rPr>
                <w:color w:val="C00000"/>
                <w:highlight w:val="yellow"/>
              </w:rPr>
              <w:t>∑</w:t>
            </w:r>
            <w:r>
              <w:rPr>
                <w:color w:val="C00000"/>
              </w:rPr>
              <w:t>2-6</w:t>
            </w:r>
          </w:p>
        </w:tc>
      </w:tr>
    </w:tbl>
    <w:p w:rsidR="007E6C16" w:rsidRPr="003A6A8D" w:rsidRDefault="003A6A8D" w:rsidP="003A6A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</w:t>
      </w:r>
      <w:r w:rsidRPr="003A6A8D">
        <w:rPr>
          <w:b/>
          <w:sz w:val="28"/>
          <w:szCs w:val="28"/>
        </w:rPr>
        <w:t>труктура электронной     базы данных   спортивно одаренных  детей   РО</w:t>
      </w:r>
    </w:p>
    <w:p w:rsidR="003A6A8D" w:rsidRDefault="003A6A8D">
      <w:pPr>
        <w:jc w:val="center"/>
        <w:rPr>
          <w:b/>
          <w:sz w:val="28"/>
          <w:szCs w:val="28"/>
        </w:rPr>
      </w:pPr>
    </w:p>
    <w:p w:rsidR="00841FA7" w:rsidRDefault="00841FA7">
      <w:pPr>
        <w:jc w:val="center"/>
        <w:rPr>
          <w:b/>
          <w:sz w:val="28"/>
          <w:szCs w:val="28"/>
        </w:rPr>
      </w:pPr>
    </w:p>
    <w:p w:rsidR="00841FA7" w:rsidRDefault="00841FA7">
      <w:pPr>
        <w:jc w:val="center"/>
        <w:rPr>
          <w:b/>
          <w:sz w:val="28"/>
          <w:szCs w:val="28"/>
        </w:rPr>
      </w:pPr>
    </w:p>
    <w:p w:rsidR="00841FA7" w:rsidRDefault="00841FA7">
      <w:pPr>
        <w:jc w:val="center"/>
        <w:rPr>
          <w:b/>
          <w:sz w:val="28"/>
          <w:szCs w:val="28"/>
        </w:rPr>
      </w:pPr>
    </w:p>
    <w:p w:rsidR="00841FA7" w:rsidRDefault="00841FA7">
      <w:pPr>
        <w:jc w:val="center"/>
        <w:rPr>
          <w:b/>
          <w:sz w:val="28"/>
          <w:szCs w:val="28"/>
        </w:rPr>
      </w:pPr>
    </w:p>
    <w:p w:rsidR="00841FA7" w:rsidRDefault="00841FA7">
      <w:pPr>
        <w:jc w:val="center"/>
        <w:rPr>
          <w:b/>
          <w:sz w:val="28"/>
          <w:szCs w:val="28"/>
        </w:rPr>
      </w:pPr>
    </w:p>
    <w:p w:rsidR="00841FA7" w:rsidRDefault="00841FA7">
      <w:pPr>
        <w:jc w:val="center"/>
        <w:rPr>
          <w:b/>
          <w:sz w:val="28"/>
          <w:szCs w:val="28"/>
        </w:rPr>
      </w:pPr>
    </w:p>
    <w:p w:rsidR="00841FA7" w:rsidRDefault="00841FA7">
      <w:pPr>
        <w:jc w:val="center"/>
        <w:rPr>
          <w:b/>
          <w:sz w:val="28"/>
          <w:szCs w:val="28"/>
        </w:rPr>
      </w:pPr>
    </w:p>
    <w:p w:rsidR="00841FA7" w:rsidRDefault="00841FA7">
      <w:pPr>
        <w:jc w:val="center"/>
        <w:rPr>
          <w:b/>
          <w:sz w:val="28"/>
          <w:szCs w:val="28"/>
        </w:rPr>
      </w:pPr>
    </w:p>
    <w:p w:rsidR="00841FA7" w:rsidRDefault="00841FA7">
      <w:pPr>
        <w:jc w:val="center"/>
        <w:rPr>
          <w:b/>
          <w:sz w:val="28"/>
          <w:szCs w:val="28"/>
        </w:rPr>
      </w:pPr>
    </w:p>
    <w:p w:rsidR="00841FA7" w:rsidRDefault="00841FA7">
      <w:pPr>
        <w:jc w:val="center"/>
        <w:rPr>
          <w:b/>
          <w:sz w:val="28"/>
          <w:szCs w:val="28"/>
        </w:rPr>
      </w:pPr>
    </w:p>
    <w:p w:rsidR="00841FA7" w:rsidRDefault="00841FA7">
      <w:pPr>
        <w:jc w:val="center"/>
        <w:rPr>
          <w:b/>
          <w:sz w:val="28"/>
          <w:szCs w:val="28"/>
        </w:rPr>
      </w:pPr>
    </w:p>
    <w:p w:rsidR="00841FA7" w:rsidRDefault="00841FA7">
      <w:pPr>
        <w:jc w:val="center"/>
        <w:rPr>
          <w:b/>
          <w:sz w:val="28"/>
          <w:szCs w:val="28"/>
        </w:rPr>
      </w:pPr>
    </w:p>
    <w:p w:rsidR="00841FA7" w:rsidRDefault="00841FA7">
      <w:pPr>
        <w:jc w:val="center"/>
        <w:rPr>
          <w:b/>
          <w:sz w:val="28"/>
          <w:szCs w:val="28"/>
        </w:rPr>
      </w:pPr>
    </w:p>
    <w:tbl>
      <w:tblPr>
        <w:tblStyle w:val="a3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259"/>
        <w:gridCol w:w="309"/>
        <w:gridCol w:w="250"/>
        <w:gridCol w:w="289"/>
        <w:gridCol w:w="286"/>
        <w:gridCol w:w="270"/>
        <w:gridCol w:w="291"/>
        <w:gridCol w:w="279"/>
        <w:gridCol w:w="290"/>
        <w:gridCol w:w="294"/>
        <w:gridCol w:w="309"/>
        <w:gridCol w:w="303"/>
        <w:gridCol w:w="243"/>
        <w:gridCol w:w="258"/>
        <w:gridCol w:w="246"/>
        <w:gridCol w:w="276"/>
        <w:gridCol w:w="282"/>
        <w:gridCol w:w="285"/>
        <w:gridCol w:w="290"/>
        <w:gridCol w:w="312"/>
        <w:gridCol w:w="339"/>
        <w:gridCol w:w="282"/>
        <w:gridCol w:w="280"/>
        <w:gridCol w:w="280"/>
        <w:gridCol w:w="243"/>
        <w:gridCol w:w="354"/>
        <w:gridCol w:w="259"/>
        <w:gridCol w:w="280"/>
        <w:gridCol w:w="303"/>
        <w:gridCol w:w="260"/>
        <w:gridCol w:w="331"/>
        <w:gridCol w:w="243"/>
        <w:gridCol w:w="276"/>
        <w:gridCol w:w="305"/>
        <w:gridCol w:w="284"/>
        <w:gridCol w:w="276"/>
        <w:gridCol w:w="243"/>
        <w:gridCol w:w="238"/>
        <w:gridCol w:w="238"/>
        <w:gridCol w:w="342"/>
        <w:gridCol w:w="323"/>
        <w:gridCol w:w="331"/>
        <w:gridCol w:w="299"/>
        <w:gridCol w:w="326"/>
        <w:gridCol w:w="243"/>
        <w:gridCol w:w="238"/>
        <w:gridCol w:w="296"/>
        <w:gridCol w:w="308"/>
        <w:gridCol w:w="349"/>
        <w:gridCol w:w="302"/>
        <w:gridCol w:w="243"/>
        <w:gridCol w:w="251"/>
      </w:tblGrid>
      <w:tr w:rsidR="00841FA7" w:rsidTr="00EF3FA4">
        <w:tc>
          <w:tcPr>
            <w:tcW w:w="259" w:type="dxa"/>
            <w:vMerge w:val="restart"/>
          </w:tcPr>
          <w:p w:rsidR="00841FA7" w:rsidRDefault="00841FA7" w:rsidP="00EF3FA4">
            <w:r>
              <w:lastRenderedPageBreak/>
              <w:t>Ф.</w:t>
            </w:r>
          </w:p>
          <w:p w:rsidR="00841FA7" w:rsidRDefault="00841FA7" w:rsidP="00EF3FA4">
            <w:r>
              <w:t>И.О.</w:t>
            </w:r>
          </w:p>
          <w:p w:rsidR="00841FA7" w:rsidRDefault="00841FA7" w:rsidP="00EF3FA4"/>
          <w:p w:rsidR="00841FA7" w:rsidRDefault="00841FA7" w:rsidP="00EF3FA4"/>
          <w:p w:rsidR="00841FA7" w:rsidRPr="00230F7E" w:rsidRDefault="00841FA7" w:rsidP="00EF3FA4">
            <w:r>
              <w:t>1</w:t>
            </w:r>
          </w:p>
        </w:tc>
        <w:tc>
          <w:tcPr>
            <w:tcW w:w="309" w:type="dxa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270" w:type="dxa"/>
          </w:tcPr>
          <w:p w:rsidR="00841FA7" w:rsidRDefault="00841FA7" w:rsidP="00EF3FA4"/>
        </w:tc>
        <w:tc>
          <w:tcPr>
            <w:tcW w:w="291" w:type="dxa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  <w:gridSpan w:val="28"/>
          </w:tcPr>
          <w:p w:rsidR="00841FA7" w:rsidRPr="00841FA7" w:rsidRDefault="00841FA7" w:rsidP="008D0EC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841FA7">
              <w:rPr>
                <w:b/>
              </w:rPr>
              <w:t>-й этап  спорт</w:t>
            </w:r>
            <w:proofErr w:type="gramStart"/>
            <w:r w:rsidRPr="00841FA7">
              <w:rPr>
                <w:b/>
              </w:rPr>
              <w:t>.</w:t>
            </w:r>
            <w:proofErr w:type="gramEnd"/>
            <w:r w:rsidRPr="00841FA7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о</w:t>
            </w:r>
            <w:proofErr w:type="gramEnd"/>
            <w:r w:rsidRPr="00841FA7">
              <w:rPr>
                <w:b/>
              </w:rPr>
              <w:t>тбора и ориентации</w:t>
            </w:r>
          </w:p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</w:tr>
      <w:tr w:rsidR="00841FA7" w:rsidTr="00EF3FA4">
        <w:tc>
          <w:tcPr>
            <w:tcW w:w="259" w:type="dxa"/>
            <w:vMerge/>
          </w:tcPr>
          <w:p w:rsidR="00841FA7" w:rsidRDefault="00841FA7" w:rsidP="00EF3FA4"/>
        </w:tc>
        <w:tc>
          <w:tcPr>
            <w:tcW w:w="309" w:type="dxa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270" w:type="dxa"/>
          </w:tcPr>
          <w:p w:rsidR="00841FA7" w:rsidRDefault="00841FA7" w:rsidP="00EF3FA4"/>
        </w:tc>
        <w:tc>
          <w:tcPr>
            <w:tcW w:w="291" w:type="dxa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/>
        </w:tc>
      </w:tr>
      <w:tr w:rsidR="00841FA7" w:rsidTr="00EF3FA4">
        <w:tc>
          <w:tcPr>
            <w:tcW w:w="259" w:type="dxa"/>
            <w:vMerge/>
          </w:tcPr>
          <w:p w:rsidR="00841FA7" w:rsidRDefault="00841FA7" w:rsidP="00EF3FA4"/>
        </w:tc>
        <w:tc>
          <w:tcPr>
            <w:tcW w:w="3413" w:type="dxa"/>
            <w:gridSpan w:val="12"/>
          </w:tcPr>
          <w:p w:rsidR="00841FA7" w:rsidRDefault="00841FA7" w:rsidP="00EF3FA4">
            <w:pPr>
              <w:jc w:val="center"/>
            </w:pPr>
            <w:r>
              <w:t>Общая информация</w:t>
            </w:r>
          </w:p>
        </w:tc>
        <w:tc>
          <w:tcPr>
            <w:tcW w:w="3373" w:type="dxa"/>
            <w:gridSpan w:val="12"/>
          </w:tcPr>
          <w:p w:rsidR="00841FA7" w:rsidRDefault="00841FA7" w:rsidP="00EF3FA4">
            <w:pPr>
              <w:jc w:val="center"/>
            </w:pPr>
            <w:r>
              <w:t>Физическое развитие</w:t>
            </w:r>
          </w:p>
          <w:p w:rsidR="00841FA7" w:rsidRDefault="00841FA7" w:rsidP="00EF3FA4">
            <w:pPr>
              <w:jc w:val="center"/>
            </w:pPr>
            <w:r>
              <w:t xml:space="preserve">Весовой </w:t>
            </w:r>
            <w:proofErr w:type="spellStart"/>
            <w:r>
              <w:t>коэфициен</w:t>
            </w:r>
            <w:proofErr w:type="gramStart"/>
            <w:r>
              <w:t>т</w:t>
            </w:r>
            <w:proofErr w:type="spellEnd"/>
            <w:r>
              <w:t>(</w:t>
            </w:r>
            <w:proofErr w:type="gramEnd"/>
            <w:r>
              <w:t>ВК) =0.7</w:t>
            </w:r>
          </w:p>
        </w:tc>
        <w:tc>
          <w:tcPr>
            <w:tcW w:w="0" w:type="auto"/>
            <w:gridSpan w:val="7"/>
          </w:tcPr>
          <w:p w:rsidR="00841FA7" w:rsidRDefault="00841FA7" w:rsidP="00EF3FA4">
            <w:r>
              <w:t>Здоровье</w:t>
            </w:r>
          </w:p>
          <w:p w:rsidR="00841FA7" w:rsidRDefault="00841FA7" w:rsidP="00EF3FA4">
            <w:r>
              <w:t>ВК= 1.5</w:t>
            </w:r>
          </w:p>
        </w:tc>
        <w:tc>
          <w:tcPr>
            <w:tcW w:w="0" w:type="auto"/>
            <w:gridSpan w:val="5"/>
          </w:tcPr>
          <w:p w:rsidR="00841FA7" w:rsidRDefault="00841FA7" w:rsidP="00EF3FA4">
            <w:proofErr w:type="spellStart"/>
            <w:r>
              <w:t>Функцион</w:t>
            </w:r>
            <w:proofErr w:type="spellEnd"/>
            <w:r>
              <w:t xml:space="preserve">. </w:t>
            </w:r>
            <w:proofErr w:type="spellStart"/>
            <w:r>
              <w:t>Состоян</w:t>
            </w:r>
            <w:proofErr w:type="spellEnd"/>
            <w:r>
              <w:t>.</w:t>
            </w:r>
          </w:p>
          <w:p w:rsidR="00841FA7" w:rsidRDefault="00841FA7" w:rsidP="00EF3FA4">
            <w:r>
              <w:t>ВК=1.0</w:t>
            </w:r>
          </w:p>
        </w:tc>
        <w:tc>
          <w:tcPr>
            <w:tcW w:w="0" w:type="auto"/>
            <w:gridSpan w:val="2"/>
          </w:tcPr>
          <w:p w:rsidR="00841FA7" w:rsidRDefault="00841FA7" w:rsidP="00EF3FA4"/>
        </w:tc>
        <w:tc>
          <w:tcPr>
            <w:tcW w:w="0" w:type="auto"/>
            <w:gridSpan w:val="7"/>
          </w:tcPr>
          <w:p w:rsidR="00841FA7" w:rsidRDefault="00841FA7" w:rsidP="00EF3FA4">
            <w:r>
              <w:t>Психика</w:t>
            </w:r>
          </w:p>
          <w:p w:rsidR="00841FA7" w:rsidRDefault="00841FA7" w:rsidP="00EF3FA4">
            <w:r>
              <w:t>ВК=1.0</w:t>
            </w:r>
          </w:p>
        </w:tc>
        <w:tc>
          <w:tcPr>
            <w:tcW w:w="0" w:type="auto"/>
            <w:gridSpan w:val="5"/>
          </w:tcPr>
          <w:p w:rsidR="00841FA7" w:rsidRDefault="008D0ECC" w:rsidP="00EF3FA4">
            <w:r>
              <w:t xml:space="preserve">Динамика </w:t>
            </w:r>
            <w:r w:rsidR="00841FA7">
              <w:t>У</w:t>
            </w:r>
            <w:r>
              <w:t>ровня</w:t>
            </w:r>
            <w:r w:rsidR="00841FA7">
              <w:t xml:space="preserve"> </w:t>
            </w:r>
            <w:proofErr w:type="gramStart"/>
            <w:r w:rsidR="00841FA7">
              <w:t>физических</w:t>
            </w:r>
            <w:proofErr w:type="gramEnd"/>
            <w:r w:rsidR="00841FA7">
              <w:t xml:space="preserve"> </w:t>
            </w:r>
            <w:proofErr w:type="spellStart"/>
            <w:r w:rsidR="00841FA7">
              <w:t>способност</w:t>
            </w:r>
            <w:proofErr w:type="spellEnd"/>
            <w:r w:rsidR="00841FA7">
              <w:t>.</w:t>
            </w:r>
          </w:p>
          <w:p w:rsidR="00841FA7" w:rsidRDefault="008D0ECC" w:rsidP="00EF3FA4">
            <w:r>
              <w:t>ВК=1.5</w:t>
            </w:r>
          </w:p>
        </w:tc>
        <w:tc>
          <w:tcPr>
            <w:tcW w:w="0" w:type="auto"/>
          </w:tcPr>
          <w:p w:rsidR="00841FA7" w:rsidRDefault="00841FA7" w:rsidP="00EF3FA4"/>
        </w:tc>
      </w:tr>
      <w:tr w:rsidR="00841FA7" w:rsidTr="00EF3FA4">
        <w:tc>
          <w:tcPr>
            <w:tcW w:w="259" w:type="dxa"/>
            <w:vMerge/>
          </w:tcPr>
          <w:p w:rsidR="00841FA7" w:rsidRDefault="00841FA7" w:rsidP="00EF3FA4"/>
        </w:tc>
        <w:tc>
          <w:tcPr>
            <w:tcW w:w="309" w:type="dxa"/>
          </w:tcPr>
          <w:p w:rsidR="00841FA7" w:rsidRDefault="00841FA7" w:rsidP="00EF3FA4">
            <w:r>
              <w:t>2</w:t>
            </w:r>
          </w:p>
        </w:tc>
        <w:tc>
          <w:tcPr>
            <w:tcW w:w="0" w:type="auto"/>
          </w:tcPr>
          <w:p w:rsidR="00841FA7" w:rsidRDefault="00841FA7" w:rsidP="00EF3FA4">
            <w:r>
              <w:t>3</w:t>
            </w:r>
          </w:p>
        </w:tc>
        <w:tc>
          <w:tcPr>
            <w:tcW w:w="0" w:type="auto"/>
          </w:tcPr>
          <w:p w:rsidR="00841FA7" w:rsidRDefault="00841FA7" w:rsidP="00EF3FA4">
            <w:r>
              <w:t>4</w:t>
            </w:r>
          </w:p>
        </w:tc>
        <w:tc>
          <w:tcPr>
            <w:tcW w:w="0" w:type="auto"/>
          </w:tcPr>
          <w:p w:rsidR="00841FA7" w:rsidRDefault="00841FA7" w:rsidP="00EF3FA4">
            <w:r>
              <w:t>5</w:t>
            </w:r>
          </w:p>
        </w:tc>
        <w:tc>
          <w:tcPr>
            <w:tcW w:w="270" w:type="dxa"/>
          </w:tcPr>
          <w:p w:rsidR="00841FA7" w:rsidRDefault="00841FA7" w:rsidP="00EF3FA4">
            <w:r>
              <w:t>6</w:t>
            </w:r>
          </w:p>
        </w:tc>
        <w:tc>
          <w:tcPr>
            <w:tcW w:w="291" w:type="dxa"/>
          </w:tcPr>
          <w:p w:rsidR="00841FA7" w:rsidRDefault="00841FA7" w:rsidP="00EF3FA4">
            <w:r>
              <w:t>7</w:t>
            </w:r>
          </w:p>
        </w:tc>
        <w:tc>
          <w:tcPr>
            <w:tcW w:w="0" w:type="auto"/>
          </w:tcPr>
          <w:p w:rsidR="00841FA7" w:rsidRDefault="00841FA7" w:rsidP="00EF3FA4">
            <w:r>
              <w:t>8</w:t>
            </w:r>
          </w:p>
        </w:tc>
        <w:tc>
          <w:tcPr>
            <w:tcW w:w="0" w:type="auto"/>
          </w:tcPr>
          <w:p w:rsidR="00841FA7" w:rsidRDefault="00841FA7" w:rsidP="00EF3FA4">
            <w:r>
              <w:t>9</w:t>
            </w:r>
          </w:p>
        </w:tc>
        <w:tc>
          <w:tcPr>
            <w:tcW w:w="0" w:type="auto"/>
          </w:tcPr>
          <w:p w:rsidR="00841FA7" w:rsidRDefault="00841FA7" w:rsidP="00EF3FA4">
            <w:r>
              <w:t>10</w:t>
            </w:r>
          </w:p>
        </w:tc>
        <w:tc>
          <w:tcPr>
            <w:tcW w:w="0" w:type="auto"/>
          </w:tcPr>
          <w:p w:rsidR="00841FA7" w:rsidRDefault="00841FA7" w:rsidP="00EF3FA4">
            <w:r>
              <w:t>11</w:t>
            </w:r>
          </w:p>
        </w:tc>
        <w:tc>
          <w:tcPr>
            <w:tcW w:w="0" w:type="auto"/>
          </w:tcPr>
          <w:p w:rsidR="00841FA7" w:rsidRDefault="00841FA7" w:rsidP="00EF3FA4">
            <w:r>
              <w:t>12</w:t>
            </w:r>
          </w:p>
        </w:tc>
        <w:tc>
          <w:tcPr>
            <w:tcW w:w="0" w:type="auto"/>
          </w:tcPr>
          <w:p w:rsidR="00841FA7" w:rsidRDefault="00841FA7" w:rsidP="00EF3FA4">
            <w:r>
              <w:t>13</w:t>
            </w:r>
          </w:p>
        </w:tc>
        <w:tc>
          <w:tcPr>
            <w:tcW w:w="0" w:type="auto"/>
          </w:tcPr>
          <w:p w:rsidR="00841FA7" w:rsidRDefault="00841FA7" w:rsidP="00EF3FA4">
            <w:r>
              <w:t>14</w:t>
            </w:r>
          </w:p>
        </w:tc>
        <w:tc>
          <w:tcPr>
            <w:tcW w:w="0" w:type="auto"/>
          </w:tcPr>
          <w:p w:rsidR="00841FA7" w:rsidRDefault="00841FA7" w:rsidP="00EF3FA4">
            <w:r>
              <w:t>15</w:t>
            </w:r>
          </w:p>
        </w:tc>
        <w:tc>
          <w:tcPr>
            <w:tcW w:w="0" w:type="auto"/>
          </w:tcPr>
          <w:p w:rsidR="00841FA7" w:rsidRDefault="00841FA7" w:rsidP="00EF3FA4">
            <w:r>
              <w:t>16</w:t>
            </w:r>
          </w:p>
        </w:tc>
        <w:tc>
          <w:tcPr>
            <w:tcW w:w="0" w:type="auto"/>
          </w:tcPr>
          <w:p w:rsidR="00841FA7" w:rsidRDefault="00841FA7" w:rsidP="00EF3FA4">
            <w:r>
              <w:t>17</w:t>
            </w:r>
          </w:p>
        </w:tc>
        <w:tc>
          <w:tcPr>
            <w:tcW w:w="0" w:type="auto"/>
          </w:tcPr>
          <w:p w:rsidR="00841FA7" w:rsidRDefault="00841FA7" w:rsidP="00EF3FA4">
            <w:r>
              <w:t>18</w:t>
            </w:r>
          </w:p>
        </w:tc>
        <w:tc>
          <w:tcPr>
            <w:tcW w:w="0" w:type="auto"/>
          </w:tcPr>
          <w:p w:rsidR="00841FA7" w:rsidRDefault="00841FA7" w:rsidP="00EF3FA4">
            <w:r>
              <w:t>19</w:t>
            </w:r>
          </w:p>
        </w:tc>
        <w:tc>
          <w:tcPr>
            <w:tcW w:w="0" w:type="auto"/>
          </w:tcPr>
          <w:p w:rsidR="00841FA7" w:rsidRDefault="00841FA7" w:rsidP="00EF3FA4">
            <w:r>
              <w:t>20</w:t>
            </w:r>
          </w:p>
        </w:tc>
        <w:tc>
          <w:tcPr>
            <w:tcW w:w="0" w:type="auto"/>
          </w:tcPr>
          <w:p w:rsidR="00841FA7" w:rsidRDefault="00841FA7" w:rsidP="00EF3FA4">
            <w:r>
              <w:t>21</w:t>
            </w:r>
          </w:p>
        </w:tc>
        <w:tc>
          <w:tcPr>
            <w:tcW w:w="0" w:type="auto"/>
          </w:tcPr>
          <w:p w:rsidR="00841FA7" w:rsidRDefault="00841FA7" w:rsidP="00EF3FA4">
            <w:r>
              <w:t>22</w:t>
            </w:r>
          </w:p>
        </w:tc>
        <w:tc>
          <w:tcPr>
            <w:tcW w:w="0" w:type="auto"/>
          </w:tcPr>
          <w:p w:rsidR="00841FA7" w:rsidRDefault="00841FA7" w:rsidP="00EF3FA4">
            <w:r>
              <w:t>23</w:t>
            </w:r>
          </w:p>
        </w:tc>
        <w:tc>
          <w:tcPr>
            <w:tcW w:w="0" w:type="auto"/>
          </w:tcPr>
          <w:p w:rsidR="00841FA7" w:rsidRDefault="00841FA7" w:rsidP="00EF3FA4">
            <w:r>
              <w:t>24</w:t>
            </w:r>
          </w:p>
        </w:tc>
        <w:tc>
          <w:tcPr>
            <w:tcW w:w="0" w:type="auto"/>
          </w:tcPr>
          <w:p w:rsidR="00841FA7" w:rsidRDefault="00841FA7" w:rsidP="00EF3FA4">
            <w:r>
              <w:t>25</w:t>
            </w:r>
          </w:p>
        </w:tc>
        <w:tc>
          <w:tcPr>
            <w:tcW w:w="0" w:type="auto"/>
          </w:tcPr>
          <w:p w:rsidR="00841FA7" w:rsidRDefault="00841FA7" w:rsidP="00EF3FA4">
            <w:r>
              <w:t>26</w:t>
            </w:r>
          </w:p>
        </w:tc>
        <w:tc>
          <w:tcPr>
            <w:tcW w:w="0" w:type="auto"/>
          </w:tcPr>
          <w:p w:rsidR="00841FA7" w:rsidRDefault="00841FA7" w:rsidP="00EF3FA4">
            <w:r>
              <w:t>27</w:t>
            </w:r>
          </w:p>
        </w:tc>
        <w:tc>
          <w:tcPr>
            <w:tcW w:w="0" w:type="auto"/>
          </w:tcPr>
          <w:p w:rsidR="00841FA7" w:rsidRDefault="00841FA7" w:rsidP="00EF3FA4">
            <w:r>
              <w:t>28</w:t>
            </w:r>
          </w:p>
        </w:tc>
        <w:tc>
          <w:tcPr>
            <w:tcW w:w="0" w:type="auto"/>
          </w:tcPr>
          <w:p w:rsidR="00841FA7" w:rsidRDefault="00841FA7" w:rsidP="00EF3FA4">
            <w:r>
              <w:t>29</w:t>
            </w:r>
          </w:p>
        </w:tc>
        <w:tc>
          <w:tcPr>
            <w:tcW w:w="0" w:type="auto"/>
          </w:tcPr>
          <w:p w:rsidR="00841FA7" w:rsidRDefault="00841FA7" w:rsidP="00EF3FA4">
            <w:r>
              <w:t>30</w:t>
            </w:r>
          </w:p>
        </w:tc>
        <w:tc>
          <w:tcPr>
            <w:tcW w:w="0" w:type="auto"/>
          </w:tcPr>
          <w:p w:rsidR="00841FA7" w:rsidRDefault="00841FA7" w:rsidP="00EF3FA4">
            <w:r>
              <w:t>31</w:t>
            </w:r>
          </w:p>
        </w:tc>
        <w:tc>
          <w:tcPr>
            <w:tcW w:w="0" w:type="auto"/>
          </w:tcPr>
          <w:p w:rsidR="00841FA7" w:rsidRDefault="00841FA7" w:rsidP="00EF3FA4">
            <w:r>
              <w:t>32</w:t>
            </w:r>
          </w:p>
        </w:tc>
        <w:tc>
          <w:tcPr>
            <w:tcW w:w="0" w:type="auto"/>
          </w:tcPr>
          <w:p w:rsidR="00841FA7" w:rsidRDefault="00841FA7" w:rsidP="00EF3FA4">
            <w:r>
              <w:t>33</w:t>
            </w:r>
          </w:p>
        </w:tc>
        <w:tc>
          <w:tcPr>
            <w:tcW w:w="0" w:type="auto"/>
          </w:tcPr>
          <w:p w:rsidR="00841FA7" w:rsidRDefault="00841FA7" w:rsidP="00EF3FA4">
            <w:r>
              <w:t>34</w:t>
            </w:r>
          </w:p>
        </w:tc>
        <w:tc>
          <w:tcPr>
            <w:tcW w:w="0" w:type="auto"/>
          </w:tcPr>
          <w:p w:rsidR="00841FA7" w:rsidRDefault="00841FA7" w:rsidP="00EF3FA4">
            <w:r>
              <w:t>35</w:t>
            </w:r>
          </w:p>
        </w:tc>
        <w:tc>
          <w:tcPr>
            <w:tcW w:w="0" w:type="auto"/>
          </w:tcPr>
          <w:p w:rsidR="00841FA7" w:rsidRDefault="00841FA7" w:rsidP="00EF3FA4">
            <w:r>
              <w:t>36</w:t>
            </w:r>
          </w:p>
        </w:tc>
        <w:tc>
          <w:tcPr>
            <w:tcW w:w="0" w:type="auto"/>
          </w:tcPr>
          <w:p w:rsidR="00841FA7" w:rsidRDefault="00841FA7" w:rsidP="00EF3FA4">
            <w:r>
              <w:t>37</w:t>
            </w:r>
          </w:p>
        </w:tc>
        <w:tc>
          <w:tcPr>
            <w:tcW w:w="0" w:type="auto"/>
          </w:tcPr>
          <w:p w:rsidR="00841FA7" w:rsidRDefault="00841FA7" w:rsidP="00EF3FA4">
            <w:r>
              <w:t>38</w:t>
            </w:r>
          </w:p>
        </w:tc>
        <w:tc>
          <w:tcPr>
            <w:tcW w:w="0" w:type="auto"/>
          </w:tcPr>
          <w:p w:rsidR="00841FA7" w:rsidRDefault="00841FA7" w:rsidP="00EF3FA4">
            <w:r>
              <w:t>38</w:t>
            </w:r>
          </w:p>
        </w:tc>
        <w:tc>
          <w:tcPr>
            <w:tcW w:w="0" w:type="auto"/>
          </w:tcPr>
          <w:p w:rsidR="00841FA7" w:rsidRDefault="00841FA7" w:rsidP="00EF3FA4">
            <w:r>
              <w:t>39</w:t>
            </w:r>
          </w:p>
        </w:tc>
        <w:tc>
          <w:tcPr>
            <w:tcW w:w="0" w:type="auto"/>
          </w:tcPr>
          <w:p w:rsidR="00841FA7" w:rsidRDefault="00841FA7" w:rsidP="00EF3FA4">
            <w:r>
              <w:t>40</w:t>
            </w:r>
          </w:p>
        </w:tc>
        <w:tc>
          <w:tcPr>
            <w:tcW w:w="0" w:type="auto"/>
          </w:tcPr>
          <w:p w:rsidR="00841FA7" w:rsidRDefault="00841FA7" w:rsidP="00EF3FA4">
            <w:r>
              <w:t>41</w:t>
            </w:r>
          </w:p>
        </w:tc>
        <w:tc>
          <w:tcPr>
            <w:tcW w:w="0" w:type="auto"/>
          </w:tcPr>
          <w:p w:rsidR="00841FA7" w:rsidRDefault="00841FA7" w:rsidP="00EF3FA4">
            <w:r>
              <w:t>42</w:t>
            </w:r>
          </w:p>
        </w:tc>
        <w:tc>
          <w:tcPr>
            <w:tcW w:w="0" w:type="auto"/>
          </w:tcPr>
          <w:p w:rsidR="00841FA7" w:rsidRDefault="00841FA7" w:rsidP="00EF3FA4">
            <w:r>
              <w:t>43</w:t>
            </w:r>
          </w:p>
        </w:tc>
        <w:tc>
          <w:tcPr>
            <w:tcW w:w="0" w:type="auto"/>
          </w:tcPr>
          <w:p w:rsidR="00841FA7" w:rsidRDefault="00841FA7" w:rsidP="00EF3FA4">
            <w:r>
              <w:t>44</w:t>
            </w:r>
          </w:p>
        </w:tc>
        <w:tc>
          <w:tcPr>
            <w:tcW w:w="0" w:type="auto"/>
          </w:tcPr>
          <w:p w:rsidR="00841FA7" w:rsidRDefault="00841FA7" w:rsidP="00EF3FA4">
            <w:r>
              <w:t>45</w:t>
            </w:r>
          </w:p>
        </w:tc>
        <w:tc>
          <w:tcPr>
            <w:tcW w:w="0" w:type="auto"/>
          </w:tcPr>
          <w:p w:rsidR="00841FA7" w:rsidRDefault="00841FA7" w:rsidP="00EF3FA4">
            <w:r>
              <w:t>46</w:t>
            </w:r>
          </w:p>
        </w:tc>
        <w:tc>
          <w:tcPr>
            <w:tcW w:w="0" w:type="auto"/>
          </w:tcPr>
          <w:p w:rsidR="00841FA7" w:rsidRDefault="00841FA7" w:rsidP="00EF3FA4">
            <w:r>
              <w:t>47</w:t>
            </w:r>
          </w:p>
        </w:tc>
        <w:tc>
          <w:tcPr>
            <w:tcW w:w="0" w:type="auto"/>
          </w:tcPr>
          <w:p w:rsidR="00841FA7" w:rsidRDefault="00841FA7" w:rsidP="00EF3FA4">
            <w:r>
              <w:t>48</w:t>
            </w:r>
          </w:p>
        </w:tc>
        <w:tc>
          <w:tcPr>
            <w:tcW w:w="0" w:type="auto"/>
          </w:tcPr>
          <w:p w:rsidR="00841FA7" w:rsidRDefault="00841FA7" w:rsidP="00EF3FA4">
            <w:r>
              <w:t>49</w:t>
            </w:r>
          </w:p>
        </w:tc>
        <w:tc>
          <w:tcPr>
            <w:tcW w:w="0" w:type="auto"/>
          </w:tcPr>
          <w:p w:rsidR="00841FA7" w:rsidRDefault="00841FA7" w:rsidP="00EF3FA4">
            <w:r>
              <w:t>50</w:t>
            </w:r>
          </w:p>
        </w:tc>
        <w:tc>
          <w:tcPr>
            <w:tcW w:w="0" w:type="auto"/>
          </w:tcPr>
          <w:p w:rsidR="00841FA7" w:rsidRDefault="00841FA7" w:rsidP="00EF3FA4"/>
        </w:tc>
      </w:tr>
      <w:tr w:rsidR="00841FA7" w:rsidTr="00EF3FA4">
        <w:tc>
          <w:tcPr>
            <w:tcW w:w="259" w:type="dxa"/>
            <w:vMerge/>
          </w:tcPr>
          <w:p w:rsidR="00841FA7" w:rsidRDefault="00841FA7" w:rsidP="00EF3FA4"/>
        </w:tc>
        <w:tc>
          <w:tcPr>
            <w:tcW w:w="309" w:type="dxa"/>
          </w:tcPr>
          <w:p w:rsidR="00841FA7" w:rsidRDefault="00841FA7" w:rsidP="00EF3FA4">
            <w:r>
              <w:t>Год рождения</w:t>
            </w:r>
          </w:p>
        </w:tc>
        <w:tc>
          <w:tcPr>
            <w:tcW w:w="0" w:type="auto"/>
          </w:tcPr>
          <w:p w:rsidR="00841FA7" w:rsidRDefault="00841FA7" w:rsidP="00EF3FA4">
            <w:r>
              <w:t>пол</w:t>
            </w:r>
          </w:p>
        </w:tc>
        <w:tc>
          <w:tcPr>
            <w:tcW w:w="0" w:type="auto"/>
          </w:tcPr>
          <w:p w:rsidR="00841FA7" w:rsidRDefault="00841FA7" w:rsidP="00EF3FA4">
            <w:r>
              <w:t xml:space="preserve">Место </w:t>
            </w:r>
          </w:p>
          <w:p w:rsidR="00841FA7" w:rsidRDefault="00841FA7" w:rsidP="00EF3FA4">
            <w:r>
              <w:t xml:space="preserve"> ж</w:t>
            </w:r>
          </w:p>
          <w:p w:rsidR="00841FA7" w:rsidRDefault="00841FA7" w:rsidP="00EF3FA4">
            <w:proofErr w:type="spellStart"/>
            <w:r>
              <w:t>ительст</w:t>
            </w:r>
            <w:proofErr w:type="spellEnd"/>
          </w:p>
          <w:p w:rsidR="00841FA7" w:rsidRDefault="00841FA7" w:rsidP="00EF3FA4"/>
        </w:tc>
        <w:tc>
          <w:tcPr>
            <w:tcW w:w="0" w:type="auto"/>
          </w:tcPr>
          <w:p w:rsidR="00841FA7" w:rsidRDefault="00841FA7" w:rsidP="00EF3FA4">
            <w:proofErr w:type="spellStart"/>
            <w:r>
              <w:t>Контак</w:t>
            </w:r>
            <w:proofErr w:type="spellEnd"/>
          </w:p>
          <w:p w:rsidR="00841FA7" w:rsidRDefault="00841FA7" w:rsidP="00EF3FA4">
            <w:r>
              <w:t>т</w:t>
            </w:r>
          </w:p>
          <w:p w:rsidR="00841FA7" w:rsidRDefault="00841FA7" w:rsidP="00EF3FA4">
            <w:r>
              <w:t>н</w:t>
            </w:r>
          </w:p>
          <w:p w:rsidR="00841FA7" w:rsidRDefault="00841FA7" w:rsidP="00EF3FA4"/>
          <w:p w:rsidR="00841FA7" w:rsidRDefault="00841FA7" w:rsidP="00EF3FA4">
            <w:r>
              <w:t>данные</w:t>
            </w:r>
          </w:p>
        </w:tc>
        <w:tc>
          <w:tcPr>
            <w:tcW w:w="270" w:type="dxa"/>
          </w:tcPr>
          <w:p w:rsidR="00841FA7" w:rsidRDefault="00841FA7" w:rsidP="00EF3FA4">
            <w:r>
              <w:t>Вид спорт</w:t>
            </w:r>
          </w:p>
          <w:p w:rsidR="00841FA7" w:rsidRDefault="00841FA7" w:rsidP="00EF3FA4">
            <w:r>
              <w:t>а</w:t>
            </w:r>
          </w:p>
        </w:tc>
        <w:tc>
          <w:tcPr>
            <w:tcW w:w="291" w:type="dxa"/>
          </w:tcPr>
          <w:p w:rsidR="00841FA7" w:rsidRDefault="00841FA7" w:rsidP="00EF3FA4">
            <w:r>
              <w:t>Стаж</w:t>
            </w:r>
          </w:p>
          <w:p w:rsidR="00841FA7" w:rsidRDefault="00841FA7" w:rsidP="00EF3FA4">
            <w:r>
              <w:t xml:space="preserve"> занятий</w:t>
            </w:r>
          </w:p>
        </w:tc>
        <w:tc>
          <w:tcPr>
            <w:tcW w:w="0" w:type="auto"/>
          </w:tcPr>
          <w:p w:rsidR="00841FA7" w:rsidRDefault="00841FA7" w:rsidP="00EF3FA4">
            <w:r>
              <w:t>разряд</w:t>
            </w:r>
          </w:p>
        </w:tc>
        <w:tc>
          <w:tcPr>
            <w:tcW w:w="0" w:type="auto"/>
          </w:tcPr>
          <w:p w:rsidR="00841FA7" w:rsidRDefault="00841FA7" w:rsidP="00EF3FA4">
            <w:r>
              <w:t xml:space="preserve">Умение </w:t>
            </w:r>
          </w:p>
          <w:p w:rsidR="00841FA7" w:rsidRDefault="00841FA7" w:rsidP="00EF3FA4"/>
          <w:p w:rsidR="00841FA7" w:rsidRDefault="00841FA7" w:rsidP="00EF3FA4">
            <w:r>
              <w:t>плавать</w:t>
            </w:r>
          </w:p>
        </w:tc>
        <w:tc>
          <w:tcPr>
            <w:tcW w:w="0" w:type="auto"/>
          </w:tcPr>
          <w:p w:rsidR="00841FA7" w:rsidRDefault="00841FA7" w:rsidP="00EF3FA4">
            <w:proofErr w:type="spellStart"/>
            <w:r>
              <w:t>Успевае</w:t>
            </w:r>
            <w:proofErr w:type="spellEnd"/>
          </w:p>
          <w:p w:rsidR="00841FA7" w:rsidRDefault="00841FA7" w:rsidP="00EF3FA4">
            <w:proofErr w:type="spellStart"/>
            <w:r>
              <w:t>мость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841FA7" w:rsidRDefault="00841FA7" w:rsidP="00EF3FA4">
            <w:r>
              <w:t>Родители</w:t>
            </w:r>
          </w:p>
          <w:p w:rsidR="00841FA7" w:rsidRDefault="00841FA7" w:rsidP="00EF3FA4"/>
          <w:p w:rsidR="00841FA7" w:rsidRDefault="00841FA7" w:rsidP="00EF3FA4">
            <w:proofErr w:type="spellStart"/>
            <w:r>
              <w:t>Телослож</w:t>
            </w:r>
            <w:proofErr w:type="spellEnd"/>
          </w:p>
          <w:p w:rsidR="00841FA7" w:rsidRDefault="00841FA7" w:rsidP="00EF3FA4">
            <w:r>
              <w:t>н</w:t>
            </w:r>
          </w:p>
          <w:p w:rsidR="00841FA7" w:rsidRDefault="00841FA7" w:rsidP="00EF3FA4">
            <w:r>
              <w:t>ни</w:t>
            </w:r>
          </w:p>
          <w:p w:rsidR="00841FA7" w:rsidRDefault="00841FA7" w:rsidP="00EF3FA4">
            <w:r>
              <w:t>е</w:t>
            </w:r>
          </w:p>
        </w:tc>
        <w:tc>
          <w:tcPr>
            <w:tcW w:w="0" w:type="auto"/>
          </w:tcPr>
          <w:p w:rsidR="00841FA7" w:rsidRDefault="00841FA7" w:rsidP="00EF3FA4">
            <w:r>
              <w:t xml:space="preserve">Желание </w:t>
            </w:r>
          </w:p>
          <w:p w:rsidR="00841FA7" w:rsidRDefault="00841FA7" w:rsidP="00EF3FA4"/>
          <w:p w:rsidR="00841FA7" w:rsidRDefault="00841FA7" w:rsidP="00EF3FA4">
            <w:r>
              <w:t>занимать</w:t>
            </w:r>
          </w:p>
          <w:p w:rsidR="00841FA7" w:rsidRDefault="00841FA7" w:rsidP="00EF3FA4">
            <w:proofErr w:type="spellStart"/>
            <w:r>
              <w:t>ся</w:t>
            </w:r>
            <w:proofErr w:type="spellEnd"/>
          </w:p>
          <w:p w:rsidR="00841FA7" w:rsidRDefault="00841FA7" w:rsidP="00EF3FA4"/>
          <w:p w:rsidR="00841FA7" w:rsidRDefault="00841FA7" w:rsidP="00EF3FA4">
            <w:r>
              <w:t>спор</w:t>
            </w:r>
            <w:bookmarkStart w:id="0" w:name="_GoBack"/>
            <w:bookmarkEnd w:id="0"/>
          </w:p>
        </w:tc>
        <w:tc>
          <w:tcPr>
            <w:tcW w:w="0" w:type="auto"/>
          </w:tcPr>
          <w:p w:rsidR="00841FA7" w:rsidRDefault="00841FA7" w:rsidP="00EF3FA4">
            <w:r w:rsidRPr="0059540E">
              <w:rPr>
                <w:color w:val="C00000"/>
                <w:highlight w:val="yellow"/>
              </w:rPr>
              <w:t>∑1</w:t>
            </w:r>
          </w:p>
        </w:tc>
        <w:tc>
          <w:tcPr>
            <w:tcW w:w="0" w:type="auto"/>
          </w:tcPr>
          <w:p w:rsidR="00841FA7" w:rsidRDefault="00841FA7" w:rsidP="00EF3FA4">
            <w:r>
              <w:t>рост</w:t>
            </w:r>
          </w:p>
        </w:tc>
        <w:tc>
          <w:tcPr>
            <w:tcW w:w="0" w:type="auto"/>
          </w:tcPr>
          <w:p w:rsidR="00841FA7" w:rsidRDefault="00841FA7" w:rsidP="00EF3FA4">
            <w:r>
              <w:t>вес</w:t>
            </w:r>
          </w:p>
        </w:tc>
        <w:tc>
          <w:tcPr>
            <w:tcW w:w="0" w:type="auto"/>
          </w:tcPr>
          <w:p w:rsidR="00841FA7" w:rsidRDefault="00841FA7" w:rsidP="00EF3FA4">
            <w:r>
              <w:t>Длина</w:t>
            </w:r>
          </w:p>
          <w:p w:rsidR="008D0ECC" w:rsidRDefault="008D0ECC" w:rsidP="00EF3FA4"/>
          <w:p w:rsidR="00841FA7" w:rsidRDefault="00841FA7" w:rsidP="00EF3FA4">
            <w:r>
              <w:t>ног</w:t>
            </w:r>
          </w:p>
        </w:tc>
        <w:tc>
          <w:tcPr>
            <w:tcW w:w="0" w:type="auto"/>
          </w:tcPr>
          <w:p w:rsidR="00841FA7" w:rsidRDefault="00841FA7" w:rsidP="00EF3FA4">
            <w:r>
              <w:t xml:space="preserve">Размах </w:t>
            </w:r>
          </w:p>
          <w:p w:rsidR="00841FA7" w:rsidRDefault="00841FA7" w:rsidP="00EF3FA4"/>
          <w:p w:rsidR="00841FA7" w:rsidRDefault="00841FA7" w:rsidP="00EF3FA4">
            <w:r>
              <w:t>рук</w:t>
            </w:r>
          </w:p>
        </w:tc>
        <w:tc>
          <w:tcPr>
            <w:tcW w:w="0" w:type="auto"/>
          </w:tcPr>
          <w:p w:rsidR="00841FA7" w:rsidRDefault="00841FA7" w:rsidP="00EF3FA4">
            <w:r>
              <w:t xml:space="preserve">Обхват  </w:t>
            </w:r>
          </w:p>
          <w:p w:rsidR="00841FA7" w:rsidRDefault="00841FA7" w:rsidP="00EF3FA4"/>
          <w:p w:rsidR="00841FA7" w:rsidRDefault="00841FA7" w:rsidP="00EF3FA4">
            <w:r>
              <w:t>Груди (вдох)</w:t>
            </w:r>
          </w:p>
        </w:tc>
        <w:tc>
          <w:tcPr>
            <w:tcW w:w="0" w:type="auto"/>
          </w:tcPr>
          <w:p w:rsidR="00841FA7" w:rsidRDefault="00841FA7" w:rsidP="00EF3FA4">
            <w:r>
              <w:t xml:space="preserve">Обхват  </w:t>
            </w:r>
          </w:p>
          <w:p w:rsidR="00841FA7" w:rsidRDefault="00841FA7" w:rsidP="00EF3FA4"/>
          <w:p w:rsidR="00841FA7" w:rsidRDefault="00841FA7" w:rsidP="00EF3FA4">
            <w:r>
              <w:t>Груди (выдох)</w:t>
            </w:r>
          </w:p>
        </w:tc>
        <w:tc>
          <w:tcPr>
            <w:tcW w:w="0" w:type="auto"/>
          </w:tcPr>
          <w:p w:rsidR="00841FA7" w:rsidRDefault="00841FA7" w:rsidP="00EF3FA4">
            <w:r>
              <w:t>экскурсия</w:t>
            </w:r>
          </w:p>
        </w:tc>
        <w:tc>
          <w:tcPr>
            <w:tcW w:w="0" w:type="auto"/>
          </w:tcPr>
          <w:p w:rsidR="00841FA7" w:rsidRDefault="00841FA7" w:rsidP="00EF3FA4">
            <w:r>
              <w:t>спирометрия</w:t>
            </w:r>
          </w:p>
        </w:tc>
        <w:tc>
          <w:tcPr>
            <w:tcW w:w="0" w:type="auto"/>
          </w:tcPr>
          <w:p w:rsidR="00841FA7" w:rsidRDefault="00841FA7" w:rsidP="00EF3FA4">
            <w:r>
              <w:t xml:space="preserve">Размер </w:t>
            </w:r>
          </w:p>
          <w:p w:rsidR="00841FA7" w:rsidRDefault="00841FA7" w:rsidP="00EF3FA4">
            <w:r>
              <w:t>стопы</w:t>
            </w:r>
          </w:p>
        </w:tc>
        <w:tc>
          <w:tcPr>
            <w:tcW w:w="0" w:type="auto"/>
          </w:tcPr>
          <w:p w:rsidR="00841FA7" w:rsidRDefault="00841FA7" w:rsidP="00EF3FA4">
            <w:r>
              <w:t>Форма груди</w:t>
            </w:r>
          </w:p>
        </w:tc>
        <w:tc>
          <w:tcPr>
            <w:tcW w:w="0" w:type="auto"/>
          </w:tcPr>
          <w:p w:rsidR="00841FA7" w:rsidRDefault="00841FA7" w:rsidP="00EF3FA4">
            <w:r>
              <w:t>Форма  спины</w:t>
            </w:r>
          </w:p>
        </w:tc>
        <w:tc>
          <w:tcPr>
            <w:tcW w:w="0" w:type="auto"/>
          </w:tcPr>
          <w:p w:rsidR="00841FA7" w:rsidRPr="00721922" w:rsidRDefault="00841FA7" w:rsidP="00EF3FA4">
            <w:pPr>
              <w:rPr>
                <w:b/>
              </w:rPr>
            </w:pPr>
            <w:r w:rsidRPr="00721922">
              <w:rPr>
                <w:b/>
                <w:color w:val="C00000"/>
                <w:highlight w:val="yellow"/>
              </w:rPr>
              <w:t>∑</w:t>
            </w:r>
            <w:r w:rsidRPr="00721922">
              <w:rPr>
                <w:b/>
                <w:color w:val="C00000"/>
              </w:rPr>
              <w:t>2</w:t>
            </w:r>
          </w:p>
        </w:tc>
        <w:tc>
          <w:tcPr>
            <w:tcW w:w="0" w:type="auto"/>
          </w:tcPr>
          <w:p w:rsidR="00841FA7" w:rsidRDefault="00841FA7" w:rsidP="00EF3FA4">
            <w:r>
              <w:t xml:space="preserve">Перенесенные </w:t>
            </w:r>
          </w:p>
          <w:p w:rsidR="00841FA7" w:rsidRDefault="00841FA7" w:rsidP="00EF3FA4"/>
          <w:p w:rsidR="00841FA7" w:rsidRDefault="00841FA7" w:rsidP="00EF3FA4">
            <w:r>
              <w:t>заболевания</w:t>
            </w:r>
          </w:p>
        </w:tc>
        <w:tc>
          <w:tcPr>
            <w:tcW w:w="0" w:type="auto"/>
          </w:tcPr>
          <w:p w:rsidR="00841FA7" w:rsidRDefault="00841FA7" w:rsidP="00EF3FA4">
            <w:r>
              <w:t>ЭКГ</w:t>
            </w:r>
          </w:p>
        </w:tc>
        <w:tc>
          <w:tcPr>
            <w:tcW w:w="0" w:type="auto"/>
          </w:tcPr>
          <w:p w:rsidR="00841FA7" w:rsidRDefault="00841FA7" w:rsidP="00EF3FA4">
            <w:r>
              <w:t>УЗИ</w:t>
            </w:r>
          </w:p>
          <w:p w:rsidR="00841FA7" w:rsidRDefault="00841FA7" w:rsidP="00EF3FA4"/>
          <w:p w:rsidR="00841FA7" w:rsidRDefault="00841FA7" w:rsidP="00EF3FA4">
            <w:r>
              <w:t>сердца</w:t>
            </w:r>
          </w:p>
        </w:tc>
        <w:tc>
          <w:tcPr>
            <w:tcW w:w="0" w:type="auto"/>
          </w:tcPr>
          <w:p w:rsidR="00841FA7" w:rsidRDefault="00841FA7" w:rsidP="00EF3FA4">
            <w:r>
              <w:t>Арт.</w:t>
            </w:r>
          </w:p>
          <w:p w:rsidR="00841FA7" w:rsidRDefault="00841FA7" w:rsidP="00EF3FA4"/>
          <w:p w:rsidR="00841FA7" w:rsidRDefault="00841FA7" w:rsidP="00EF3FA4">
            <w:r>
              <w:t>давление</w:t>
            </w:r>
          </w:p>
        </w:tc>
        <w:tc>
          <w:tcPr>
            <w:tcW w:w="0" w:type="auto"/>
          </w:tcPr>
          <w:p w:rsidR="00841FA7" w:rsidRDefault="00841FA7" w:rsidP="00EF3FA4">
            <w:r>
              <w:t>ЧСС</w:t>
            </w:r>
          </w:p>
        </w:tc>
        <w:tc>
          <w:tcPr>
            <w:tcW w:w="0" w:type="auto"/>
          </w:tcPr>
          <w:p w:rsidR="00841FA7" w:rsidRDefault="00841FA7" w:rsidP="00EF3FA4">
            <w:r>
              <w:t xml:space="preserve">Заключение </w:t>
            </w:r>
          </w:p>
          <w:p w:rsidR="00841FA7" w:rsidRDefault="00841FA7" w:rsidP="00EF3FA4"/>
          <w:p w:rsidR="00841FA7" w:rsidRDefault="00841FA7" w:rsidP="00EF3FA4">
            <w:r>
              <w:t>врача</w:t>
            </w:r>
          </w:p>
        </w:tc>
        <w:tc>
          <w:tcPr>
            <w:tcW w:w="0" w:type="auto"/>
          </w:tcPr>
          <w:p w:rsidR="00841FA7" w:rsidRDefault="00841FA7" w:rsidP="00EF3FA4">
            <w:r w:rsidRPr="0059540E">
              <w:rPr>
                <w:color w:val="C00000"/>
                <w:highlight w:val="yellow"/>
              </w:rPr>
              <w:t>∑</w:t>
            </w:r>
            <w:r>
              <w:rPr>
                <w:color w:val="C00000"/>
              </w:rPr>
              <w:t>3</w:t>
            </w:r>
          </w:p>
        </w:tc>
        <w:tc>
          <w:tcPr>
            <w:tcW w:w="0" w:type="auto"/>
          </w:tcPr>
          <w:p w:rsidR="00841FA7" w:rsidRDefault="00841FA7" w:rsidP="00EF3FA4">
            <w:pPr>
              <w:rPr>
                <w:lang w:val="en-US"/>
              </w:rPr>
            </w:pPr>
            <w:r>
              <w:t xml:space="preserve">Проба </w:t>
            </w:r>
          </w:p>
          <w:p w:rsidR="00841FA7" w:rsidRPr="00796886" w:rsidRDefault="00841FA7" w:rsidP="00EF3FA4">
            <w:pPr>
              <w:rPr>
                <w:lang w:val="en-US"/>
              </w:rPr>
            </w:pPr>
          </w:p>
          <w:p w:rsidR="00841FA7" w:rsidRDefault="00841FA7" w:rsidP="00EF3FA4">
            <w:pPr>
              <w:rPr>
                <w:lang w:val="en-US"/>
              </w:rPr>
            </w:pPr>
            <w:r>
              <w:rPr>
                <w:lang w:val="en-US"/>
              </w:rPr>
              <w:t>PWC</w:t>
            </w:r>
          </w:p>
          <w:p w:rsidR="00841FA7" w:rsidRPr="00796886" w:rsidRDefault="00841FA7" w:rsidP="00EF3FA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0" w:type="auto"/>
          </w:tcPr>
          <w:p w:rsidR="00841FA7" w:rsidRDefault="00841FA7" w:rsidP="00EF3FA4">
            <w:r>
              <w:t>Проба</w:t>
            </w:r>
          </w:p>
          <w:p w:rsidR="00841FA7" w:rsidRDefault="00841FA7" w:rsidP="00EF3FA4">
            <w:r>
              <w:t xml:space="preserve">   </w:t>
            </w:r>
            <w:proofErr w:type="spellStart"/>
            <w:r>
              <w:t>Ромберга</w:t>
            </w:r>
            <w:proofErr w:type="spellEnd"/>
          </w:p>
          <w:p w:rsidR="00841FA7" w:rsidRDefault="00841FA7" w:rsidP="00EF3FA4"/>
          <w:p w:rsidR="00841FA7" w:rsidRPr="00796886" w:rsidRDefault="00841FA7" w:rsidP="00EF3FA4"/>
        </w:tc>
        <w:tc>
          <w:tcPr>
            <w:tcW w:w="0" w:type="auto"/>
          </w:tcPr>
          <w:p w:rsidR="00841FA7" w:rsidRDefault="00841FA7" w:rsidP="00EF3FA4">
            <w:r>
              <w:t>Проба</w:t>
            </w:r>
          </w:p>
          <w:p w:rsidR="00841FA7" w:rsidRDefault="00841FA7" w:rsidP="00EF3FA4"/>
          <w:p w:rsidR="00841FA7" w:rsidRPr="00796886" w:rsidRDefault="00841FA7" w:rsidP="00EF3FA4">
            <w:r>
              <w:t>штанге</w:t>
            </w:r>
          </w:p>
        </w:tc>
        <w:tc>
          <w:tcPr>
            <w:tcW w:w="0" w:type="auto"/>
          </w:tcPr>
          <w:p w:rsidR="00841FA7" w:rsidRDefault="00841FA7" w:rsidP="00EF3FA4">
            <w:r>
              <w:t>Проба</w:t>
            </w:r>
          </w:p>
          <w:p w:rsidR="00841FA7" w:rsidRDefault="00841FA7" w:rsidP="00EF3FA4"/>
          <w:p w:rsidR="00841FA7" w:rsidRDefault="00841FA7" w:rsidP="00EF3FA4">
            <w:proofErr w:type="spellStart"/>
            <w:r>
              <w:t>генче</w:t>
            </w:r>
            <w:proofErr w:type="spellEnd"/>
          </w:p>
        </w:tc>
        <w:tc>
          <w:tcPr>
            <w:tcW w:w="0" w:type="auto"/>
          </w:tcPr>
          <w:p w:rsidR="00841FA7" w:rsidRDefault="00841FA7" w:rsidP="00EF3FA4">
            <w:r w:rsidRPr="0059540E">
              <w:rPr>
                <w:color w:val="C00000"/>
                <w:highlight w:val="yellow"/>
              </w:rPr>
              <w:t>∑</w:t>
            </w:r>
            <w:r>
              <w:rPr>
                <w:color w:val="C00000"/>
              </w:rPr>
              <w:t>4</w:t>
            </w:r>
          </w:p>
        </w:tc>
        <w:tc>
          <w:tcPr>
            <w:tcW w:w="0" w:type="auto"/>
            <w:gridSpan w:val="2"/>
          </w:tcPr>
          <w:p w:rsidR="00841FA7" w:rsidRDefault="00841FA7" w:rsidP="00EF3FA4">
            <w:pPr>
              <w:rPr>
                <w:b/>
                <w:color w:val="C00000"/>
                <w:sz w:val="28"/>
                <w:szCs w:val="28"/>
              </w:rPr>
            </w:pPr>
            <w:r w:rsidRPr="00796886">
              <w:rPr>
                <w:b/>
                <w:color w:val="C00000"/>
                <w:sz w:val="28"/>
                <w:szCs w:val="28"/>
                <w:highlight w:val="yellow"/>
              </w:rPr>
              <w:t>∑</w:t>
            </w:r>
          </w:p>
          <w:p w:rsidR="00841FA7" w:rsidRPr="00796886" w:rsidRDefault="00841FA7" w:rsidP="00EF3FA4">
            <w:pPr>
              <w:rPr>
                <w:b/>
                <w:sz w:val="20"/>
                <w:szCs w:val="20"/>
              </w:rPr>
            </w:pPr>
            <w:r w:rsidRPr="00796886">
              <w:rPr>
                <w:b/>
                <w:color w:val="C00000"/>
                <w:sz w:val="20"/>
                <w:szCs w:val="20"/>
              </w:rPr>
              <w:t>2-4</w:t>
            </w:r>
          </w:p>
        </w:tc>
        <w:tc>
          <w:tcPr>
            <w:tcW w:w="0" w:type="auto"/>
          </w:tcPr>
          <w:p w:rsidR="00841FA7" w:rsidRDefault="00841FA7" w:rsidP="00EF3FA4">
            <w:r>
              <w:t>Темперамент</w:t>
            </w:r>
          </w:p>
        </w:tc>
        <w:tc>
          <w:tcPr>
            <w:tcW w:w="0" w:type="auto"/>
          </w:tcPr>
          <w:p w:rsidR="00841FA7" w:rsidRDefault="00841FA7" w:rsidP="00EF3FA4">
            <w:r>
              <w:t>Мотивация</w:t>
            </w:r>
          </w:p>
        </w:tc>
        <w:tc>
          <w:tcPr>
            <w:tcW w:w="0" w:type="auto"/>
          </w:tcPr>
          <w:p w:rsidR="00841FA7" w:rsidRDefault="00841FA7" w:rsidP="00EF3FA4">
            <w:r>
              <w:t xml:space="preserve">Умственное </w:t>
            </w:r>
          </w:p>
          <w:p w:rsidR="00841FA7" w:rsidRDefault="00841FA7" w:rsidP="00EF3FA4"/>
          <w:p w:rsidR="00841FA7" w:rsidRDefault="00841FA7" w:rsidP="00EF3FA4">
            <w:r>
              <w:t>развитие</w:t>
            </w:r>
          </w:p>
        </w:tc>
        <w:tc>
          <w:tcPr>
            <w:tcW w:w="0" w:type="auto"/>
          </w:tcPr>
          <w:p w:rsidR="00841FA7" w:rsidRDefault="00841FA7" w:rsidP="00EF3FA4">
            <w:r>
              <w:t>Волевые   качества</w:t>
            </w:r>
          </w:p>
        </w:tc>
        <w:tc>
          <w:tcPr>
            <w:tcW w:w="0" w:type="auto"/>
          </w:tcPr>
          <w:p w:rsidR="00841FA7" w:rsidRDefault="00841FA7" w:rsidP="00EF3FA4">
            <w:r>
              <w:t xml:space="preserve">Уровень </w:t>
            </w:r>
          </w:p>
          <w:p w:rsidR="00841FA7" w:rsidRDefault="00841FA7" w:rsidP="00EF3FA4"/>
          <w:p w:rsidR="00841FA7" w:rsidRDefault="00841FA7" w:rsidP="00EF3FA4">
            <w:r>
              <w:t>притязаний</w:t>
            </w:r>
          </w:p>
        </w:tc>
        <w:tc>
          <w:tcPr>
            <w:tcW w:w="0" w:type="auto"/>
          </w:tcPr>
          <w:p w:rsidR="00841FA7" w:rsidRDefault="00841FA7" w:rsidP="00EF3FA4">
            <w:r w:rsidRPr="0059540E">
              <w:rPr>
                <w:color w:val="C00000"/>
                <w:highlight w:val="yellow"/>
              </w:rPr>
              <w:t>∑</w:t>
            </w:r>
            <w:r>
              <w:rPr>
                <w:color w:val="C00000"/>
              </w:rPr>
              <w:t>5</w:t>
            </w:r>
          </w:p>
        </w:tc>
        <w:tc>
          <w:tcPr>
            <w:tcW w:w="0" w:type="auto"/>
          </w:tcPr>
          <w:p w:rsidR="00841FA7" w:rsidRDefault="00841FA7" w:rsidP="00EF3FA4"/>
        </w:tc>
        <w:tc>
          <w:tcPr>
            <w:tcW w:w="0" w:type="auto"/>
          </w:tcPr>
          <w:p w:rsidR="00841FA7" w:rsidRDefault="00841FA7" w:rsidP="00EF3FA4">
            <w:proofErr w:type="spellStart"/>
            <w:r>
              <w:t>Быстора</w:t>
            </w:r>
            <w:proofErr w:type="spellEnd"/>
          </w:p>
          <w:p w:rsidR="00841FA7" w:rsidRDefault="00841FA7" w:rsidP="00EF3FA4"/>
          <w:p w:rsidR="00841FA7" w:rsidRDefault="00841FA7" w:rsidP="00EF3FA4">
            <w:r>
              <w:t>Бег</w:t>
            </w:r>
          </w:p>
          <w:p w:rsidR="00841FA7" w:rsidRDefault="00841FA7" w:rsidP="00EF3FA4"/>
          <w:p w:rsidR="00841FA7" w:rsidRDefault="00841FA7" w:rsidP="00EF3FA4">
            <w:r>
              <w:t>30</w:t>
            </w:r>
          </w:p>
          <w:p w:rsidR="00841FA7" w:rsidRDefault="00841FA7" w:rsidP="00EF3FA4">
            <w:r>
              <w:t>м</w:t>
            </w:r>
          </w:p>
        </w:tc>
        <w:tc>
          <w:tcPr>
            <w:tcW w:w="0" w:type="auto"/>
          </w:tcPr>
          <w:p w:rsidR="00841FA7" w:rsidRDefault="00841FA7" w:rsidP="00EF3FA4">
            <w:r>
              <w:t xml:space="preserve">Взрывная </w:t>
            </w:r>
          </w:p>
          <w:p w:rsidR="00841FA7" w:rsidRDefault="00841FA7" w:rsidP="00EF3FA4">
            <w:r>
              <w:t>Сила</w:t>
            </w:r>
          </w:p>
          <w:p w:rsidR="00841FA7" w:rsidRDefault="00841FA7" w:rsidP="00EF3FA4"/>
          <w:p w:rsidR="00841FA7" w:rsidRDefault="00841FA7" w:rsidP="00EF3FA4">
            <w:r>
              <w:t xml:space="preserve">Прыжок </w:t>
            </w:r>
            <w:proofErr w:type="spellStart"/>
            <w:r>
              <w:t>сме</w:t>
            </w:r>
            <w:r>
              <w:lastRenderedPageBreak/>
              <w:t>ста</w:t>
            </w:r>
            <w:proofErr w:type="spellEnd"/>
          </w:p>
        </w:tc>
        <w:tc>
          <w:tcPr>
            <w:tcW w:w="0" w:type="auto"/>
          </w:tcPr>
          <w:p w:rsidR="00841FA7" w:rsidRDefault="00841FA7" w:rsidP="00EF3FA4">
            <w:r>
              <w:lastRenderedPageBreak/>
              <w:t>Силовая выносливость</w:t>
            </w:r>
          </w:p>
          <w:p w:rsidR="00841FA7" w:rsidRDefault="00841FA7" w:rsidP="00EF3FA4"/>
          <w:p w:rsidR="00841FA7" w:rsidRDefault="00841FA7" w:rsidP="00EF3FA4">
            <w:proofErr w:type="spellStart"/>
            <w:r>
              <w:t>Подт</w:t>
            </w:r>
            <w:r>
              <w:lastRenderedPageBreak/>
              <w:t>ягив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841FA7" w:rsidRDefault="00841FA7" w:rsidP="00EF3FA4">
            <w:proofErr w:type="spellStart"/>
            <w:r>
              <w:lastRenderedPageBreak/>
              <w:t>Выносли</w:t>
            </w:r>
            <w:proofErr w:type="spellEnd"/>
          </w:p>
          <w:p w:rsidR="00841FA7" w:rsidRDefault="00841FA7" w:rsidP="00EF3FA4">
            <w:proofErr w:type="spellStart"/>
            <w:r>
              <w:t>Вость</w:t>
            </w:r>
            <w:proofErr w:type="spellEnd"/>
          </w:p>
        </w:tc>
        <w:tc>
          <w:tcPr>
            <w:tcW w:w="0" w:type="auto"/>
          </w:tcPr>
          <w:p w:rsidR="00841FA7" w:rsidRDefault="00841FA7" w:rsidP="00EF3FA4">
            <w:r w:rsidRPr="0059540E">
              <w:rPr>
                <w:color w:val="C00000"/>
                <w:highlight w:val="yellow"/>
              </w:rPr>
              <w:t>∑</w:t>
            </w:r>
            <w:r>
              <w:rPr>
                <w:color w:val="C00000"/>
              </w:rPr>
              <w:t>6</w:t>
            </w:r>
          </w:p>
        </w:tc>
        <w:tc>
          <w:tcPr>
            <w:tcW w:w="0" w:type="auto"/>
          </w:tcPr>
          <w:p w:rsidR="00841FA7" w:rsidRDefault="00841FA7" w:rsidP="00EF3FA4">
            <w:r w:rsidRPr="0059540E">
              <w:rPr>
                <w:color w:val="C00000"/>
                <w:highlight w:val="yellow"/>
              </w:rPr>
              <w:t>∑</w:t>
            </w:r>
            <w:r>
              <w:rPr>
                <w:color w:val="C00000"/>
              </w:rPr>
              <w:t>2-6</w:t>
            </w:r>
          </w:p>
        </w:tc>
      </w:tr>
    </w:tbl>
    <w:p w:rsidR="00841FA7" w:rsidRPr="003A6A8D" w:rsidRDefault="00841FA7">
      <w:pPr>
        <w:jc w:val="center"/>
        <w:rPr>
          <w:b/>
          <w:sz w:val="28"/>
          <w:szCs w:val="28"/>
        </w:rPr>
      </w:pPr>
    </w:p>
    <w:sectPr w:rsidR="00841FA7" w:rsidRPr="003A6A8D" w:rsidSect="003A6A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7B"/>
    <w:rsid w:val="00230F7E"/>
    <w:rsid w:val="003A6A8D"/>
    <w:rsid w:val="0059540E"/>
    <w:rsid w:val="00677E31"/>
    <w:rsid w:val="00721922"/>
    <w:rsid w:val="00796886"/>
    <w:rsid w:val="007E6C16"/>
    <w:rsid w:val="00841FA7"/>
    <w:rsid w:val="008D0ECC"/>
    <w:rsid w:val="0094782C"/>
    <w:rsid w:val="00AC05FC"/>
    <w:rsid w:val="00CF5536"/>
    <w:rsid w:val="00E8497B"/>
    <w:rsid w:val="00F8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2018-10-29T09:00:00Z</dcterms:created>
  <dcterms:modified xsi:type="dcterms:W3CDTF">2018-10-29T10:28:00Z</dcterms:modified>
</cp:coreProperties>
</file>