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4EDE5" w14:textId="77777777" w:rsidR="009B69A1" w:rsidRPr="009B69A1" w:rsidRDefault="009B69A1" w:rsidP="009B69A1">
      <w:pPr>
        <w:jc w:val="center"/>
        <w:rPr>
          <w:rFonts w:eastAsia="Calibri"/>
          <w:b/>
          <w:bCs/>
          <w:szCs w:val="24"/>
        </w:rPr>
      </w:pPr>
    </w:p>
    <w:p w14:paraId="52C7527E" w14:textId="77777777" w:rsidR="009B69A1" w:rsidRPr="00F74189" w:rsidRDefault="009B69A1" w:rsidP="009B69A1">
      <w:pPr>
        <w:jc w:val="center"/>
        <w:rPr>
          <w:rFonts w:eastAsia="Calibri"/>
          <w:b/>
          <w:bCs/>
          <w:sz w:val="24"/>
          <w:szCs w:val="32"/>
        </w:rPr>
      </w:pPr>
      <w:r w:rsidRPr="00F74189">
        <w:rPr>
          <w:rFonts w:eastAsia="Calibri"/>
          <w:b/>
          <w:bCs/>
          <w:sz w:val="24"/>
          <w:szCs w:val="32"/>
        </w:rPr>
        <w:t>МИНИСТЕРСТВО ОБРАЗОВАНИЯ И НАУКИ РОССИЙСКОЙ ФЕДЕРАЦИИ</w:t>
      </w:r>
    </w:p>
    <w:p w14:paraId="43B47F9E" w14:textId="77777777" w:rsidR="009B69A1" w:rsidRPr="00F74189" w:rsidRDefault="009B69A1" w:rsidP="009B69A1">
      <w:pPr>
        <w:jc w:val="center"/>
        <w:rPr>
          <w:rFonts w:eastAsia="Calibri"/>
          <w:b/>
          <w:bCs/>
          <w:sz w:val="24"/>
          <w:szCs w:val="32"/>
        </w:rPr>
      </w:pPr>
      <w:r w:rsidRPr="00F74189">
        <w:rPr>
          <w:rFonts w:eastAsia="Calibri"/>
          <w:b/>
          <w:bCs/>
          <w:sz w:val="24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E90B40D" w14:textId="77777777" w:rsidR="009B69A1" w:rsidRPr="00F74189" w:rsidRDefault="009B69A1" w:rsidP="009B69A1">
      <w:pPr>
        <w:jc w:val="center"/>
        <w:rPr>
          <w:rFonts w:eastAsia="Calibri"/>
          <w:b/>
          <w:bCs/>
          <w:sz w:val="24"/>
          <w:szCs w:val="32"/>
        </w:rPr>
      </w:pPr>
      <w:r w:rsidRPr="00F74189">
        <w:rPr>
          <w:rFonts w:eastAsia="Calibri"/>
          <w:b/>
          <w:bCs/>
          <w:sz w:val="24"/>
          <w:szCs w:val="32"/>
        </w:rPr>
        <w:t>«РОСТОВСКИЙ ГОСУДАРСТВЕННЫЙ ЭКОНОМИЧЕСКИЙ УНИВЕРСИТЕТ (РИНХ)»</w:t>
      </w:r>
    </w:p>
    <w:p w14:paraId="105846E5" w14:textId="77777777" w:rsidR="009B69A1" w:rsidRPr="00F74189" w:rsidRDefault="009B69A1" w:rsidP="009B69A1">
      <w:pPr>
        <w:jc w:val="center"/>
        <w:rPr>
          <w:rFonts w:eastAsia="Calibri"/>
          <w:b/>
          <w:bCs/>
          <w:sz w:val="24"/>
          <w:szCs w:val="32"/>
        </w:rPr>
      </w:pPr>
      <w:r w:rsidRPr="00F74189">
        <w:rPr>
          <w:rFonts w:eastAsia="Calibri"/>
          <w:b/>
          <w:bCs/>
          <w:sz w:val="24"/>
          <w:szCs w:val="32"/>
        </w:rPr>
        <w:t>ФАКУЛЬТЕТ КОМПЬЮТЕРНЫХ ТЕХНОЛОГИЙ И ИНФОРМАЦИОННОЙ БЕЗОПАСНОСТИ</w:t>
      </w:r>
    </w:p>
    <w:p w14:paraId="25A46F86" w14:textId="043B14B3" w:rsidR="009B69A1" w:rsidRDefault="009B69A1" w:rsidP="009B69A1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238151" wp14:editId="63C47EA3">
            <wp:simplePos x="0" y="0"/>
            <wp:positionH relativeFrom="column">
              <wp:posOffset>-636270</wp:posOffset>
            </wp:positionH>
            <wp:positionV relativeFrom="paragraph">
              <wp:posOffset>119380</wp:posOffset>
            </wp:positionV>
            <wp:extent cx="2103120" cy="21031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7213A" w14:textId="77777777" w:rsidR="009B69A1" w:rsidRDefault="009B69A1" w:rsidP="009B69A1">
      <w:pPr>
        <w:pStyle w:val="a3"/>
        <w:rPr>
          <w:rFonts w:ascii="Tahoma" w:hAnsi="Tahoma" w:cs="Tahoma"/>
          <w:color w:val="000000"/>
          <w:sz w:val="18"/>
          <w:szCs w:val="18"/>
        </w:rPr>
      </w:pPr>
    </w:p>
    <w:p w14:paraId="19A274BB" w14:textId="77777777" w:rsidR="009B69A1" w:rsidRDefault="009B69A1" w:rsidP="009B69A1">
      <w:pPr>
        <w:pStyle w:val="a3"/>
        <w:rPr>
          <w:rFonts w:ascii="Tahoma" w:hAnsi="Tahoma" w:cs="Tahoma"/>
          <w:color w:val="000000"/>
          <w:sz w:val="18"/>
          <w:szCs w:val="18"/>
        </w:rPr>
      </w:pPr>
    </w:p>
    <w:p w14:paraId="0864E86D" w14:textId="77777777" w:rsidR="009B69A1" w:rsidRDefault="009B69A1" w:rsidP="009B69A1">
      <w:pPr>
        <w:pStyle w:val="a3"/>
        <w:rPr>
          <w:rFonts w:ascii="Tahoma" w:hAnsi="Tahoma" w:cs="Tahoma"/>
          <w:color w:val="000000"/>
          <w:sz w:val="18"/>
          <w:szCs w:val="18"/>
        </w:rPr>
      </w:pPr>
    </w:p>
    <w:p w14:paraId="223563CF" w14:textId="77777777" w:rsidR="009B69A1" w:rsidRDefault="009B69A1" w:rsidP="009B69A1">
      <w:pPr>
        <w:pStyle w:val="a3"/>
        <w:rPr>
          <w:rFonts w:ascii="Tahoma" w:hAnsi="Tahoma" w:cs="Tahoma"/>
          <w:color w:val="000000"/>
          <w:sz w:val="18"/>
          <w:szCs w:val="18"/>
        </w:rPr>
      </w:pPr>
    </w:p>
    <w:p w14:paraId="7542B73D" w14:textId="77777777" w:rsidR="009B69A1" w:rsidRDefault="009B69A1" w:rsidP="009B69A1">
      <w:pPr>
        <w:pStyle w:val="a3"/>
        <w:rPr>
          <w:rFonts w:ascii="Tahoma" w:hAnsi="Tahoma" w:cs="Tahoma"/>
          <w:color w:val="000000"/>
          <w:sz w:val="18"/>
          <w:szCs w:val="18"/>
        </w:rPr>
      </w:pPr>
    </w:p>
    <w:p w14:paraId="1B7CA476" w14:textId="77777777" w:rsidR="009B69A1" w:rsidRPr="00F74189" w:rsidRDefault="009B69A1" w:rsidP="009B69A1">
      <w:pPr>
        <w:pStyle w:val="a3"/>
        <w:jc w:val="center"/>
        <w:rPr>
          <w:color w:val="000000"/>
          <w:sz w:val="96"/>
          <w:szCs w:val="96"/>
        </w:rPr>
      </w:pPr>
      <w:r w:rsidRPr="00F74189">
        <w:rPr>
          <w:b/>
          <w:bCs/>
          <w:color w:val="000000"/>
          <w:sz w:val="96"/>
          <w:szCs w:val="96"/>
        </w:rPr>
        <w:t>ДНЕВНИК</w:t>
      </w:r>
    </w:p>
    <w:p w14:paraId="17BDFBBE" w14:textId="77777777" w:rsidR="009B69A1" w:rsidRPr="00F74189" w:rsidRDefault="009B69A1" w:rsidP="009B69A1">
      <w:pPr>
        <w:pStyle w:val="a3"/>
        <w:jc w:val="center"/>
        <w:rPr>
          <w:color w:val="000000"/>
          <w:sz w:val="96"/>
          <w:szCs w:val="96"/>
        </w:rPr>
      </w:pPr>
      <w:r w:rsidRPr="00F74189">
        <w:rPr>
          <w:b/>
          <w:bCs/>
          <w:color w:val="000000"/>
          <w:sz w:val="96"/>
          <w:szCs w:val="96"/>
        </w:rPr>
        <w:t>КУРАТОРА</w:t>
      </w:r>
    </w:p>
    <w:p w14:paraId="6E6F5654" w14:textId="77777777" w:rsidR="009B69A1" w:rsidRDefault="009B69A1" w:rsidP="009B69A1">
      <w:pPr>
        <w:pStyle w:val="a3"/>
        <w:spacing w:before="0" w:beforeAutospacing="0" w:after="0" w:afterAutospacing="0"/>
        <w:jc w:val="center"/>
        <w:rPr>
          <w:rFonts w:ascii="Tahoma" w:hAnsi="Tahoma" w:cs="Tahoma"/>
          <w:color w:val="000000"/>
          <w:sz w:val="18"/>
          <w:szCs w:val="18"/>
        </w:rPr>
      </w:pPr>
    </w:p>
    <w:p w14:paraId="404FB818" w14:textId="77777777" w:rsidR="009B69A1" w:rsidRDefault="009B69A1" w:rsidP="009B69A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4D5659FE" w14:textId="226AF720" w:rsidR="009B69A1" w:rsidRDefault="009B69A1" w:rsidP="009B69A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7C975C0A" w14:textId="55B2EE88" w:rsidR="009B69A1" w:rsidRDefault="009B69A1" w:rsidP="009B69A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4C75BDD5" w14:textId="5C0079D5" w:rsidR="009B69A1" w:rsidRDefault="009B69A1" w:rsidP="009B69A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194EB7F9" w14:textId="610E82A5" w:rsidR="009B69A1" w:rsidRDefault="009B69A1" w:rsidP="009B69A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04B6CE29" w14:textId="77777777" w:rsidR="00F74189" w:rsidRDefault="00F74189" w:rsidP="009B69A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6FA7B21F" w14:textId="0F6938B0" w:rsidR="009B69A1" w:rsidRDefault="009B69A1" w:rsidP="009B69A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52B0814B" w14:textId="585CED6A" w:rsidR="009B69A1" w:rsidRDefault="009B69A1" w:rsidP="009B69A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421CB31C" w14:textId="62101B67" w:rsidR="009B69A1" w:rsidRDefault="009B69A1" w:rsidP="009B69A1">
      <w:pPr>
        <w:pStyle w:val="a3"/>
        <w:spacing w:before="0" w:beforeAutospacing="0" w:after="0" w:afterAutospacing="0"/>
        <w:rPr>
          <w:color w:val="000000"/>
          <w:sz w:val="36"/>
          <w:szCs w:val="36"/>
        </w:rPr>
      </w:pPr>
    </w:p>
    <w:p w14:paraId="4FFB084D" w14:textId="4838C50D" w:rsidR="009B69A1" w:rsidRDefault="009B69A1" w:rsidP="009B69A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44EC632E" w14:textId="22619920" w:rsidR="009B69A1" w:rsidRDefault="009B69A1" w:rsidP="009B69A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04C746FC" w14:textId="1EB9ED4D" w:rsidR="009B69A1" w:rsidRDefault="009B69A1" w:rsidP="00F74189">
      <w:pPr>
        <w:pStyle w:val="a3"/>
        <w:spacing w:before="0" w:beforeAutospacing="0" w:after="0" w:afterAutospacing="0"/>
        <w:rPr>
          <w:color w:val="000000"/>
          <w:sz w:val="36"/>
          <w:szCs w:val="36"/>
        </w:rPr>
      </w:pPr>
    </w:p>
    <w:p w14:paraId="5DD176E4" w14:textId="77777777" w:rsidR="009B69A1" w:rsidRPr="00F74189" w:rsidRDefault="009B69A1" w:rsidP="009B69A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261F22B" w14:textId="2CEF0E9F" w:rsidR="009B69A1" w:rsidRPr="00F74189" w:rsidRDefault="009B69A1" w:rsidP="009B69A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74189">
        <w:rPr>
          <w:color w:val="000000"/>
          <w:sz w:val="28"/>
          <w:szCs w:val="28"/>
        </w:rPr>
        <w:t>г. Ростов-на-Дону</w:t>
      </w:r>
    </w:p>
    <w:p w14:paraId="424FE5AE" w14:textId="47CAF373" w:rsidR="009B69A1" w:rsidRPr="00F74189" w:rsidRDefault="009B69A1" w:rsidP="009B69A1">
      <w:pPr>
        <w:jc w:val="center"/>
        <w:rPr>
          <w:color w:val="000000"/>
          <w:sz w:val="28"/>
          <w:szCs w:val="28"/>
        </w:rPr>
      </w:pPr>
      <w:r w:rsidRPr="00F74189">
        <w:rPr>
          <w:color w:val="000000"/>
          <w:sz w:val="28"/>
          <w:szCs w:val="28"/>
        </w:rPr>
        <w:t>2020 г.</w:t>
      </w:r>
    </w:p>
    <w:p w14:paraId="27B0E473" w14:textId="77777777" w:rsidR="009B69A1" w:rsidRDefault="009B69A1" w:rsidP="009B69A1"/>
    <w:p w14:paraId="138195DD" w14:textId="77777777" w:rsidR="009B69A1" w:rsidRPr="00F74189" w:rsidRDefault="009B69A1" w:rsidP="009B69A1">
      <w:pPr>
        <w:jc w:val="center"/>
        <w:rPr>
          <w:rFonts w:eastAsia="Calibri"/>
          <w:b/>
          <w:sz w:val="32"/>
        </w:rPr>
      </w:pPr>
      <w:r w:rsidRPr="00F74189">
        <w:rPr>
          <w:rFonts w:eastAsia="Calibri"/>
          <w:b/>
          <w:sz w:val="32"/>
        </w:rPr>
        <w:t>ФАКУЛЬТЕТ КОМПЬЮТЕРНЫХ ТЕХНОЛОГИЙ И ИНФОРМАЦИОННОЙ БЕЗОПАСНОСТИ</w:t>
      </w:r>
    </w:p>
    <w:p w14:paraId="6D5EF3CF" w14:textId="77777777" w:rsidR="009B69A1" w:rsidRDefault="009B69A1" w:rsidP="009B69A1"/>
    <w:p w14:paraId="6EBC32B3" w14:textId="77777777" w:rsidR="009B69A1" w:rsidRDefault="009B69A1" w:rsidP="009B69A1">
      <w:pPr>
        <w:spacing w:line="276" w:lineRule="auto"/>
        <w:rPr>
          <w:sz w:val="28"/>
          <w:szCs w:val="28"/>
        </w:rPr>
      </w:pPr>
    </w:p>
    <w:p w14:paraId="44F1E973" w14:textId="5E5F6512" w:rsidR="009B69A1" w:rsidRPr="00F74189" w:rsidRDefault="009B69A1" w:rsidP="009B69A1">
      <w:pPr>
        <w:spacing w:line="276" w:lineRule="auto"/>
        <w:rPr>
          <w:sz w:val="28"/>
          <w:szCs w:val="28"/>
          <w:u w:val="single"/>
        </w:rPr>
      </w:pPr>
      <w:r w:rsidRPr="00F74189">
        <w:rPr>
          <w:sz w:val="28"/>
          <w:szCs w:val="28"/>
        </w:rPr>
        <w:t>Ф.И.О. куратора (тьютора)     ______________________________________</w:t>
      </w:r>
    </w:p>
    <w:p w14:paraId="0F95B453" w14:textId="77777777" w:rsidR="009B69A1" w:rsidRPr="00F74189" w:rsidRDefault="009B69A1" w:rsidP="009B69A1">
      <w:pPr>
        <w:spacing w:line="360" w:lineRule="auto"/>
        <w:rPr>
          <w:sz w:val="28"/>
          <w:szCs w:val="28"/>
        </w:rPr>
      </w:pPr>
    </w:p>
    <w:p w14:paraId="7D339BEE" w14:textId="32E99632" w:rsidR="009B69A1" w:rsidRPr="00F74189" w:rsidRDefault="009B69A1" w:rsidP="009B69A1">
      <w:pPr>
        <w:spacing w:line="360" w:lineRule="auto"/>
        <w:rPr>
          <w:sz w:val="28"/>
          <w:szCs w:val="28"/>
          <w:u w:val="single"/>
        </w:rPr>
      </w:pPr>
      <w:r w:rsidRPr="00F74189">
        <w:rPr>
          <w:sz w:val="28"/>
          <w:szCs w:val="28"/>
        </w:rPr>
        <w:t>Должность, звание     _____________________________________________</w:t>
      </w:r>
    </w:p>
    <w:p w14:paraId="3FF1FA1D" w14:textId="77777777" w:rsidR="009B69A1" w:rsidRPr="00F74189" w:rsidRDefault="009B69A1" w:rsidP="009B69A1">
      <w:pPr>
        <w:spacing w:line="276" w:lineRule="auto"/>
        <w:rPr>
          <w:sz w:val="28"/>
          <w:szCs w:val="28"/>
        </w:rPr>
      </w:pPr>
    </w:p>
    <w:p w14:paraId="4114FFBB" w14:textId="5B5A45BF" w:rsidR="009B69A1" w:rsidRPr="00F74189" w:rsidRDefault="009B69A1" w:rsidP="009B69A1">
      <w:pPr>
        <w:spacing w:line="276" w:lineRule="auto"/>
        <w:rPr>
          <w:sz w:val="28"/>
          <w:szCs w:val="28"/>
          <w:u w:val="single"/>
        </w:rPr>
      </w:pPr>
      <w:r w:rsidRPr="00F74189">
        <w:rPr>
          <w:sz w:val="28"/>
          <w:szCs w:val="28"/>
        </w:rPr>
        <w:t>Контактный телефон       __________________________________________</w:t>
      </w:r>
    </w:p>
    <w:p w14:paraId="5DA37090" w14:textId="77777777" w:rsidR="009B69A1" w:rsidRPr="00F74189" w:rsidRDefault="009B69A1" w:rsidP="009B69A1">
      <w:pPr>
        <w:spacing w:line="276" w:lineRule="auto"/>
        <w:rPr>
          <w:sz w:val="28"/>
          <w:szCs w:val="28"/>
        </w:rPr>
      </w:pPr>
    </w:p>
    <w:p w14:paraId="62223707" w14:textId="2E69E7DE" w:rsidR="009B69A1" w:rsidRPr="00F74189" w:rsidRDefault="009B69A1" w:rsidP="009B69A1">
      <w:pPr>
        <w:spacing w:line="276" w:lineRule="auto"/>
        <w:rPr>
          <w:sz w:val="28"/>
          <w:szCs w:val="28"/>
          <w:u w:val="single"/>
        </w:rPr>
      </w:pPr>
      <w:r w:rsidRPr="00F74189">
        <w:rPr>
          <w:sz w:val="28"/>
          <w:szCs w:val="28"/>
        </w:rPr>
        <w:t>Группа    _____________</w:t>
      </w:r>
    </w:p>
    <w:p w14:paraId="55A5E4E7" w14:textId="77777777" w:rsidR="009B69A1" w:rsidRPr="00F74189" w:rsidRDefault="009B69A1" w:rsidP="009B69A1">
      <w:pPr>
        <w:spacing w:line="276" w:lineRule="auto"/>
        <w:rPr>
          <w:sz w:val="28"/>
          <w:szCs w:val="28"/>
        </w:rPr>
      </w:pPr>
    </w:p>
    <w:p w14:paraId="584B5832" w14:textId="46B63B59" w:rsidR="009B69A1" w:rsidRPr="00F74189" w:rsidRDefault="009B69A1" w:rsidP="009B69A1">
      <w:pPr>
        <w:spacing w:line="276" w:lineRule="auto"/>
        <w:rPr>
          <w:sz w:val="28"/>
          <w:szCs w:val="28"/>
          <w:u w:val="single"/>
        </w:rPr>
      </w:pPr>
      <w:r w:rsidRPr="00F74189">
        <w:rPr>
          <w:sz w:val="28"/>
          <w:szCs w:val="28"/>
        </w:rPr>
        <w:t>Направление  ___________________________________________________</w:t>
      </w:r>
    </w:p>
    <w:p w14:paraId="5D834DAE" w14:textId="77777777" w:rsidR="009B69A1" w:rsidRPr="00F74189" w:rsidRDefault="009B69A1" w:rsidP="009B69A1">
      <w:pPr>
        <w:spacing w:line="276" w:lineRule="auto"/>
        <w:rPr>
          <w:sz w:val="28"/>
          <w:szCs w:val="28"/>
        </w:rPr>
      </w:pPr>
    </w:p>
    <w:p w14:paraId="1147EC0C" w14:textId="77777777" w:rsidR="009B69A1" w:rsidRPr="00F74189" w:rsidRDefault="009B69A1" w:rsidP="009B69A1">
      <w:pPr>
        <w:spacing w:line="276" w:lineRule="auto"/>
        <w:rPr>
          <w:sz w:val="28"/>
          <w:szCs w:val="28"/>
        </w:rPr>
      </w:pPr>
    </w:p>
    <w:p w14:paraId="0F37480D" w14:textId="77777777" w:rsidR="009B69A1" w:rsidRPr="00F74189" w:rsidRDefault="009B69A1" w:rsidP="009B69A1">
      <w:pPr>
        <w:spacing w:line="276" w:lineRule="auto"/>
        <w:rPr>
          <w:sz w:val="28"/>
          <w:szCs w:val="28"/>
        </w:rPr>
      </w:pPr>
    </w:p>
    <w:p w14:paraId="56D3DD55" w14:textId="77777777" w:rsidR="009B69A1" w:rsidRPr="00F74189" w:rsidRDefault="009B69A1" w:rsidP="009B69A1">
      <w:pPr>
        <w:spacing w:line="276" w:lineRule="auto"/>
        <w:rPr>
          <w:sz w:val="28"/>
          <w:szCs w:val="28"/>
        </w:rPr>
      </w:pPr>
    </w:p>
    <w:p w14:paraId="18DEF214" w14:textId="62B4D29C" w:rsidR="009B69A1" w:rsidRPr="00F74189" w:rsidRDefault="009B69A1" w:rsidP="009B69A1">
      <w:pPr>
        <w:spacing w:line="276" w:lineRule="auto"/>
        <w:rPr>
          <w:sz w:val="28"/>
          <w:szCs w:val="28"/>
          <w:u w:val="single"/>
        </w:rPr>
      </w:pPr>
      <w:r w:rsidRPr="00F74189">
        <w:rPr>
          <w:sz w:val="28"/>
          <w:szCs w:val="28"/>
        </w:rPr>
        <w:t xml:space="preserve">Начало обучения </w:t>
      </w:r>
      <w:r w:rsidRPr="00F74189">
        <w:rPr>
          <w:sz w:val="28"/>
          <w:szCs w:val="28"/>
          <w:u w:val="single"/>
        </w:rPr>
        <w:t>___________</w:t>
      </w:r>
    </w:p>
    <w:p w14:paraId="3BF9A7D5" w14:textId="77777777" w:rsidR="009B69A1" w:rsidRPr="00F74189" w:rsidRDefault="009B69A1" w:rsidP="009B69A1">
      <w:pPr>
        <w:spacing w:line="276" w:lineRule="auto"/>
        <w:rPr>
          <w:sz w:val="28"/>
          <w:szCs w:val="28"/>
        </w:rPr>
      </w:pPr>
    </w:p>
    <w:p w14:paraId="73A8638D" w14:textId="479EB5E7" w:rsidR="009B69A1" w:rsidRPr="00F74189" w:rsidRDefault="009B69A1" w:rsidP="009B69A1">
      <w:pPr>
        <w:spacing w:line="276" w:lineRule="auto"/>
        <w:rPr>
          <w:sz w:val="28"/>
          <w:szCs w:val="28"/>
        </w:rPr>
      </w:pPr>
      <w:r w:rsidRPr="00F74189">
        <w:rPr>
          <w:sz w:val="28"/>
          <w:szCs w:val="28"/>
        </w:rPr>
        <w:t xml:space="preserve">Окончание обучения </w:t>
      </w:r>
      <w:r w:rsidRPr="00F74189">
        <w:rPr>
          <w:sz w:val="28"/>
          <w:szCs w:val="28"/>
          <w:u w:val="single"/>
        </w:rPr>
        <w:t>__________</w:t>
      </w:r>
    </w:p>
    <w:p w14:paraId="1E001BE0" w14:textId="77777777" w:rsidR="009B69A1" w:rsidRPr="00F74189" w:rsidRDefault="009B69A1" w:rsidP="009B69A1">
      <w:pPr>
        <w:spacing w:line="276" w:lineRule="auto"/>
        <w:jc w:val="center"/>
        <w:rPr>
          <w:b/>
          <w:sz w:val="28"/>
          <w:szCs w:val="28"/>
        </w:rPr>
      </w:pPr>
    </w:p>
    <w:p w14:paraId="053A1966" w14:textId="77777777" w:rsidR="009B69A1" w:rsidRPr="00F74189" w:rsidRDefault="009B69A1" w:rsidP="009B69A1">
      <w:pPr>
        <w:spacing w:line="276" w:lineRule="auto"/>
        <w:jc w:val="center"/>
        <w:rPr>
          <w:b/>
          <w:sz w:val="28"/>
          <w:szCs w:val="28"/>
        </w:rPr>
      </w:pPr>
    </w:p>
    <w:p w14:paraId="20ED1A4D" w14:textId="77777777" w:rsidR="009B69A1" w:rsidRPr="00F74189" w:rsidRDefault="009B69A1" w:rsidP="009B69A1">
      <w:pPr>
        <w:spacing w:line="276" w:lineRule="auto"/>
        <w:jc w:val="center"/>
        <w:rPr>
          <w:b/>
          <w:sz w:val="28"/>
          <w:szCs w:val="28"/>
        </w:rPr>
      </w:pPr>
      <w:r w:rsidRPr="00F74189">
        <w:rPr>
          <w:b/>
          <w:sz w:val="28"/>
          <w:szCs w:val="28"/>
        </w:rPr>
        <w:t>Актив группы:</w:t>
      </w:r>
    </w:p>
    <w:p w14:paraId="4316B0F2" w14:textId="77777777" w:rsidR="009B69A1" w:rsidRPr="00F74189" w:rsidRDefault="009B69A1" w:rsidP="009B69A1">
      <w:pPr>
        <w:spacing w:line="276" w:lineRule="auto"/>
        <w:rPr>
          <w:b/>
          <w:sz w:val="28"/>
          <w:szCs w:val="28"/>
        </w:rPr>
      </w:pPr>
    </w:p>
    <w:p w14:paraId="588F1DDD" w14:textId="77777777" w:rsidR="009B69A1" w:rsidRPr="00F74189" w:rsidRDefault="009B69A1" w:rsidP="009B69A1">
      <w:pPr>
        <w:spacing w:line="276" w:lineRule="auto"/>
        <w:rPr>
          <w:b/>
          <w:sz w:val="28"/>
          <w:szCs w:val="28"/>
        </w:rPr>
      </w:pPr>
    </w:p>
    <w:p w14:paraId="05797AFC" w14:textId="76BDA483" w:rsidR="009B69A1" w:rsidRPr="00F74189" w:rsidRDefault="009B69A1" w:rsidP="009B69A1">
      <w:pPr>
        <w:spacing w:line="276" w:lineRule="auto"/>
        <w:rPr>
          <w:sz w:val="28"/>
          <w:szCs w:val="28"/>
        </w:rPr>
      </w:pPr>
      <w:r w:rsidRPr="00F74189">
        <w:rPr>
          <w:sz w:val="28"/>
          <w:szCs w:val="28"/>
        </w:rPr>
        <w:t>Староста ______________________________________________________</w:t>
      </w:r>
    </w:p>
    <w:p w14:paraId="206FC4E7" w14:textId="77777777" w:rsidR="009B69A1" w:rsidRPr="00F74189" w:rsidRDefault="009B69A1" w:rsidP="009B69A1">
      <w:pPr>
        <w:spacing w:line="276" w:lineRule="auto"/>
        <w:rPr>
          <w:sz w:val="28"/>
          <w:szCs w:val="28"/>
        </w:rPr>
      </w:pPr>
    </w:p>
    <w:p w14:paraId="7AE1A3F6" w14:textId="5906D8F2" w:rsidR="009B69A1" w:rsidRPr="00F74189" w:rsidRDefault="009B69A1" w:rsidP="009B69A1">
      <w:pPr>
        <w:spacing w:line="276" w:lineRule="auto"/>
        <w:rPr>
          <w:sz w:val="28"/>
          <w:szCs w:val="28"/>
        </w:rPr>
      </w:pPr>
      <w:r w:rsidRPr="00F74189">
        <w:rPr>
          <w:sz w:val="28"/>
          <w:szCs w:val="28"/>
        </w:rPr>
        <w:t>Контактный телефон   ___________________________________________</w:t>
      </w:r>
    </w:p>
    <w:p w14:paraId="3D5C1099" w14:textId="77777777" w:rsidR="009B69A1" w:rsidRPr="00F74189" w:rsidRDefault="009B69A1" w:rsidP="009B69A1">
      <w:pPr>
        <w:spacing w:line="276" w:lineRule="auto"/>
        <w:rPr>
          <w:sz w:val="28"/>
          <w:szCs w:val="28"/>
        </w:rPr>
      </w:pPr>
    </w:p>
    <w:p w14:paraId="0FF59DB8" w14:textId="645D254E" w:rsidR="009B69A1" w:rsidRPr="00F74189" w:rsidRDefault="009B69A1" w:rsidP="009B69A1">
      <w:pPr>
        <w:spacing w:line="276" w:lineRule="auto"/>
        <w:rPr>
          <w:sz w:val="28"/>
          <w:szCs w:val="28"/>
        </w:rPr>
      </w:pPr>
      <w:r w:rsidRPr="00F74189">
        <w:rPr>
          <w:sz w:val="28"/>
          <w:szCs w:val="28"/>
        </w:rPr>
        <w:t>Профгруппорг _________________________________________________</w:t>
      </w:r>
    </w:p>
    <w:p w14:paraId="5CB0510B" w14:textId="77777777" w:rsidR="009B69A1" w:rsidRPr="00F74189" w:rsidRDefault="009B69A1" w:rsidP="009B69A1">
      <w:pPr>
        <w:spacing w:line="276" w:lineRule="auto"/>
        <w:rPr>
          <w:sz w:val="28"/>
          <w:szCs w:val="28"/>
        </w:rPr>
      </w:pPr>
    </w:p>
    <w:p w14:paraId="7321EB7C" w14:textId="11085DDA" w:rsidR="009B69A1" w:rsidRPr="00F74189" w:rsidRDefault="009B69A1" w:rsidP="009B69A1">
      <w:pPr>
        <w:spacing w:line="276" w:lineRule="auto"/>
        <w:rPr>
          <w:sz w:val="28"/>
          <w:szCs w:val="28"/>
        </w:rPr>
      </w:pPr>
      <w:r w:rsidRPr="00F74189">
        <w:rPr>
          <w:sz w:val="28"/>
          <w:szCs w:val="28"/>
        </w:rPr>
        <w:t>Контактный телефон ____________________________________________</w:t>
      </w:r>
    </w:p>
    <w:p w14:paraId="09052175" w14:textId="24E12DE4" w:rsidR="009B69A1" w:rsidRDefault="009B69A1" w:rsidP="009B69A1">
      <w:pPr>
        <w:spacing w:line="276" w:lineRule="auto"/>
        <w:rPr>
          <w:sz w:val="28"/>
          <w:szCs w:val="28"/>
        </w:rPr>
      </w:pPr>
    </w:p>
    <w:p w14:paraId="6DAA59FE" w14:textId="3B4B6121" w:rsidR="009B69A1" w:rsidRDefault="009B69A1" w:rsidP="009B69A1">
      <w:pPr>
        <w:spacing w:line="276" w:lineRule="auto"/>
        <w:rPr>
          <w:sz w:val="28"/>
          <w:szCs w:val="28"/>
        </w:rPr>
      </w:pPr>
    </w:p>
    <w:p w14:paraId="55DA1291" w14:textId="14FA4AF2" w:rsidR="009B69A1" w:rsidRDefault="009B69A1" w:rsidP="009B69A1">
      <w:pPr>
        <w:spacing w:line="276" w:lineRule="auto"/>
        <w:rPr>
          <w:sz w:val="28"/>
          <w:szCs w:val="28"/>
        </w:rPr>
      </w:pPr>
    </w:p>
    <w:p w14:paraId="6119EA9F" w14:textId="3A4AC541" w:rsidR="00F74189" w:rsidRDefault="00F74189" w:rsidP="009B69A1">
      <w:pPr>
        <w:spacing w:line="276" w:lineRule="auto"/>
        <w:rPr>
          <w:sz w:val="28"/>
          <w:szCs w:val="28"/>
        </w:rPr>
      </w:pPr>
    </w:p>
    <w:p w14:paraId="617E333E" w14:textId="4180A931" w:rsidR="00F74189" w:rsidRDefault="00F74189" w:rsidP="009B69A1">
      <w:pPr>
        <w:spacing w:line="276" w:lineRule="auto"/>
        <w:rPr>
          <w:sz w:val="28"/>
          <w:szCs w:val="28"/>
        </w:rPr>
      </w:pPr>
    </w:p>
    <w:p w14:paraId="7FE78434" w14:textId="5C92AF1C" w:rsidR="00F74189" w:rsidRDefault="00F74189" w:rsidP="009B69A1">
      <w:pPr>
        <w:spacing w:line="276" w:lineRule="auto"/>
        <w:rPr>
          <w:sz w:val="28"/>
          <w:szCs w:val="28"/>
        </w:rPr>
      </w:pPr>
    </w:p>
    <w:p w14:paraId="0254B891" w14:textId="77777777" w:rsidR="00F74189" w:rsidRDefault="00F74189" w:rsidP="009B69A1">
      <w:pPr>
        <w:spacing w:line="276" w:lineRule="auto"/>
        <w:rPr>
          <w:sz w:val="28"/>
          <w:szCs w:val="28"/>
        </w:rPr>
      </w:pPr>
    </w:p>
    <w:p w14:paraId="29A32488" w14:textId="77777777" w:rsidR="00F74189" w:rsidRPr="00F74189" w:rsidRDefault="00F74189" w:rsidP="00F74189">
      <w:pPr>
        <w:outlineLvl w:val="0"/>
        <w:rPr>
          <w:b/>
          <w:sz w:val="28"/>
          <w:szCs w:val="28"/>
        </w:rPr>
      </w:pPr>
      <w:r w:rsidRPr="00F74189">
        <w:rPr>
          <w:b/>
          <w:sz w:val="28"/>
          <w:szCs w:val="28"/>
        </w:rPr>
        <w:t>Группа_________</w:t>
      </w:r>
    </w:p>
    <w:p w14:paraId="72BD432E" w14:textId="0E74ADB7" w:rsidR="00F74189" w:rsidRPr="00F74189" w:rsidRDefault="00F74189" w:rsidP="00F74189">
      <w:pPr>
        <w:tabs>
          <w:tab w:val="center" w:pos="5102"/>
        </w:tabs>
        <w:jc w:val="center"/>
        <w:rPr>
          <w:b/>
          <w:sz w:val="56"/>
          <w:szCs w:val="72"/>
        </w:rPr>
      </w:pPr>
      <w:r w:rsidRPr="00F74189">
        <w:rPr>
          <w:b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6E1BA" wp14:editId="62A9281C">
                <wp:simplePos x="0" y="0"/>
                <wp:positionH relativeFrom="column">
                  <wp:posOffset>8884285</wp:posOffset>
                </wp:positionH>
                <wp:positionV relativeFrom="paragraph">
                  <wp:posOffset>288290</wp:posOffset>
                </wp:positionV>
                <wp:extent cx="847725" cy="342900"/>
                <wp:effectExtent l="6985" t="12065" r="12065" b="698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A7A93" w14:textId="77777777" w:rsidR="00F74189" w:rsidRPr="00A1108B" w:rsidRDefault="00F74189" w:rsidP="00F74189">
                            <w:pPr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</w:pPr>
                            <w:r w:rsidRPr="00A1108B"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6E1B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699.55pt;margin-top:22.7pt;width:66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" strokecolor="white">
                <v:textbox>
                  <w:txbxContent>
                    <w:p w14:paraId="3C4A7A93" w14:textId="77777777" w:rsidR="00F74189" w:rsidRPr="00A1108B" w:rsidRDefault="00F74189" w:rsidP="00F74189">
                      <w:pPr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</w:pPr>
                      <w:r w:rsidRPr="00A1108B"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 w:rsidRPr="00F74189">
        <w:rPr>
          <w:b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E5106" wp14:editId="30690E16">
                <wp:simplePos x="0" y="0"/>
                <wp:positionH relativeFrom="column">
                  <wp:posOffset>8579485</wp:posOffset>
                </wp:positionH>
                <wp:positionV relativeFrom="paragraph">
                  <wp:posOffset>-254635</wp:posOffset>
                </wp:positionV>
                <wp:extent cx="1400175" cy="1562100"/>
                <wp:effectExtent l="26035" t="21590" r="21590" b="2603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41107" id="Прямоугольник 5" o:spid="_x0000_s1026" style="position:absolute;margin-left:675.55pt;margin-top:-20.05pt;width:110.25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" strokeweight="3pt"/>
            </w:pict>
          </mc:Fallback>
        </mc:AlternateContent>
      </w:r>
      <w:r w:rsidRPr="00F74189">
        <w:rPr>
          <w:b/>
          <w:sz w:val="56"/>
          <w:szCs w:val="72"/>
        </w:rPr>
        <w:t>Личный листок студента</w:t>
      </w:r>
    </w:p>
    <w:p w14:paraId="61C72A61" w14:textId="4EE71ABC" w:rsidR="00F74189" w:rsidRPr="00F74189" w:rsidRDefault="00F74189" w:rsidP="00F74189">
      <w:pPr>
        <w:tabs>
          <w:tab w:val="center" w:pos="5102"/>
        </w:tabs>
        <w:jc w:val="center"/>
        <w:rPr>
          <w:bCs/>
          <w:sz w:val="48"/>
          <w:szCs w:val="72"/>
        </w:rPr>
      </w:pPr>
      <w:r w:rsidRPr="00326D6D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63B70C59" wp14:editId="6B221CC2">
            <wp:simplePos x="0" y="0"/>
            <wp:positionH relativeFrom="column">
              <wp:posOffset>4376420</wp:posOffset>
            </wp:positionH>
            <wp:positionV relativeFrom="paragraph">
              <wp:posOffset>197485</wp:posOffset>
            </wp:positionV>
            <wp:extent cx="1554480" cy="1554480"/>
            <wp:effectExtent l="0" t="0" r="762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189">
        <w:rPr>
          <w:bCs/>
          <w:sz w:val="32"/>
          <w:szCs w:val="40"/>
        </w:rPr>
        <w:t>факультета КТ</w:t>
      </w:r>
      <w:r w:rsidRPr="00326D6D">
        <w:rPr>
          <w:bCs/>
          <w:sz w:val="32"/>
          <w:szCs w:val="40"/>
        </w:rPr>
        <w:t xml:space="preserve"> </w:t>
      </w:r>
      <w:r w:rsidRPr="00F74189">
        <w:rPr>
          <w:bCs/>
          <w:sz w:val="32"/>
          <w:szCs w:val="40"/>
        </w:rPr>
        <w:t>и</w:t>
      </w:r>
      <w:r w:rsidRPr="00326D6D">
        <w:rPr>
          <w:bCs/>
          <w:sz w:val="32"/>
          <w:szCs w:val="40"/>
        </w:rPr>
        <w:t xml:space="preserve"> </w:t>
      </w:r>
      <w:r w:rsidRPr="00F74189">
        <w:rPr>
          <w:bCs/>
          <w:sz w:val="32"/>
          <w:szCs w:val="40"/>
        </w:rPr>
        <w:t>ИБ РГЭУ (РИНХ)</w:t>
      </w:r>
    </w:p>
    <w:p w14:paraId="30B1B005" w14:textId="7B012548" w:rsidR="00F74189" w:rsidRPr="00F74189" w:rsidRDefault="00F74189" w:rsidP="00F74189">
      <w:pPr>
        <w:jc w:val="center"/>
        <w:outlineLvl w:val="0"/>
        <w:rPr>
          <w:b/>
          <w:sz w:val="32"/>
        </w:rPr>
      </w:pPr>
      <w:r w:rsidRPr="00F74189"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1AE61" wp14:editId="5BC6F711">
                <wp:simplePos x="0" y="0"/>
                <wp:positionH relativeFrom="column">
                  <wp:posOffset>-106045</wp:posOffset>
                </wp:positionH>
                <wp:positionV relativeFrom="paragraph">
                  <wp:posOffset>74930</wp:posOffset>
                </wp:positionV>
                <wp:extent cx="1343025" cy="1438275"/>
                <wp:effectExtent l="8255" t="8255" r="10795" b="1079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379C4" id="Прямоугольник 3" o:spid="_x0000_s1026" style="position:absolute;margin-left:-8.35pt;margin-top:5.9pt;width:105.7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"/>
            </w:pict>
          </mc:Fallback>
        </mc:AlternateContent>
      </w:r>
    </w:p>
    <w:p w14:paraId="2BBA6F0F" w14:textId="6DA2986E" w:rsidR="00F74189" w:rsidRPr="00F74189" w:rsidRDefault="00F74189" w:rsidP="00F74189">
      <w:pPr>
        <w:ind w:left="2835"/>
        <w:outlineLvl w:val="0"/>
        <w:rPr>
          <w:b/>
          <w:sz w:val="48"/>
        </w:rPr>
      </w:pPr>
      <w:r w:rsidRPr="00F74189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B7A95" wp14:editId="60AD2649">
                <wp:simplePos x="0" y="0"/>
                <wp:positionH relativeFrom="column">
                  <wp:posOffset>-48895</wp:posOffset>
                </wp:positionH>
                <wp:positionV relativeFrom="paragraph">
                  <wp:posOffset>300990</wp:posOffset>
                </wp:positionV>
                <wp:extent cx="1238250" cy="504825"/>
                <wp:effectExtent l="8255" t="5715" r="10795" b="1333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F3DA1" w14:textId="77777777" w:rsidR="00F74189" w:rsidRPr="00FD6C27" w:rsidRDefault="00F74189" w:rsidP="00F7418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D6C27">
                              <w:rPr>
                                <w:b/>
                              </w:rPr>
                              <w:t>Электронное</w:t>
                            </w:r>
                            <w:r w:rsidRPr="00FD6C2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B7A95" id="Надпись 2" o:spid="_x0000_s1027" type="#_x0000_t202" style="position:absolute;left:0;text-align:left;margin-left:-3.85pt;margin-top:23.7pt;width:97.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" strokecolor="white">
                <v:textbox>
                  <w:txbxContent>
                    <w:p w14:paraId="7D2F3DA1" w14:textId="77777777" w:rsidR="00F74189" w:rsidRPr="00FD6C27" w:rsidRDefault="00F74189" w:rsidP="00F7418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D6C27">
                        <w:rPr>
                          <w:b/>
                        </w:rPr>
                        <w:t>Электронное</w:t>
                      </w:r>
                      <w:r w:rsidRPr="00FD6C27">
                        <w:rPr>
                          <w:b/>
                          <w:sz w:val="28"/>
                          <w:szCs w:val="28"/>
                        </w:rPr>
                        <w:t xml:space="preserve"> ФОТО</w:t>
                      </w:r>
                    </w:p>
                  </w:txbxContent>
                </v:textbox>
              </v:shape>
            </w:pict>
          </mc:Fallback>
        </mc:AlternateContent>
      </w:r>
      <w:r w:rsidRPr="00F74189">
        <w:rPr>
          <w:b/>
          <w:sz w:val="48"/>
        </w:rPr>
        <w:t>ФАМИЛИЯ</w:t>
      </w:r>
    </w:p>
    <w:p w14:paraId="2A43519E" w14:textId="77777777" w:rsidR="00F74189" w:rsidRPr="00F74189" w:rsidRDefault="00F74189" w:rsidP="00F74189">
      <w:pPr>
        <w:ind w:left="2835"/>
        <w:outlineLvl w:val="0"/>
        <w:rPr>
          <w:b/>
          <w:sz w:val="48"/>
        </w:rPr>
      </w:pPr>
      <w:r w:rsidRPr="00F74189">
        <w:rPr>
          <w:b/>
          <w:sz w:val="48"/>
        </w:rPr>
        <w:t>ИМЯ</w:t>
      </w:r>
    </w:p>
    <w:p w14:paraId="739ED298" w14:textId="77777777" w:rsidR="00F74189" w:rsidRPr="00F74189" w:rsidRDefault="00F74189" w:rsidP="00F74189">
      <w:pPr>
        <w:ind w:left="2835"/>
        <w:rPr>
          <w:b/>
          <w:sz w:val="48"/>
        </w:rPr>
      </w:pPr>
      <w:r w:rsidRPr="00F74189">
        <w:rPr>
          <w:b/>
          <w:sz w:val="48"/>
        </w:rPr>
        <w:t>ОТЧЕСТВО</w:t>
      </w:r>
    </w:p>
    <w:p w14:paraId="2F01F3E7" w14:textId="77777777" w:rsidR="00F74189" w:rsidRPr="00F74189" w:rsidRDefault="00F74189" w:rsidP="00F74189">
      <w:pPr>
        <w:jc w:val="center"/>
        <w:outlineLvl w:val="0"/>
        <w:rPr>
          <w:b/>
        </w:rPr>
      </w:pPr>
    </w:p>
    <w:p w14:paraId="78F6A0EF" w14:textId="77777777" w:rsidR="00F74189" w:rsidRPr="00F74189" w:rsidRDefault="00F74189" w:rsidP="00F74189">
      <w:pPr>
        <w:jc w:val="center"/>
        <w:outlineLvl w:val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687"/>
        <w:gridCol w:w="1548"/>
        <w:gridCol w:w="3167"/>
      </w:tblGrid>
      <w:tr w:rsidR="00F74189" w:rsidRPr="00F74189" w14:paraId="2947D4B1" w14:textId="77777777" w:rsidTr="004C1632">
        <w:tc>
          <w:tcPr>
            <w:tcW w:w="4785" w:type="dxa"/>
            <w:gridSpan w:val="2"/>
          </w:tcPr>
          <w:p w14:paraId="2888DD9F" w14:textId="77777777" w:rsidR="00F74189" w:rsidRPr="00F74189" w:rsidRDefault="00F74189" w:rsidP="00F74189">
            <w:pPr>
              <w:outlineLvl w:val="0"/>
              <w:rPr>
                <w:bCs/>
                <w:sz w:val="28"/>
                <w:szCs w:val="28"/>
              </w:rPr>
            </w:pPr>
            <w:r w:rsidRPr="00F74189">
              <w:rPr>
                <w:bCs/>
                <w:sz w:val="28"/>
                <w:szCs w:val="28"/>
              </w:rPr>
              <w:t>Мобильный телефон</w:t>
            </w:r>
          </w:p>
        </w:tc>
        <w:tc>
          <w:tcPr>
            <w:tcW w:w="5813" w:type="dxa"/>
            <w:gridSpan w:val="2"/>
          </w:tcPr>
          <w:p w14:paraId="25AAECB6" w14:textId="77777777" w:rsidR="00F74189" w:rsidRPr="00F74189" w:rsidRDefault="00F74189" w:rsidP="00F74189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F74189" w:rsidRPr="00F74189" w14:paraId="4F708BB7" w14:textId="77777777" w:rsidTr="004C1632">
        <w:tc>
          <w:tcPr>
            <w:tcW w:w="4785" w:type="dxa"/>
            <w:gridSpan w:val="2"/>
          </w:tcPr>
          <w:p w14:paraId="43B74438" w14:textId="77777777" w:rsidR="00F74189" w:rsidRPr="00F74189" w:rsidRDefault="00F74189" w:rsidP="00F74189">
            <w:pPr>
              <w:outlineLvl w:val="0"/>
              <w:rPr>
                <w:bCs/>
                <w:sz w:val="28"/>
                <w:szCs w:val="28"/>
              </w:rPr>
            </w:pPr>
            <w:r w:rsidRPr="00F74189">
              <w:rPr>
                <w:bCs/>
                <w:sz w:val="28"/>
                <w:szCs w:val="28"/>
              </w:rPr>
              <w:t>Дата рождения</w:t>
            </w:r>
          </w:p>
        </w:tc>
        <w:tc>
          <w:tcPr>
            <w:tcW w:w="5813" w:type="dxa"/>
            <w:gridSpan w:val="2"/>
          </w:tcPr>
          <w:p w14:paraId="68C101D7" w14:textId="77777777" w:rsidR="00F74189" w:rsidRPr="00F74189" w:rsidRDefault="00F74189" w:rsidP="00F74189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F74189" w:rsidRPr="00F74189" w14:paraId="75FAC430" w14:textId="77777777" w:rsidTr="004C1632">
        <w:tc>
          <w:tcPr>
            <w:tcW w:w="4785" w:type="dxa"/>
            <w:gridSpan w:val="2"/>
          </w:tcPr>
          <w:p w14:paraId="2BACD9ED" w14:textId="77777777" w:rsidR="00F74189" w:rsidRPr="00F74189" w:rsidRDefault="00F74189" w:rsidP="00F74189">
            <w:pPr>
              <w:outlineLvl w:val="0"/>
              <w:rPr>
                <w:bCs/>
                <w:sz w:val="28"/>
                <w:szCs w:val="28"/>
              </w:rPr>
            </w:pPr>
            <w:r w:rsidRPr="00F74189">
              <w:rPr>
                <w:bCs/>
                <w:sz w:val="28"/>
                <w:szCs w:val="28"/>
              </w:rPr>
              <w:t>Место рождения</w:t>
            </w:r>
          </w:p>
        </w:tc>
        <w:tc>
          <w:tcPr>
            <w:tcW w:w="5813" w:type="dxa"/>
            <w:gridSpan w:val="2"/>
          </w:tcPr>
          <w:p w14:paraId="213128E6" w14:textId="77777777" w:rsidR="00F74189" w:rsidRPr="00F74189" w:rsidRDefault="00F74189" w:rsidP="00F74189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F74189" w:rsidRPr="00F74189" w14:paraId="62CF990F" w14:textId="77777777" w:rsidTr="004C1632">
        <w:tc>
          <w:tcPr>
            <w:tcW w:w="4785" w:type="dxa"/>
            <w:gridSpan w:val="2"/>
          </w:tcPr>
          <w:p w14:paraId="30454DF7" w14:textId="77777777" w:rsidR="00F74189" w:rsidRPr="00F74189" w:rsidRDefault="00F74189" w:rsidP="00F74189">
            <w:pPr>
              <w:outlineLvl w:val="0"/>
              <w:rPr>
                <w:bCs/>
                <w:sz w:val="28"/>
                <w:szCs w:val="28"/>
              </w:rPr>
            </w:pPr>
            <w:r w:rsidRPr="00F74189">
              <w:rPr>
                <w:bCs/>
                <w:sz w:val="28"/>
                <w:szCs w:val="28"/>
              </w:rPr>
              <w:t>Гражданство</w:t>
            </w:r>
          </w:p>
        </w:tc>
        <w:tc>
          <w:tcPr>
            <w:tcW w:w="5813" w:type="dxa"/>
            <w:gridSpan w:val="2"/>
          </w:tcPr>
          <w:p w14:paraId="6DCCBF30" w14:textId="77777777" w:rsidR="00F74189" w:rsidRPr="00F74189" w:rsidRDefault="00F74189" w:rsidP="00F74189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F74189" w:rsidRPr="00F74189" w14:paraId="42AA928C" w14:textId="77777777" w:rsidTr="004C1632">
        <w:tc>
          <w:tcPr>
            <w:tcW w:w="4785" w:type="dxa"/>
            <w:gridSpan w:val="2"/>
          </w:tcPr>
          <w:p w14:paraId="512FC1C5" w14:textId="77777777" w:rsidR="00F74189" w:rsidRPr="00F74189" w:rsidRDefault="00F74189" w:rsidP="00F74189">
            <w:pPr>
              <w:outlineLvl w:val="0"/>
              <w:rPr>
                <w:bCs/>
                <w:sz w:val="28"/>
                <w:szCs w:val="28"/>
              </w:rPr>
            </w:pPr>
            <w:r w:rsidRPr="00F74189">
              <w:rPr>
                <w:bCs/>
                <w:sz w:val="28"/>
                <w:szCs w:val="28"/>
              </w:rPr>
              <w:t>Национальность</w:t>
            </w:r>
          </w:p>
        </w:tc>
        <w:tc>
          <w:tcPr>
            <w:tcW w:w="5813" w:type="dxa"/>
            <w:gridSpan w:val="2"/>
          </w:tcPr>
          <w:p w14:paraId="30297CEE" w14:textId="77777777" w:rsidR="00F74189" w:rsidRPr="00F74189" w:rsidRDefault="00F74189" w:rsidP="00F74189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F74189" w:rsidRPr="00F74189" w14:paraId="52A69B30" w14:textId="77777777" w:rsidTr="004C1632">
        <w:tc>
          <w:tcPr>
            <w:tcW w:w="4785" w:type="dxa"/>
            <w:gridSpan w:val="2"/>
          </w:tcPr>
          <w:p w14:paraId="24C4E7C4" w14:textId="77777777" w:rsidR="00F74189" w:rsidRPr="00F74189" w:rsidRDefault="00F74189" w:rsidP="00F74189">
            <w:pPr>
              <w:outlineLvl w:val="0"/>
              <w:rPr>
                <w:bCs/>
                <w:sz w:val="28"/>
                <w:szCs w:val="28"/>
              </w:rPr>
            </w:pPr>
            <w:r w:rsidRPr="00F74189">
              <w:rPr>
                <w:bCs/>
                <w:sz w:val="28"/>
                <w:szCs w:val="28"/>
              </w:rPr>
              <w:t>Родной язык</w:t>
            </w:r>
          </w:p>
        </w:tc>
        <w:tc>
          <w:tcPr>
            <w:tcW w:w="5813" w:type="dxa"/>
            <w:gridSpan w:val="2"/>
          </w:tcPr>
          <w:p w14:paraId="30FC1B0D" w14:textId="77777777" w:rsidR="00F74189" w:rsidRPr="00F74189" w:rsidRDefault="00F74189" w:rsidP="00F74189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F74189" w:rsidRPr="00F74189" w14:paraId="04293467" w14:textId="77777777" w:rsidTr="004C1632">
        <w:tc>
          <w:tcPr>
            <w:tcW w:w="4785" w:type="dxa"/>
            <w:gridSpan w:val="2"/>
          </w:tcPr>
          <w:p w14:paraId="5C9C55A1" w14:textId="77777777" w:rsidR="00F74189" w:rsidRPr="00F74189" w:rsidRDefault="00F74189" w:rsidP="00F74189">
            <w:pPr>
              <w:outlineLvl w:val="0"/>
              <w:rPr>
                <w:bCs/>
                <w:sz w:val="28"/>
                <w:szCs w:val="28"/>
              </w:rPr>
            </w:pPr>
            <w:r w:rsidRPr="00F74189">
              <w:rPr>
                <w:bCs/>
                <w:sz w:val="28"/>
                <w:szCs w:val="28"/>
              </w:rPr>
              <w:t>Паспортные данные</w:t>
            </w:r>
          </w:p>
        </w:tc>
        <w:tc>
          <w:tcPr>
            <w:tcW w:w="5813" w:type="dxa"/>
            <w:gridSpan w:val="2"/>
          </w:tcPr>
          <w:p w14:paraId="748DEF7B" w14:textId="77777777" w:rsidR="00F74189" w:rsidRPr="00F74189" w:rsidRDefault="00F74189" w:rsidP="00F74189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F74189" w:rsidRPr="00F74189" w14:paraId="352BE26D" w14:textId="77777777" w:rsidTr="004C1632">
        <w:tc>
          <w:tcPr>
            <w:tcW w:w="4785" w:type="dxa"/>
            <w:gridSpan w:val="2"/>
          </w:tcPr>
          <w:p w14:paraId="3BCC0A7E" w14:textId="77777777" w:rsidR="00F74189" w:rsidRPr="00F74189" w:rsidRDefault="00F74189" w:rsidP="00F74189">
            <w:pPr>
              <w:outlineLvl w:val="0"/>
              <w:rPr>
                <w:bCs/>
                <w:sz w:val="28"/>
                <w:szCs w:val="28"/>
              </w:rPr>
            </w:pPr>
            <w:r w:rsidRPr="00F74189">
              <w:rPr>
                <w:bCs/>
                <w:sz w:val="28"/>
                <w:szCs w:val="28"/>
              </w:rPr>
              <w:t>Адрес по прописке</w:t>
            </w:r>
          </w:p>
        </w:tc>
        <w:tc>
          <w:tcPr>
            <w:tcW w:w="5813" w:type="dxa"/>
            <w:gridSpan w:val="2"/>
          </w:tcPr>
          <w:p w14:paraId="1DBB4AA8" w14:textId="77777777" w:rsidR="00F74189" w:rsidRPr="00F74189" w:rsidRDefault="00F74189" w:rsidP="00F74189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F74189" w:rsidRPr="00F74189" w14:paraId="76210E97" w14:textId="77777777" w:rsidTr="004C1632">
        <w:tc>
          <w:tcPr>
            <w:tcW w:w="4785" w:type="dxa"/>
            <w:gridSpan w:val="2"/>
          </w:tcPr>
          <w:p w14:paraId="6F9A4FCE" w14:textId="77777777" w:rsidR="00F74189" w:rsidRPr="00F74189" w:rsidRDefault="00F74189" w:rsidP="00F74189">
            <w:pPr>
              <w:outlineLvl w:val="0"/>
              <w:rPr>
                <w:bCs/>
                <w:sz w:val="28"/>
                <w:szCs w:val="28"/>
              </w:rPr>
            </w:pPr>
            <w:r w:rsidRPr="00F74189">
              <w:rPr>
                <w:bCs/>
                <w:sz w:val="28"/>
                <w:szCs w:val="28"/>
              </w:rPr>
              <w:t>Адрес фактический</w:t>
            </w:r>
          </w:p>
        </w:tc>
        <w:tc>
          <w:tcPr>
            <w:tcW w:w="5813" w:type="dxa"/>
            <w:gridSpan w:val="2"/>
          </w:tcPr>
          <w:p w14:paraId="0DF4745F" w14:textId="77777777" w:rsidR="00F74189" w:rsidRPr="00F74189" w:rsidRDefault="00F74189" w:rsidP="00F74189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F74189" w:rsidRPr="00F74189" w14:paraId="648678C2" w14:textId="77777777" w:rsidTr="004C1632">
        <w:tc>
          <w:tcPr>
            <w:tcW w:w="4785" w:type="dxa"/>
            <w:gridSpan w:val="2"/>
          </w:tcPr>
          <w:p w14:paraId="6D39ABE4" w14:textId="77777777" w:rsidR="00F74189" w:rsidRPr="00F74189" w:rsidRDefault="00F74189" w:rsidP="00F74189">
            <w:pPr>
              <w:outlineLvl w:val="0"/>
              <w:rPr>
                <w:bCs/>
                <w:sz w:val="28"/>
                <w:szCs w:val="28"/>
              </w:rPr>
            </w:pPr>
            <w:r w:rsidRPr="00F74189">
              <w:rPr>
                <w:bCs/>
                <w:sz w:val="28"/>
                <w:szCs w:val="28"/>
              </w:rPr>
              <w:t>Сведения об окончании школы:</w:t>
            </w:r>
          </w:p>
        </w:tc>
        <w:tc>
          <w:tcPr>
            <w:tcW w:w="5813" w:type="dxa"/>
            <w:gridSpan w:val="2"/>
          </w:tcPr>
          <w:p w14:paraId="58843F8A" w14:textId="77777777" w:rsidR="00F74189" w:rsidRPr="00F74189" w:rsidRDefault="00F74189" w:rsidP="00F74189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F74189" w:rsidRPr="00F74189" w14:paraId="3E569EE1" w14:textId="77777777" w:rsidTr="004C1632">
        <w:tc>
          <w:tcPr>
            <w:tcW w:w="4785" w:type="dxa"/>
            <w:gridSpan w:val="2"/>
          </w:tcPr>
          <w:p w14:paraId="15D38C56" w14:textId="77777777" w:rsidR="00F74189" w:rsidRPr="00F74189" w:rsidRDefault="00F74189" w:rsidP="00F74189">
            <w:pPr>
              <w:outlineLvl w:val="0"/>
              <w:rPr>
                <w:bCs/>
                <w:sz w:val="28"/>
                <w:szCs w:val="28"/>
              </w:rPr>
            </w:pPr>
            <w:r w:rsidRPr="00F74189">
              <w:rPr>
                <w:bCs/>
                <w:sz w:val="28"/>
                <w:szCs w:val="28"/>
              </w:rPr>
              <w:t>Социальная категория семьи</w:t>
            </w:r>
          </w:p>
          <w:p w14:paraId="6FBB7B42" w14:textId="77777777" w:rsidR="00F74189" w:rsidRPr="00F74189" w:rsidRDefault="00F74189" w:rsidP="00F74189">
            <w:pPr>
              <w:jc w:val="both"/>
              <w:rPr>
                <w:bCs/>
                <w:sz w:val="28"/>
                <w:szCs w:val="28"/>
              </w:rPr>
            </w:pPr>
            <w:r w:rsidRPr="00F74189">
              <w:rPr>
                <w:bCs/>
                <w:i/>
                <w:sz w:val="22"/>
                <w:szCs w:val="28"/>
              </w:rPr>
              <w:t>(полная семья/многодетная (дети до 18 лет)/неполная семья/потеря кормильца/ в разводе/ одинокая мать/родитель инвалид/студент с ограниченными возможностями(инвалидность)/сирота)</w:t>
            </w:r>
          </w:p>
        </w:tc>
        <w:tc>
          <w:tcPr>
            <w:tcW w:w="5813" w:type="dxa"/>
            <w:gridSpan w:val="2"/>
          </w:tcPr>
          <w:p w14:paraId="06747FC7" w14:textId="77777777" w:rsidR="00F74189" w:rsidRPr="00F74189" w:rsidRDefault="00F74189" w:rsidP="00F74189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F74189" w:rsidRPr="00F74189" w14:paraId="2A24E6FC" w14:textId="77777777" w:rsidTr="004C1632">
        <w:tc>
          <w:tcPr>
            <w:tcW w:w="10598" w:type="dxa"/>
            <w:gridSpan w:val="4"/>
          </w:tcPr>
          <w:p w14:paraId="1C19F050" w14:textId="134D9997" w:rsidR="00F74189" w:rsidRPr="00F74189" w:rsidRDefault="00F74189" w:rsidP="00F74189">
            <w:pPr>
              <w:jc w:val="center"/>
              <w:outlineLvl w:val="0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СВЕДЕНИЯ О РОДИТЕЛЯХ</w:t>
            </w:r>
          </w:p>
        </w:tc>
      </w:tr>
      <w:tr w:rsidR="00F74189" w:rsidRPr="00F74189" w14:paraId="5F0F7F3E" w14:textId="77777777" w:rsidTr="004C1632">
        <w:tblPrEx>
          <w:tblLook w:val="01E0" w:firstRow="1" w:lastRow="1" w:firstColumn="1" w:lastColumn="1" w:noHBand="0" w:noVBand="0"/>
        </w:tblPrEx>
        <w:tc>
          <w:tcPr>
            <w:tcW w:w="2943" w:type="dxa"/>
          </w:tcPr>
          <w:p w14:paraId="64BE14AE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  <w:r w:rsidRPr="00F74189">
              <w:rPr>
                <w:sz w:val="28"/>
                <w:szCs w:val="28"/>
              </w:rPr>
              <w:t>Сведения о родителях</w:t>
            </w:r>
          </w:p>
        </w:tc>
        <w:tc>
          <w:tcPr>
            <w:tcW w:w="3828" w:type="dxa"/>
            <w:gridSpan w:val="2"/>
          </w:tcPr>
          <w:p w14:paraId="6B2C4DD2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  <w:r w:rsidRPr="00F74189">
              <w:rPr>
                <w:sz w:val="28"/>
                <w:szCs w:val="28"/>
              </w:rPr>
              <w:t>Отец</w:t>
            </w:r>
          </w:p>
        </w:tc>
        <w:tc>
          <w:tcPr>
            <w:tcW w:w="3827" w:type="dxa"/>
          </w:tcPr>
          <w:p w14:paraId="1DB25FBC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  <w:r w:rsidRPr="00F74189">
              <w:rPr>
                <w:sz w:val="28"/>
                <w:szCs w:val="28"/>
              </w:rPr>
              <w:t>Мать</w:t>
            </w:r>
          </w:p>
        </w:tc>
      </w:tr>
      <w:tr w:rsidR="00F74189" w:rsidRPr="00F74189" w14:paraId="438C187A" w14:textId="77777777" w:rsidTr="00F74189">
        <w:tblPrEx>
          <w:tblLook w:val="01E0" w:firstRow="1" w:lastRow="1" w:firstColumn="1" w:lastColumn="1" w:noHBand="0" w:noVBand="0"/>
        </w:tblPrEx>
        <w:trPr>
          <w:trHeight w:val="789"/>
        </w:trPr>
        <w:tc>
          <w:tcPr>
            <w:tcW w:w="2943" w:type="dxa"/>
            <w:vAlign w:val="center"/>
          </w:tcPr>
          <w:p w14:paraId="4D1DE698" w14:textId="1E3A09BB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  <w:r w:rsidRPr="00F74189">
              <w:rPr>
                <w:sz w:val="28"/>
                <w:szCs w:val="28"/>
              </w:rPr>
              <w:t>Ф.И.О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28" w:type="dxa"/>
            <w:gridSpan w:val="2"/>
          </w:tcPr>
          <w:p w14:paraId="0F242C70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79C988A5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</w:p>
        </w:tc>
      </w:tr>
      <w:tr w:rsidR="00F74189" w:rsidRPr="00F74189" w14:paraId="59B02A0B" w14:textId="77777777" w:rsidTr="004C1632">
        <w:tblPrEx>
          <w:tblLook w:val="01E0" w:firstRow="1" w:lastRow="1" w:firstColumn="1" w:lastColumn="1" w:noHBand="0" w:noVBand="0"/>
        </w:tblPrEx>
        <w:tc>
          <w:tcPr>
            <w:tcW w:w="2943" w:type="dxa"/>
          </w:tcPr>
          <w:p w14:paraId="7093E7F2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  <w:r w:rsidRPr="00F74189">
              <w:rPr>
                <w:sz w:val="28"/>
                <w:szCs w:val="28"/>
              </w:rPr>
              <w:t>Место</w:t>
            </w:r>
          </w:p>
          <w:p w14:paraId="753610C4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  <w:r w:rsidRPr="00F74189">
              <w:rPr>
                <w:sz w:val="28"/>
                <w:szCs w:val="28"/>
              </w:rPr>
              <w:t>Работы,</w:t>
            </w:r>
          </w:p>
          <w:p w14:paraId="362E3819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  <w:r w:rsidRPr="00F74189">
              <w:rPr>
                <w:sz w:val="28"/>
                <w:szCs w:val="28"/>
              </w:rPr>
              <w:t>Должность</w:t>
            </w:r>
          </w:p>
        </w:tc>
        <w:tc>
          <w:tcPr>
            <w:tcW w:w="3828" w:type="dxa"/>
            <w:gridSpan w:val="2"/>
          </w:tcPr>
          <w:p w14:paraId="262AEB87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579A68B7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</w:p>
        </w:tc>
      </w:tr>
      <w:tr w:rsidR="00F74189" w:rsidRPr="00F74189" w14:paraId="6166224D" w14:textId="77777777" w:rsidTr="004C1632">
        <w:tblPrEx>
          <w:tblLook w:val="01E0" w:firstRow="1" w:lastRow="1" w:firstColumn="1" w:lastColumn="1" w:noHBand="0" w:noVBand="0"/>
        </w:tblPrEx>
        <w:tc>
          <w:tcPr>
            <w:tcW w:w="2943" w:type="dxa"/>
          </w:tcPr>
          <w:p w14:paraId="5649C19C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  <w:r w:rsidRPr="00F74189">
              <w:rPr>
                <w:sz w:val="28"/>
                <w:szCs w:val="28"/>
              </w:rPr>
              <w:t>Телефон</w:t>
            </w:r>
          </w:p>
          <w:p w14:paraId="669560CD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  <w:r w:rsidRPr="00F74189">
              <w:rPr>
                <w:sz w:val="28"/>
                <w:szCs w:val="28"/>
              </w:rPr>
              <w:t xml:space="preserve"> (служебный, мобильный)</w:t>
            </w:r>
          </w:p>
        </w:tc>
        <w:tc>
          <w:tcPr>
            <w:tcW w:w="3828" w:type="dxa"/>
            <w:gridSpan w:val="2"/>
          </w:tcPr>
          <w:p w14:paraId="0BAF7E3B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68A442B" w14:textId="77777777" w:rsidR="00F74189" w:rsidRPr="00F74189" w:rsidRDefault="00F74189" w:rsidP="00F7418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63EC768" w14:textId="77777777" w:rsidR="00F74189" w:rsidRPr="00F74189" w:rsidRDefault="00F74189" w:rsidP="00F74189">
      <w:pPr>
        <w:jc w:val="both"/>
        <w:rPr>
          <w:szCs w:val="28"/>
        </w:rPr>
      </w:pPr>
    </w:p>
    <w:p w14:paraId="517495AE" w14:textId="77777777" w:rsidR="00F74189" w:rsidRPr="00F74189" w:rsidRDefault="00F74189" w:rsidP="00F74189">
      <w:pPr>
        <w:jc w:val="center"/>
        <w:rPr>
          <w:szCs w:val="28"/>
        </w:rPr>
      </w:pPr>
      <w:r w:rsidRPr="00F74189">
        <w:rPr>
          <w:szCs w:val="28"/>
        </w:rPr>
        <w:t>Выше изложенные сведения предоставлены студентом добровольно. Студент не возражает против обработки и использования предоставленных им персональных данных.</w:t>
      </w:r>
    </w:p>
    <w:p w14:paraId="009F1732" w14:textId="77777777" w:rsidR="00F74189" w:rsidRPr="00F74189" w:rsidRDefault="00F74189" w:rsidP="00F74189">
      <w:pPr>
        <w:jc w:val="both"/>
        <w:rPr>
          <w:sz w:val="28"/>
          <w:szCs w:val="28"/>
        </w:rPr>
      </w:pPr>
    </w:p>
    <w:p w14:paraId="72498A9D" w14:textId="77777777" w:rsidR="00F74189" w:rsidRPr="00F74189" w:rsidRDefault="00F74189" w:rsidP="00F74189">
      <w:pPr>
        <w:jc w:val="both"/>
      </w:pPr>
      <w:r w:rsidRPr="00F74189">
        <w:rPr>
          <w:sz w:val="28"/>
          <w:szCs w:val="28"/>
        </w:rPr>
        <w:t>Подпись студента _____________       Подпись куратора _____________</w:t>
      </w:r>
    </w:p>
    <w:p w14:paraId="33102DE5" w14:textId="3393FC03" w:rsidR="009B69A1" w:rsidRDefault="009B69A1" w:rsidP="009B69A1">
      <w:pPr>
        <w:spacing w:line="276" w:lineRule="auto"/>
        <w:rPr>
          <w:sz w:val="28"/>
          <w:szCs w:val="28"/>
        </w:rPr>
      </w:pPr>
    </w:p>
    <w:p w14:paraId="4F37D7F4" w14:textId="77777777" w:rsidR="00F74189" w:rsidRPr="00F74189" w:rsidRDefault="00F74189" w:rsidP="009B69A1">
      <w:pPr>
        <w:spacing w:line="276" w:lineRule="auto"/>
        <w:rPr>
          <w:sz w:val="28"/>
          <w:szCs w:val="28"/>
        </w:rPr>
      </w:pPr>
    </w:p>
    <w:p w14:paraId="376D2124" w14:textId="5FC801F4" w:rsidR="009B69A1" w:rsidRPr="00F74189" w:rsidRDefault="00F74189" w:rsidP="009B69A1">
      <w:pPr>
        <w:pStyle w:val="a3"/>
        <w:spacing w:before="0" w:beforeAutospacing="0" w:after="0" w:afterAutospacing="0"/>
        <w:jc w:val="center"/>
        <w:rPr>
          <w:rFonts w:ascii="Tahoma" w:hAnsi="Tahoma" w:cs="Tahoma"/>
          <w:b/>
          <w:color w:val="000000"/>
          <w:sz w:val="32"/>
          <w:szCs w:val="32"/>
        </w:rPr>
      </w:pPr>
      <w:r w:rsidRPr="00F74189">
        <w:rPr>
          <w:b/>
          <w:color w:val="000000"/>
          <w:sz w:val="32"/>
          <w:szCs w:val="32"/>
        </w:rPr>
        <w:t xml:space="preserve">СОЦИАЛЬНЫЙ ПАСПОРТ ГРУППЫ </w:t>
      </w:r>
    </w:p>
    <w:p w14:paraId="709D2343" w14:textId="77777777" w:rsidR="009B69A1" w:rsidRDefault="009B69A1" w:rsidP="009B69A1">
      <w:pPr>
        <w:pStyle w:val="a3"/>
        <w:spacing w:before="0" w:beforeAutospacing="0" w:after="0" w:afterAutospacing="0"/>
        <w:jc w:val="center"/>
        <w:rPr>
          <w:rFonts w:ascii="Tahoma" w:hAnsi="Tahoma" w:cs="Tahoma"/>
          <w:color w:val="000000"/>
          <w:sz w:val="18"/>
          <w:szCs w:val="18"/>
        </w:rPr>
      </w:pPr>
    </w:p>
    <w:tbl>
      <w:tblPr>
        <w:tblW w:w="9355" w:type="dxa"/>
        <w:tblInd w:w="93" w:type="dxa"/>
        <w:tblLook w:val="04A0" w:firstRow="1" w:lastRow="0" w:firstColumn="1" w:lastColumn="0" w:noHBand="0" w:noVBand="1"/>
      </w:tblPr>
      <w:tblGrid>
        <w:gridCol w:w="7923"/>
        <w:gridCol w:w="3870"/>
      </w:tblGrid>
      <w:tr w:rsidR="009B69A1" w:rsidRPr="003955F7" w14:paraId="09AFCC5B" w14:textId="77777777" w:rsidTr="00792754">
        <w:trPr>
          <w:trHeight w:val="389"/>
        </w:trPr>
        <w:tc>
          <w:tcPr>
            <w:tcW w:w="7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5EC297" w14:textId="64F5B2C4" w:rsidR="009B69A1" w:rsidRPr="003955F7" w:rsidRDefault="00F97A56" w:rsidP="00F97A56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{{ 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name</w:t>
            </w:r>
            <w:r>
              <w:rPr>
                <w:b/>
                <w:color w:val="000000"/>
                <w:sz w:val="28"/>
                <w:szCs w:val="28"/>
              </w:rPr>
              <w:t xml:space="preserve"> }}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C016E" w14:textId="77777777" w:rsidR="009B69A1" w:rsidRPr="003955F7" w:rsidRDefault="009B69A1" w:rsidP="004C1632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</w:p>
        </w:tc>
      </w:tr>
      <w:tr w:rsidR="009B69A1" w:rsidRPr="00F74189" w14:paraId="29E9B6C0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680C" w14:textId="77777777" w:rsidR="009B69A1" w:rsidRPr="00F74189" w:rsidRDefault="009B69A1" w:rsidP="004C1632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Дата заполнения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87558B" w14:textId="3A639DBF" w:rsidR="009B69A1" w:rsidRPr="00F97A56" w:rsidRDefault="00F97A56" w:rsidP="004C1632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{{ data }}</w:t>
            </w:r>
          </w:p>
        </w:tc>
      </w:tr>
      <w:tr w:rsidR="009B69A1" w:rsidRPr="00F74189" w14:paraId="00AD6CD4" w14:textId="77777777" w:rsidTr="00792754">
        <w:trPr>
          <w:trHeight w:val="729"/>
        </w:trPr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A3F8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307C1" w14:textId="77777777" w:rsidR="009B69A1" w:rsidRPr="00F74189" w:rsidRDefault="009B69A1" w:rsidP="004C163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общее число</w:t>
            </w:r>
          </w:p>
        </w:tc>
      </w:tr>
      <w:tr w:rsidR="009B69A1" w:rsidRPr="00F74189" w14:paraId="34CF074C" w14:textId="77777777" w:rsidTr="00792754">
        <w:trPr>
          <w:trHeight w:val="364"/>
        </w:trPr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4C235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Количество студентов в группе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9AC5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all_count</w:t>
            </w:r>
            <w:proofErr w:type="spellEnd"/>
          </w:p>
          <w:p w14:paraId="3B0B1FC8" w14:textId="5F4F5B98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6A904BB5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7C348" w14:textId="77777777" w:rsidR="009B69A1" w:rsidRPr="00F74189" w:rsidRDefault="009B69A1" w:rsidP="004C1632">
            <w:pPr>
              <w:widowControl/>
              <w:autoSpaceDE/>
              <w:autoSpaceDN/>
              <w:ind w:firstLineChars="1600" w:firstLine="4480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из них:              мужчин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B5E60" w14:textId="10A61740" w:rsidR="009B69A1" w:rsidRPr="00F74189" w:rsidRDefault="00F97A56" w:rsidP="004C1632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{{ man }}</w:t>
            </w:r>
          </w:p>
        </w:tc>
      </w:tr>
      <w:tr w:rsidR="009B69A1" w:rsidRPr="00F74189" w14:paraId="346EF2ED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55FDB" w14:textId="77777777" w:rsidR="009B69A1" w:rsidRPr="00F74189" w:rsidRDefault="009B69A1" w:rsidP="004C1632">
            <w:pPr>
              <w:widowControl/>
              <w:autoSpaceDE/>
              <w:autoSpaceDN/>
              <w:ind w:firstLineChars="2000" w:firstLine="5600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 xml:space="preserve">          женщин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B2D20" w14:textId="542DE785" w:rsidR="009B69A1" w:rsidRPr="00F74189" w:rsidRDefault="00F97A56" w:rsidP="004C1632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r>
              <w:rPr>
                <w:color w:val="000000"/>
                <w:sz w:val="26"/>
                <w:szCs w:val="26"/>
                <w:lang w:val="en-US"/>
              </w:rPr>
              <w:t>wo</w:t>
            </w:r>
            <w:r>
              <w:rPr>
                <w:color w:val="000000"/>
                <w:sz w:val="26"/>
                <w:szCs w:val="26"/>
                <w:lang w:val="en-US"/>
              </w:rPr>
              <w:t>man }}</w:t>
            </w:r>
          </w:p>
        </w:tc>
      </w:tr>
      <w:tr w:rsidR="009B69A1" w:rsidRPr="00F74189" w14:paraId="6751ECB2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40D2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 бюджетной формы обучения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29C3A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budgetary</w:t>
            </w:r>
            <w:proofErr w:type="spellEnd"/>
          </w:p>
          <w:p w14:paraId="4A458025" w14:textId="65C04272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76C1FA14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26006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 контрактной формы обучения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7F2D9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commercial</w:t>
            </w:r>
            <w:proofErr w:type="spellEnd"/>
          </w:p>
          <w:p w14:paraId="095AAD96" w14:textId="36BC58B5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6490FB4F" w14:textId="77777777" w:rsidTr="00792754">
        <w:trPr>
          <w:trHeight w:val="729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3C003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Студенты-сироты и студенты, оставшихся без попечения родителей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471B2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is_orphan</w:t>
            </w:r>
            <w:proofErr w:type="spellEnd"/>
          </w:p>
          <w:p w14:paraId="4709F88C" w14:textId="66BA97C6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0497CAA4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E77B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Студенты-инвалиды, из них: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40F19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disability_group</w:t>
            </w:r>
            <w:proofErr w:type="spellEnd"/>
          </w:p>
          <w:p w14:paraId="628E3518" w14:textId="2B340315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1C18F3D9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9ECA" w14:textId="77777777" w:rsidR="009B69A1" w:rsidRPr="00F74189" w:rsidRDefault="009B69A1" w:rsidP="004C1632">
            <w:pPr>
              <w:widowControl/>
              <w:autoSpaceDE/>
              <w:autoSpaceDN/>
              <w:ind w:firstLineChars="945" w:firstLine="2646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 xml:space="preserve">1.гр.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2BEA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disability_group_one</w:t>
            </w:r>
            <w:proofErr w:type="spellEnd"/>
          </w:p>
          <w:p w14:paraId="5FE98179" w14:textId="5E1B6C06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32C9F0C9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8D19" w14:textId="77777777" w:rsidR="009B69A1" w:rsidRPr="00F74189" w:rsidRDefault="009B69A1" w:rsidP="004C1632">
            <w:pPr>
              <w:widowControl/>
              <w:autoSpaceDE/>
              <w:autoSpaceDN/>
              <w:ind w:firstLineChars="945" w:firstLine="2646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2.гр.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297E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disability_group_second</w:t>
            </w:r>
            <w:proofErr w:type="spellEnd"/>
          </w:p>
          <w:p w14:paraId="7AE4B392" w14:textId="646A8603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4AEB55D1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71588" w14:textId="77777777" w:rsidR="009B69A1" w:rsidRPr="00F74189" w:rsidRDefault="009B69A1" w:rsidP="004C1632">
            <w:pPr>
              <w:widowControl/>
              <w:autoSpaceDE/>
              <w:autoSpaceDN/>
              <w:ind w:firstLineChars="945" w:firstLine="2646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3 гр.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57033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disability_group_third</w:t>
            </w:r>
            <w:proofErr w:type="spellEnd"/>
          </w:p>
          <w:p w14:paraId="5E71B2F5" w14:textId="05AE40BA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5616EAD0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1395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Студенты-ветераны и инвалиды боевых действий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C8F44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is_military</w:t>
            </w:r>
            <w:proofErr w:type="spellEnd"/>
          </w:p>
          <w:p w14:paraId="0524211C" w14:textId="3600F693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64017EF1" w14:textId="77777777" w:rsidTr="00792754">
        <w:trPr>
          <w:trHeight w:val="729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1DE1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 из районов проживания, подвергшихся радиоактивному заражению вследствие катастрофы на ЧАЭС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36A17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is_radioactive</w:t>
            </w:r>
            <w:proofErr w:type="spellEnd"/>
          </w:p>
          <w:p w14:paraId="1EF6254B" w14:textId="36E9CF3F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1C49DB4B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D572" w14:textId="77777777" w:rsidR="009B69A1" w:rsidRPr="00F74189" w:rsidRDefault="009B69A1" w:rsidP="004C1632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 xml:space="preserve">Студенты, у которых оба родителя пенсионеры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1316F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is_parents_retired</w:t>
            </w:r>
            <w:proofErr w:type="spellEnd"/>
          </w:p>
          <w:p w14:paraId="655C2D7C" w14:textId="0B922906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42159F8D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9FA4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Студенты, у которых родители - инвалиды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5BA61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is_parents_disabilities</w:t>
            </w:r>
            <w:proofErr w:type="spellEnd"/>
          </w:p>
          <w:p w14:paraId="26EF36CA" w14:textId="2C1BE186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245D656C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6B897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 из многодетных семей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7CD97" w14:textId="77777777" w:rsidR="00F97A56" w:rsidRDefault="00F97A56" w:rsidP="00F97A5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is_many_kids_family</w:t>
            </w:r>
            <w:proofErr w:type="spellEnd"/>
          </w:p>
          <w:p w14:paraId="7B3466EC" w14:textId="3077005C" w:rsidR="009B69A1" w:rsidRPr="00F74189" w:rsidRDefault="00F97A56" w:rsidP="00F97A5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203495A6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931D" w14:textId="77777777" w:rsidR="009B69A1" w:rsidRPr="00F74189" w:rsidRDefault="009B69A1" w:rsidP="004C1632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в т.ч. попадающие в категорию малообеспеченных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2AA3D" w14:textId="77777777" w:rsidR="005216E4" w:rsidRDefault="005216E4" w:rsidP="005216E4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is_many_kids_family_and_poor</w:t>
            </w:r>
            <w:proofErr w:type="spellEnd"/>
          </w:p>
          <w:p w14:paraId="1A007FD4" w14:textId="56A9B163" w:rsidR="009B69A1" w:rsidRPr="00F74189" w:rsidRDefault="005216E4" w:rsidP="005216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2048453F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CC89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 из неполных семей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7D294" w14:textId="77777777" w:rsidR="005216E4" w:rsidRDefault="005216E4" w:rsidP="005216E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is_from_broken_home</w:t>
            </w:r>
            <w:proofErr w:type="spellEnd"/>
          </w:p>
          <w:p w14:paraId="557C6555" w14:textId="18262FD1" w:rsidR="009B69A1" w:rsidRPr="00F74189" w:rsidRDefault="005216E4" w:rsidP="005216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3F700B81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53C9" w14:textId="77777777" w:rsidR="009B69A1" w:rsidRPr="00F74189" w:rsidRDefault="009B69A1" w:rsidP="004C1632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в т.ч. попадающие в категорию малообеспеченных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C4A9C" w14:textId="77777777" w:rsidR="005216E4" w:rsidRDefault="005216E4" w:rsidP="005216E4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is_from_broken_home_and_poor</w:t>
            </w:r>
            <w:proofErr w:type="spellEnd"/>
          </w:p>
          <w:p w14:paraId="6EBC0DF3" w14:textId="79A70175" w:rsidR="009B69A1" w:rsidRPr="00F74189" w:rsidRDefault="005216E4" w:rsidP="005216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00592E03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620D0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Студенты, страдающих хроническими заболеваниями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AB826" w14:textId="77777777" w:rsidR="005216E4" w:rsidRDefault="005216E4" w:rsidP="005216E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is_chronic_disease</w:t>
            </w:r>
            <w:proofErr w:type="spellEnd"/>
          </w:p>
          <w:p w14:paraId="76D5BA4E" w14:textId="3E775C3A" w:rsidR="009B69A1" w:rsidRPr="00F74189" w:rsidRDefault="005216E4" w:rsidP="005216E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4A3DF904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6DD50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lastRenderedPageBreak/>
              <w:t>Студенты, состоящие в браке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E1FB6" w14:textId="77777777" w:rsidR="005216E4" w:rsidRDefault="005216E4" w:rsidP="005216E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is_wed</w:t>
            </w:r>
            <w:proofErr w:type="spellEnd"/>
          </w:p>
          <w:p w14:paraId="51A5370E" w14:textId="2CA337A6" w:rsidR="009B69A1" w:rsidRPr="00F74189" w:rsidRDefault="005216E4" w:rsidP="005216E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49B9673D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DBA1" w14:textId="77777777" w:rsidR="009B69A1" w:rsidRPr="00F74189" w:rsidRDefault="009B69A1" w:rsidP="004C1632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в том числе имеют статус "студенческая семья"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4BDC1" w14:textId="77777777" w:rsidR="005216E4" w:rsidRDefault="005216E4" w:rsidP="005216E4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is_wed_and_status_student_family</w:t>
            </w:r>
            <w:proofErr w:type="spellEnd"/>
          </w:p>
          <w:p w14:paraId="3EA48CC6" w14:textId="18708668" w:rsidR="009B69A1" w:rsidRPr="00F74189" w:rsidRDefault="005216E4" w:rsidP="005216E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5D4FEB40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A6ACC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Студенты, имеющие детей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4622" w14:textId="77777777" w:rsidR="005216E4" w:rsidRDefault="005216E4" w:rsidP="005216E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is_have_kids</w:t>
            </w:r>
            <w:proofErr w:type="spellEnd"/>
          </w:p>
          <w:p w14:paraId="529FF391" w14:textId="522463DC" w:rsidR="009B69A1" w:rsidRPr="00F74189" w:rsidRDefault="005216E4" w:rsidP="005216E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5EA16FC2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0CD77" w14:textId="77777777" w:rsidR="009B69A1" w:rsidRPr="00F74189" w:rsidRDefault="009B69A1" w:rsidP="004C1632">
            <w:pPr>
              <w:widowControl/>
              <w:autoSpaceDE/>
              <w:autoSpaceDN/>
              <w:ind w:firstLineChars="1400" w:firstLine="3920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в том числе матери-одиночки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4B3C" w14:textId="77777777" w:rsidR="005216E4" w:rsidRDefault="005216E4" w:rsidP="005216E4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is_have_kids_and_unwed_mother</w:t>
            </w:r>
            <w:proofErr w:type="spellEnd"/>
          </w:p>
          <w:p w14:paraId="5FD7388D" w14:textId="7A581E20" w:rsidR="009B69A1" w:rsidRPr="00F74189" w:rsidRDefault="005216E4" w:rsidP="005216E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9B69A1" w:rsidRPr="00F74189" w14:paraId="5D945892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4CF3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Студенты, прибывшие на обучение из Юго-востока Украины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B0AE" w14:textId="77777777" w:rsidR="005216E4" w:rsidRDefault="005216E4" w:rsidP="005216E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6"/>
                <w:szCs w:val="26"/>
              </w:rPr>
              <w:t>is_south_east_ukraine</w:t>
            </w:r>
            <w:proofErr w:type="spellEnd"/>
          </w:p>
          <w:p w14:paraId="011A0091" w14:textId="7AACFEFD" w:rsidR="009B69A1" w:rsidRPr="00F74189" w:rsidRDefault="005216E4" w:rsidP="005216E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}}</w:t>
            </w:r>
            <w:bookmarkStart w:id="0" w:name="_GoBack"/>
            <w:bookmarkEnd w:id="0"/>
          </w:p>
        </w:tc>
      </w:tr>
      <w:tr w:rsidR="009B69A1" w:rsidRPr="00F74189" w14:paraId="0A246C2F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6C517" w14:textId="77777777" w:rsidR="009B69A1" w:rsidRPr="00F74189" w:rsidRDefault="009B69A1" w:rsidP="004C1632">
            <w:pPr>
              <w:widowControl/>
              <w:autoSpaceDE/>
              <w:autoSpaceDN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Студенты, проживающих в общежитии: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3BF73" w14:textId="77777777" w:rsidR="009B69A1" w:rsidRPr="00F74189" w:rsidRDefault="009B69A1" w:rsidP="004C163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B69A1" w:rsidRPr="00F74189" w14:paraId="35DD0507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6EC8A" w14:textId="77777777" w:rsidR="009B69A1" w:rsidRPr="00F74189" w:rsidRDefault="009B69A1" w:rsidP="004C1632">
            <w:pPr>
              <w:widowControl/>
              <w:autoSpaceDE/>
              <w:autoSpaceDN/>
              <w:ind w:firstLineChars="1600" w:firstLine="4480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 xml:space="preserve">из них: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3D14" w14:textId="77777777" w:rsidR="009B69A1" w:rsidRPr="00F74189" w:rsidRDefault="009B69A1" w:rsidP="004C1632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9B69A1" w:rsidRPr="00F74189" w14:paraId="0E04960A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6B26F" w14:textId="77777777" w:rsidR="009B69A1" w:rsidRPr="00F74189" w:rsidRDefault="009B69A1" w:rsidP="00792754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бюджетная ф. о.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844CF" w14:textId="77777777" w:rsidR="009B69A1" w:rsidRPr="00F74189" w:rsidRDefault="009B69A1" w:rsidP="004C163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B69A1" w:rsidRPr="00F74189" w14:paraId="5C4E72E8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CB321" w14:textId="77777777" w:rsidR="009B69A1" w:rsidRPr="00F74189" w:rsidRDefault="009B69A1" w:rsidP="00792754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контрактная ф. о.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0ED5A" w14:textId="77777777" w:rsidR="009B69A1" w:rsidRPr="00F74189" w:rsidRDefault="009B69A1" w:rsidP="004C163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B69A1" w:rsidRPr="00F74189" w14:paraId="592D8A66" w14:textId="77777777" w:rsidTr="00792754">
        <w:trPr>
          <w:trHeight w:val="364"/>
        </w:trPr>
        <w:tc>
          <w:tcPr>
            <w:tcW w:w="7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069F" w14:textId="77777777" w:rsidR="009B69A1" w:rsidRPr="00F74189" w:rsidRDefault="009B69A1" w:rsidP="00792754">
            <w:pPr>
              <w:widowControl/>
              <w:autoSpaceDE/>
              <w:autoSpaceDN/>
              <w:ind w:firstLineChars="2000" w:firstLine="5600"/>
              <w:jc w:val="right"/>
              <w:rPr>
                <w:color w:val="000000"/>
                <w:sz w:val="28"/>
                <w:szCs w:val="28"/>
              </w:rPr>
            </w:pPr>
            <w:r w:rsidRPr="00F74189">
              <w:rPr>
                <w:color w:val="000000"/>
                <w:sz w:val="28"/>
                <w:szCs w:val="28"/>
              </w:rPr>
              <w:t>семейные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9E184" w14:textId="77777777" w:rsidR="009B69A1" w:rsidRPr="00F74189" w:rsidRDefault="009B69A1" w:rsidP="004C163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2AE12F51" w14:textId="1BE10A93" w:rsidR="00792754" w:rsidRDefault="00792754" w:rsidP="009B69A1">
      <w:pPr>
        <w:spacing w:line="276" w:lineRule="auto"/>
        <w:rPr>
          <w:rFonts w:ascii="Tahoma" w:hAnsi="Tahoma" w:cs="Tahoma"/>
          <w:color w:val="000000"/>
          <w:sz w:val="18"/>
          <w:szCs w:val="18"/>
        </w:rPr>
      </w:pPr>
    </w:p>
    <w:p w14:paraId="53ABDD84" w14:textId="77777777" w:rsidR="00792754" w:rsidRDefault="00792754" w:rsidP="009B69A1">
      <w:pPr>
        <w:spacing w:line="276" w:lineRule="auto"/>
        <w:rPr>
          <w:rFonts w:ascii="Tahoma" w:hAnsi="Tahoma" w:cs="Tahoma"/>
          <w:color w:val="000000"/>
          <w:sz w:val="18"/>
          <w:szCs w:val="18"/>
        </w:rPr>
      </w:pPr>
    </w:p>
    <w:p w14:paraId="311ABB39" w14:textId="1FA082A7" w:rsidR="009B69A1" w:rsidRPr="00F74189" w:rsidRDefault="009B69A1" w:rsidP="009B69A1">
      <w:pPr>
        <w:jc w:val="center"/>
        <w:rPr>
          <w:b/>
          <w:sz w:val="32"/>
          <w:szCs w:val="32"/>
        </w:rPr>
      </w:pPr>
      <w:r w:rsidRPr="00F74189">
        <w:rPr>
          <w:b/>
          <w:sz w:val="32"/>
          <w:szCs w:val="32"/>
        </w:rPr>
        <w:t>СПИСОК СТУДЕНТОВ ГРУППЫ</w:t>
      </w:r>
      <w:r w:rsidR="00326D6D" w:rsidRPr="00326D6D">
        <w:rPr>
          <w:b/>
          <w:sz w:val="32"/>
          <w:szCs w:val="32"/>
        </w:rPr>
        <w:t xml:space="preserve"> ______</w:t>
      </w:r>
    </w:p>
    <w:p w14:paraId="698D495B" w14:textId="6B4BECA5" w:rsidR="009B69A1" w:rsidRPr="00326D6D" w:rsidRDefault="009B69A1" w:rsidP="009B69A1">
      <w:pPr>
        <w:jc w:val="center"/>
        <w:rPr>
          <w:bCs/>
          <w:sz w:val="32"/>
          <w:szCs w:val="32"/>
        </w:rPr>
      </w:pPr>
      <w:r w:rsidRPr="00326D6D">
        <w:rPr>
          <w:bCs/>
          <w:sz w:val="32"/>
          <w:szCs w:val="32"/>
        </w:rPr>
        <w:t xml:space="preserve"> факультета </w:t>
      </w:r>
      <w:proofErr w:type="spellStart"/>
      <w:r w:rsidRPr="00326D6D">
        <w:rPr>
          <w:bCs/>
          <w:sz w:val="32"/>
          <w:szCs w:val="32"/>
        </w:rPr>
        <w:t>КТиИБ</w:t>
      </w:r>
      <w:proofErr w:type="spellEnd"/>
      <w:r w:rsidRPr="00326D6D">
        <w:rPr>
          <w:bCs/>
          <w:sz w:val="32"/>
          <w:szCs w:val="32"/>
        </w:rPr>
        <w:t xml:space="preserve">, проживающих в общежитии </w:t>
      </w:r>
    </w:p>
    <w:p w14:paraId="6C44051E" w14:textId="77777777" w:rsidR="009B69A1" w:rsidRPr="00326D6D" w:rsidRDefault="009B69A1" w:rsidP="009B69A1">
      <w:pPr>
        <w:jc w:val="center"/>
        <w:rPr>
          <w:bCs/>
          <w:sz w:val="32"/>
          <w:szCs w:val="32"/>
        </w:rPr>
      </w:pPr>
      <w:r w:rsidRPr="00326D6D">
        <w:rPr>
          <w:bCs/>
          <w:sz w:val="32"/>
          <w:szCs w:val="32"/>
        </w:rPr>
        <w:t>пер. Гвардейский 6</w:t>
      </w:r>
    </w:p>
    <w:p w14:paraId="088540AB" w14:textId="60C76FAE" w:rsidR="009B69A1" w:rsidRPr="00326D6D" w:rsidRDefault="009B69A1" w:rsidP="009B69A1">
      <w:pPr>
        <w:jc w:val="center"/>
        <w:rPr>
          <w:bCs/>
          <w:sz w:val="32"/>
          <w:szCs w:val="32"/>
        </w:rPr>
      </w:pPr>
      <w:r w:rsidRPr="00326D6D">
        <w:rPr>
          <w:bCs/>
          <w:sz w:val="32"/>
          <w:szCs w:val="32"/>
        </w:rPr>
        <w:t>20</w:t>
      </w:r>
      <w:r w:rsidR="00326D6D" w:rsidRPr="00326D6D">
        <w:rPr>
          <w:bCs/>
          <w:sz w:val="32"/>
          <w:szCs w:val="32"/>
          <w:u w:val="single"/>
        </w:rPr>
        <w:t>__</w:t>
      </w:r>
      <w:r w:rsidRPr="00326D6D">
        <w:rPr>
          <w:bCs/>
          <w:sz w:val="32"/>
          <w:szCs w:val="32"/>
        </w:rPr>
        <w:t>/ 20</w:t>
      </w:r>
      <w:r w:rsidRPr="00326D6D">
        <w:rPr>
          <w:bCs/>
          <w:sz w:val="32"/>
          <w:szCs w:val="32"/>
          <w:u w:val="single"/>
        </w:rPr>
        <w:t>__</w:t>
      </w:r>
      <w:r w:rsidRPr="00326D6D">
        <w:rPr>
          <w:bCs/>
          <w:sz w:val="32"/>
          <w:szCs w:val="32"/>
        </w:rPr>
        <w:t>учебный год</w:t>
      </w:r>
    </w:p>
    <w:p w14:paraId="7B0EA1D4" w14:textId="77777777" w:rsidR="009B69A1" w:rsidRDefault="009B69A1" w:rsidP="009B69A1">
      <w:pPr>
        <w:jc w:val="center"/>
        <w:rPr>
          <w:b/>
          <w:sz w:val="28"/>
          <w:szCs w:val="28"/>
        </w:rPr>
      </w:pPr>
    </w:p>
    <w:tbl>
      <w:tblPr>
        <w:tblW w:w="974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0"/>
        <w:gridCol w:w="2506"/>
        <w:gridCol w:w="1394"/>
        <w:gridCol w:w="1374"/>
        <w:gridCol w:w="1625"/>
        <w:gridCol w:w="2349"/>
      </w:tblGrid>
      <w:tr w:rsidR="009B69A1" w:rsidRPr="00F74189" w14:paraId="7B748E95" w14:textId="77777777" w:rsidTr="00F74189">
        <w:trPr>
          <w:trHeight w:val="805"/>
        </w:trPr>
        <w:tc>
          <w:tcPr>
            <w:tcW w:w="500" w:type="dxa"/>
            <w:shd w:val="clear" w:color="auto" w:fill="auto"/>
            <w:vAlign w:val="center"/>
          </w:tcPr>
          <w:p w14:paraId="7B634DAE" w14:textId="77777777" w:rsidR="009B69A1" w:rsidRPr="00F74189" w:rsidRDefault="009B69A1" w:rsidP="009B69A1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506" w:type="dxa"/>
            <w:shd w:val="clear" w:color="auto" w:fill="auto"/>
            <w:vAlign w:val="center"/>
          </w:tcPr>
          <w:p w14:paraId="2BA7FC3B" w14:textId="77777777" w:rsidR="009B69A1" w:rsidRPr="00F74189" w:rsidRDefault="009B69A1" w:rsidP="009B69A1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6842C30" w14:textId="77777777" w:rsidR="009B69A1" w:rsidRPr="00F74189" w:rsidRDefault="009B69A1" w:rsidP="009B69A1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7A01596" w14:textId="77777777" w:rsidR="009B69A1" w:rsidRPr="00F74189" w:rsidRDefault="009B69A1" w:rsidP="009B69A1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Комната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536907C3" w14:textId="77777777" w:rsidR="009B69A1" w:rsidRPr="00F74189" w:rsidRDefault="009B69A1" w:rsidP="009B69A1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Номер телефона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7F5BAFCF" w14:textId="77777777" w:rsidR="009B69A1" w:rsidRPr="00F74189" w:rsidRDefault="009B69A1" w:rsidP="009B69A1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Дата рождения</w:t>
            </w:r>
          </w:p>
        </w:tc>
      </w:tr>
      <w:tr w:rsidR="009B69A1" w:rsidRPr="00F74189" w14:paraId="07693CEA" w14:textId="77777777" w:rsidTr="00F74189">
        <w:trPr>
          <w:trHeight w:val="425"/>
        </w:trPr>
        <w:tc>
          <w:tcPr>
            <w:tcW w:w="500" w:type="dxa"/>
            <w:shd w:val="clear" w:color="auto" w:fill="auto"/>
          </w:tcPr>
          <w:p w14:paraId="418EEA08" w14:textId="77777777" w:rsidR="009B69A1" w:rsidRPr="00F74189" w:rsidRDefault="009B69A1" w:rsidP="009B69A1">
            <w:pPr>
              <w:pStyle w:val="a4"/>
              <w:widowControl/>
              <w:numPr>
                <w:ilvl w:val="0"/>
                <w:numId w:val="1"/>
              </w:numPr>
              <w:autoSpaceDE/>
              <w:autoSpaceDN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06" w:type="dxa"/>
            <w:shd w:val="clear" w:color="auto" w:fill="auto"/>
          </w:tcPr>
          <w:p w14:paraId="22B51125" w14:textId="77777777" w:rsidR="009B69A1" w:rsidRPr="00F74189" w:rsidRDefault="009B69A1" w:rsidP="004C1632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auto"/>
          </w:tcPr>
          <w:p w14:paraId="175F82EC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4" w:type="dxa"/>
            <w:shd w:val="clear" w:color="auto" w:fill="auto"/>
          </w:tcPr>
          <w:p w14:paraId="462E6057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  <w:shd w:val="clear" w:color="auto" w:fill="auto"/>
          </w:tcPr>
          <w:p w14:paraId="7C32C3D1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428F1D70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</w:tr>
      <w:tr w:rsidR="009B69A1" w:rsidRPr="00F74189" w14:paraId="5954F602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6B528DB5" w14:textId="77777777" w:rsidR="009B69A1" w:rsidRPr="00F74189" w:rsidRDefault="009B69A1" w:rsidP="009B69A1">
            <w:pPr>
              <w:pStyle w:val="a4"/>
              <w:widowControl/>
              <w:numPr>
                <w:ilvl w:val="0"/>
                <w:numId w:val="1"/>
              </w:numPr>
              <w:autoSpaceDE/>
              <w:autoSpaceDN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06" w:type="dxa"/>
            <w:shd w:val="clear" w:color="auto" w:fill="auto"/>
          </w:tcPr>
          <w:p w14:paraId="59135B81" w14:textId="77777777" w:rsidR="009B69A1" w:rsidRPr="00F74189" w:rsidRDefault="009B69A1" w:rsidP="004C1632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auto"/>
          </w:tcPr>
          <w:p w14:paraId="56AA3C5A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4" w:type="dxa"/>
            <w:shd w:val="clear" w:color="auto" w:fill="auto"/>
          </w:tcPr>
          <w:p w14:paraId="5BDA3664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  <w:shd w:val="clear" w:color="auto" w:fill="auto"/>
          </w:tcPr>
          <w:p w14:paraId="5D65712B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17B36C78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</w:tr>
      <w:tr w:rsidR="009B69A1" w:rsidRPr="00F74189" w14:paraId="1C62A2A8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2B6E9055" w14:textId="77777777" w:rsidR="009B69A1" w:rsidRPr="00F74189" w:rsidRDefault="009B69A1" w:rsidP="009B69A1">
            <w:pPr>
              <w:pStyle w:val="a4"/>
              <w:widowControl/>
              <w:numPr>
                <w:ilvl w:val="0"/>
                <w:numId w:val="1"/>
              </w:numPr>
              <w:autoSpaceDE/>
              <w:autoSpaceDN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06" w:type="dxa"/>
            <w:shd w:val="clear" w:color="auto" w:fill="auto"/>
          </w:tcPr>
          <w:p w14:paraId="4BA3CC0B" w14:textId="77777777" w:rsidR="009B69A1" w:rsidRPr="00F74189" w:rsidRDefault="009B69A1" w:rsidP="004C1632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auto"/>
          </w:tcPr>
          <w:p w14:paraId="65D7A08E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4" w:type="dxa"/>
            <w:shd w:val="clear" w:color="auto" w:fill="auto"/>
          </w:tcPr>
          <w:p w14:paraId="1C374A45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  <w:shd w:val="clear" w:color="auto" w:fill="auto"/>
          </w:tcPr>
          <w:p w14:paraId="1028F503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0E4C338F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</w:tr>
      <w:tr w:rsidR="009B69A1" w:rsidRPr="00F74189" w14:paraId="37CD7E37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0F06D93B" w14:textId="77777777" w:rsidR="009B69A1" w:rsidRPr="00F74189" w:rsidRDefault="009B69A1" w:rsidP="009B69A1">
            <w:pPr>
              <w:pStyle w:val="a4"/>
              <w:widowControl/>
              <w:numPr>
                <w:ilvl w:val="0"/>
                <w:numId w:val="1"/>
              </w:numPr>
              <w:autoSpaceDE/>
              <w:autoSpaceDN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06" w:type="dxa"/>
            <w:shd w:val="clear" w:color="auto" w:fill="auto"/>
          </w:tcPr>
          <w:p w14:paraId="14C869E1" w14:textId="77777777" w:rsidR="009B69A1" w:rsidRPr="00F74189" w:rsidRDefault="009B69A1" w:rsidP="004C1632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auto"/>
          </w:tcPr>
          <w:p w14:paraId="67928E1D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4" w:type="dxa"/>
            <w:shd w:val="clear" w:color="auto" w:fill="auto"/>
          </w:tcPr>
          <w:p w14:paraId="7C62E345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  <w:shd w:val="clear" w:color="auto" w:fill="auto"/>
          </w:tcPr>
          <w:p w14:paraId="78B5CE1E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71B13F12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</w:tr>
      <w:tr w:rsidR="009B69A1" w:rsidRPr="00F74189" w14:paraId="15DDBE4B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616FD460" w14:textId="77777777" w:rsidR="009B69A1" w:rsidRPr="00F74189" w:rsidRDefault="009B69A1" w:rsidP="009B69A1">
            <w:pPr>
              <w:pStyle w:val="a4"/>
              <w:widowControl/>
              <w:numPr>
                <w:ilvl w:val="0"/>
                <w:numId w:val="1"/>
              </w:numPr>
              <w:autoSpaceDE/>
              <w:autoSpaceDN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06" w:type="dxa"/>
            <w:shd w:val="clear" w:color="auto" w:fill="auto"/>
          </w:tcPr>
          <w:p w14:paraId="1A336342" w14:textId="77777777" w:rsidR="009B69A1" w:rsidRPr="00F74189" w:rsidRDefault="009B69A1" w:rsidP="004C1632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auto"/>
          </w:tcPr>
          <w:p w14:paraId="4073A289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4" w:type="dxa"/>
            <w:shd w:val="clear" w:color="auto" w:fill="auto"/>
          </w:tcPr>
          <w:p w14:paraId="2F2F2728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  <w:shd w:val="clear" w:color="auto" w:fill="auto"/>
          </w:tcPr>
          <w:p w14:paraId="3EFDE4A6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2D399A35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</w:tr>
      <w:tr w:rsidR="009B69A1" w:rsidRPr="00F74189" w14:paraId="2E16BE84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76DA1151" w14:textId="77777777" w:rsidR="009B69A1" w:rsidRPr="00F74189" w:rsidRDefault="009B69A1" w:rsidP="009B69A1">
            <w:pPr>
              <w:pStyle w:val="a4"/>
              <w:widowControl/>
              <w:numPr>
                <w:ilvl w:val="0"/>
                <w:numId w:val="1"/>
              </w:numPr>
              <w:autoSpaceDE/>
              <w:autoSpaceDN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06" w:type="dxa"/>
            <w:shd w:val="clear" w:color="auto" w:fill="auto"/>
          </w:tcPr>
          <w:p w14:paraId="26D75AF8" w14:textId="77777777" w:rsidR="009B69A1" w:rsidRPr="00F74189" w:rsidRDefault="009B69A1" w:rsidP="004C1632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auto"/>
          </w:tcPr>
          <w:p w14:paraId="2EC9B064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4" w:type="dxa"/>
            <w:shd w:val="clear" w:color="auto" w:fill="auto"/>
          </w:tcPr>
          <w:p w14:paraId="0A80AD12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  <w:shd w:val="clear" w:color="auto" w:fill="auto"/>
          </w:tcPr>
          <w:p w14:paraId="057C3C9F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0A2E5244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</w:tr>
      <w:tr w:rsidR="009B69A1" w:rsidRPr="00F74189" w14:paraId="702C544E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39979031" w14:textId="77777777" w:rsidR="009B69A1" w:rsidRPr="00F74189" w:rsidRDefault="009B69A1" w:rsidP="009B69A1">
            <w:pPr>
              <w:pStyle w:val="a4"/>
              <w:widowControl/>
              <w:numPr>
                <w:ilvl w:val="0"/>
                <w:numId w:val="1"/>
              </w:numPr>
              <w:autoSpaceDE/>
              <w:autoSpaceDN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06" w:type="dxa"/>
            <w:shd w:val="clear" w:color="auto" w:fill="auto"/>
          </w:tcPr>
          <w:p w14:paraId="06837129" w14:textId="77777777" w:rsidR="009B69A1" w:rsidRPr="00F74189" w:rsidRDefault="009B69A1" w:rsidP="004C1632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auto"/>
          </w:tcPr>
          <w:p w14:paraId="7B98DEB3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4" w:type="dxa"/>
            <w:shd w:val="clear" w:color="auto" w:fill="auto"/>
          </w:tcPr>
          <w:p w14:paraId="32A46AB2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  <w:shd w:val="clear" w:color="auto" w:fill="auto"/>
          </w:tcPr>
          <w:p w14:paraId="689DF744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0F23EC49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</w:tr>
      <w:tr w:rsidR="009B69A1" w:rsidRPr="00F74189" w14:paraId="6F93BB80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6FAB1F7B" w14:textId="77777777" w:rsidR="009B69A1" w:rsidRPr="00F74189" w:rsidRDefault="009B69A1" w:rsidP="009B69A1">
            <w:pPr>
              <w:pStyle w:val="a4"/>
              <w:widowControl/>
              <w:numPr>
                <w:ilvl w:val="0"/>
                <w:numId w:val="1"/>
              </w:numPr>
              <w:autoSpaceDE/>
              <w:autoSpaceDN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06" w:type="dxa"/>
            <w:shd w:val="clear" w:color="auto" w:fill="auto"/>
          </w:tcPr>
          <w:p w14:paraId="12E3A84C" w14:textId="77777777" w:rsidR="009B69A1" w:rsidRPr="00F74189" w:rsidRDefault="009B69A1" w:rsidP="004C1632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auto"/>
          </w:tcPr>
          <w:p w14:paraId="42BC33C4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4" w:type="dxa"/>
            <w:shd w:val="clear" w:color="auto" w:fill="auto"/>
          </w:tcPr>
          <w:p w14:paraId="491ABCF8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  <w:shd w:val="clear" w:color="auto" w:fill="auto"/>
          </w:tcPr>
          <w:p w14:paraId="21D05CF9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518B7EFE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</w:tr>
      <w:tr w:rsidR="009B69A1" w:rsidRPr="00F74189" w14:paraId="6A01C4E8" w14:textId="77777777" w:rsidTr="00F74189">
        <w:trPr>
          <w:trHeight w:val="340"/>
        </w:trPr>
        <w:tc>
          <w:tcPr>
            <w:tcW w:w="500" w:type="dxa"/>
            <w:shd w:val="clear" w:color="auto" w:fill="auto"/>
          </w:tcPr>
          <w:p w14:paraId="118D068D" w14:textId="77777777" w:rsidR="009B69A1" w:rsidRPr="00F74189" w:rsidRDefault="009B69A1" w:rsidP="009B69A1">
            <w:pPr>
              <w:pStyle w:val="a4"/>
              <w:widowControl/>
              <w:numPr>
                <w:ilvl w:val="0"/>
                <w:numId w:val="1"/>
              </w:numPr>
              <w:autoSpaceDE/>
              <w:autoSpaceDN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06" w:type="dxa"/>
            <w:shd w:val="clear" w:color="auto" w:fill="auto"/>
          </w:tcPr>
          <w:p w14:paraId="6A411C2C" w14:textId="77777777" w:rsidR="009B69A1" w:rsidRPr="00F74189" w:rsidRDefault="009B69A1" w:rsidP="004C1632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auto"/>
          </w:tcPr>
          <w:p w14:paraId="5EE2B2BA" w14:textId="77777777" w:rsidR="009B69A1" w:rsidRPr="00F74189" w:rsidRDefault="009B69A1" w:rsidP="004C1632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4" w:type="dxa"/>
            <w:shd w:val="clear" w:color="auto" w:fill="auto"/>
          </w:tcPr>
          <w:p w14:paraId="39EF753E" w14:textId="77777777" w:rsidR="009B69A1" w:rsidRPr="00F74189" w:rsidRDefault="009B69A1" w:rsidP="004C1632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5" w:type="dxa"/>
            <w:shd w:val="clear" w:color="auto" w:fill="auto"/>
          </w:tcPr>
          <w:p w14:paraId="3271A60A" w14:textId="77777777" w:rsidR="009B69A1" w:rsidRPr="00F74189" w:rsidRDefault="009B69A1" w:rsidP="004C1632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4CFB914B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</w:tr>
      <w:tr w:rsidR="009B69A1" w:rsidRPr="00F74189" w14:paraId="62447B5D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60EBF03D" w14:textId="77777777" w:rsidR="009B69A1" w:rsidRPr="00F74189" w:rsidRDefault="009B69A1" w:rsidP="009B69A1">
            <w:pPr>
              <w:pStyle w:val="a4"/>
              <w:widowControl/>
              <w:numPr>
                <w:ilvl w:val="0"/>
                <w:numId w:val="1"/>
              </w:numPr>
              <w:autoSpaceDE/>
              <w:autoSpaceDN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06" w:type="dxa"/>
            <w:shd w:val="clear" w:color="auto" w:fill="auto"/>
          </w:tcPr>
          <w:p w14:paraId="566C4CF2" w14:textId="77777777" w:rsidR="009B69A1" w:rsidRPr="00F74189" w:rsidRDefault="009B69A1" w:rsidP="004C1632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auto"/>
          </w:tcPr>
          <w:p w14:paraId="13D0B243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4" w:type="dxa"/>
            <w:shd w:val="clear" w:color="auto" w:fill="auto"/>
          </w:tcPr>
          <w:p w14:paraId="48537FB8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  <w:shd w:val="clear" w:color="auto" w:fill="auto"/>
          </w:tcPr>
          <w:p w14:paraId="46578558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26A35018" w14:textId="77777777" w:rsidR="009B69A1" w:rsidRPr="00F74189" w:rsidRDefault="009B69A1" w:rsidP="004C163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83D8609" w14:textId="77777777" w:rsidR="009B69A1" w:rsidRDefault="009B69A1" w:rsidP="009B69A1">
      <w:pPr>
        <w:jc w:val="center"/>
        <w:rPr>
          <w:b/>
          <w:sz w:val="28"/>
          <w:szCs w:val="28"/>
        </w:rPr>
      </w:pPr>
    </w:p>
    <w:p w14:paraId="1EF79BAA" w14:textId="77777777" w:rsidR="009B69A1" w:rsidRPr="00F74189" w:rsidRDefault="009B69A1" w:rsidP="009B69A1">
      <w:pPr>
        <w:jc w:val="center"/>
        <w:rPr>
          <w:b/>
          <w:sz w:val="32"/>
          <w:szCs w:val="32"/>
        </w:rPr>
      </w:pPr>
      <w:r w:rsidRPr="00F74189">
        <w:rPr>
          <w:b/>
          <w:sz w:val="32"/>
          <w:szCs w:val="32"/>
        </w:rPr>
        <w:t>СПИСОК СТУДЕНТОВ ГРУППЫ ______</w:t>
      </w:r>
    </w:p>
    <w:p w14:paraId="1C1B994F" w14:textId="77777777" w:rsidR="009B69A1" w:rsidRPr="00326D6D" w:rsidRDefault="009B69A1" w:rsidP="009B69A1">
      <w:pPr>
        <w:jc w:val="center"/>
        <w:rPr>
          <w:bCs/>
          <w:sz w:val="32"/>
          <w:szCs w:val="32"/>
        </w:rPr>
      </w:pPr>
      <w:r w:rsidRPr="00F74189">
        <w:rPr>
          <w:b/>
          <w:sz w:val="32"/>
          <w:szCs w:val="32"/>
        </w:rPr>
        <w:t xml:space="preserve"> </w:t>
      </w:r>
      <w:r w:rsidRPr="00326D6D">
        <w:rPr>
          <w:bCs/>
          <w:sz w:val="32"/>
          <w:szCs w:val="32"/>
        </w:rPr>
        <w:t xml:space="preserve">факультета </w:t>
      </w:r>
      <w:proofErr w:type="spellStart"/>
      <w:r w:rsidRPr="00326D6D">
        <w:rPr>
          <w:bCs/>
          <w:sz w:val="32"/>
          <w:szCs w:val="32"/>
        </w:rPr>
        <w:t>КТиИБ</w:t>
      </w:r>
      <w:proofErr w:type="spellEnd"/>
      <w:r w:rsidRPr="00326D6D">
        <w:rPr>
          <w:bCs/>
          <w:sz w:val="32"/>
          <w:szCs w:val="32"/>
        </w:rPr>
        <w:t xml:space="preserve">, проживающих в общежитии </w:t>
      </w:r>
    </w:p>
    <w:p w14:paraId="69D5294A" w14:textId="77777777" w:rsidR="009B69A1" w:rsidRPr="00326D6D" w:rsidRDefault="009B69A1" w:rsidP="009B69A1">
      <w:pPr>
        <w:jc w:val="center"/>
        <w:rPr>
          <w:bCs/>
          <w:sz w:val="32"/>
          <w:szCs w:val="32"/>
        </w:rPr>
      </w:pPr>
      <w:r w:rsidRPr="00326D6D">
        <w:rPr>
          <w:bCs/>
          <w:sz w:val="32"/>
          <w:szCs w:val="32"/>
        </w:rPr>
        <w:t>ул. 2я Краснодарская 113/1</w:t>
      </w:r>
    </w:p>
    <w:p w14:paraId="319DE190" w14:textId="77777777" w:rsidR="009B69A1" w:rsidRPr="00326D6D" w:rsidRDefault="009B69A1" w:rsidP="009B69A1">
      <w:pPr>
        <w:jc w:val="center"/>
        <w:rPr>
          <w:bCs/>
          <w:sz w:val="32"/>
          <w:szCs w:val="32"/>
        </w:rPr>
      </w:pPr>
      <w:r w:rsidRPr="00326D6D">
        <w:rPr>
          <w:bCs/>
          <w:sz w:val="32"/>
          <w:szCs w:val="32"/>
        </w:rPr>
        <w:lastRenderedPageBreak/>
        <w:t>20__/ 20__учебный год</w:t>
      </w:r>
    </w:p>
    <w:p w14:paraId="10E31773" w14:textId="77777777" w:rsidR="009B69A1" w:rsidRPr="00F74189" w:rsidRDefault="009B69A1" w:rsidP="009B69A1">
      <w:pPr>
        <w:jc w:val="center"/>
        <w:rPr>
          <w:b/>
          <w:sz w:val="32"/>
          <w:szCs w:val="32"/>
        </w:rPr>
      </w:pPr>
    </w:p>
    <w:tbl>
      <w:tblPr>
        <w:tblW w:w="974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0"/>
        <w:gridCol w:w="2506"/>
        <w:gridCol w:w="1394"/>
        <w:gridCol w:w="24"/>
        <w:gridCol w:w="1350"/>
        <w:gridCol w:w="1625"/>
        <w:gridCol w:w="2349"/>
      </w:tblGrid>
      <w:tr w:rsidR="009B69A1" w:rsidRPr="008F64F3" w14:paraId="5FC6DB9C" w14:textId="77777777" w:rsidTr="00F74189">
        <w:trPr>
          <w:trHeight w:val="805"/>
        </w:trPr>
        <w:tc>
          <w:tcPr>
            <w:tcW w:w="500" w:type="dxa"/>
            <w:shd w:val="clear" w:color="auto" w:fill="auto"/>
            <w:vAlign w:val="center"/>
          </w:tcPr>
          <w:p w14:paraId="57DFC0C5" w14:textId="77777777" w:rsidR="009B69A1" w:rsidRPr="00F74189" w:rsidRDefault="009B69A1" w:rsidP="004C1632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506" w:type="dxa"/>
            <w:shd w:val="clear" w:color="auto" w:fill="auto"/>
            <w:vAlign w:val="center"/>
          </w:tcPr>
          <w:p w14:paraId="3DF33CC7" w14:textId="77777777" w:rsidR="009B69A1" w:rsidRPr="00F74189" w:rsidRDefault="009B69A1" w:rsidP="004C1632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376F77C2" w14:textId="77777777" w:rsidR="009B69A1" w:rsidRPr="00F74189" w:rsidRDefault="009B69A1" w:rsidP="004C1632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A5222AB" w14:textId="77777777" w:rsidR="009B69A1" w:rsidRPr="00F74189" w:rsidRDefault="009B69A1" w:rsidP="004C1632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Комната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4C08E81E" w14:textId="77777777" w:rsidR="009B69A1" w:rsidRPr="00F74189" w:rsidRDefault="009B69A1" w:rsidP="004C1632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Номер телефона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CBD9341" w14:textId="77777777" w:rsidR="009B69A1" w:rsidRPr="00F74189" w:rsidRDefault="009B69A1" w:rsidP="004C1632">
            <w:pPr>
              <w:jc w:val="center"/>
              <w:rPr>
                <w:b/>
                <w:sz w:val="28"/>
                <w:szCs w:val="28"/>
              </w:rPr>
            </w:pPr>
            <w:r w:rsidRPr="00F74189">
              <w:rPr>
                <w:b/>
                <w:sz w:val="28"/>
                <w:szCs w:val="28"/>
              </w:rPr>
              <w:t>Дата рождения</w:t>
            </w:r>
          </w:p>
        </w:tc>
      </w:tr>
      <w:tr w:rsidR="00F74189" w:rsidRPr="008F64F3" w14:paraId="7CC48F69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52794363" w14:textId="77777777" w:rsidR="00F74189" w:rsidRPr="00F74189" w:rsidRDefault="00F74189" w:rsidP="00F74189">
            <w:pPr>
              <w:pStyle w:val="a4"/>
              <w:widowControl/>
              <w:numPr>
                <w:ilvl w:val="0"/>
                <w:numId w:val="2"/>
              </w:numPr>
              <w:autoSpaceDE/>
              <w:autoSpaceDN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111B0A41" w14:textId="77777777" w:rsidR="00F74189" w:rsidRPr="00F74189" w:rsidRDefault="00F74189" w:rsidP="004C1632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</w:tcPr>
          <w:p w14:paraId="5565188F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shd w:val="clear" w:color="auto" w:fill="auto"/>
          </w:tcPr>
          <w:p w14:paraId="226C0197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</w:tcPr>
          <w:p w14:paraId="2485B6F4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auto"/>
          </w:tcPr>
          <w:p w14:paraId="38C871DA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</w:tr>
      <w:tr w:rsidR="00F74189" w:rsidRPr="008F64F3" w14:paraId="407B2E26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1BBE9978" w14:textId="77777777" w:rsidR="00F74189" w:rsidRPr="00F74189" w:rsidRDefault="00F74189" w:rsidP="00F74189">
            <w:pPr>
              <w:pStyle w:val="a4"/>
              <w:widowControl/>
              <w:numPr>
                <w:ilvl w:val="0"/>
                <w:numId w:val="2"/>
              </w:numPr>
              <w:autoSpaceDE/>
              <w:autoSpaceDN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7A1260D7" w14:textId="77777777" w:rsidR="00F74189" w:rsidRPr="00F74189" w:rsidRDefault="00F74189" w:rsidP="004C1632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</w:tcPr>
          <w:p w14:paraId="2E1A068D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shd w:val="clear" w:color="auto" w:fill="auto"/>
          </w:tcPr>
          <w:p w14:paraId="377A1F2C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</w:tcPr>
          <w:p w14:paraId="630AAD8E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auto"/>
          </w:tcPr>
          <w:p w14:paraId="2BB100DF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</w:tr>
      <w:tr w:rsidR="00F74189" w:rsidRPr="008F64F3" w14:paraId="2DC14D76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50A6380D" w14:textId="77777777" w:rsidR="00F74189" w:rsidRPr="00F74189" w:rsidRDefault="00F74189" w:rsidP="00F74189">
            <w:pPr>
              <w:pStyle w:val="a4"/>
              <w:widowControl/>
              <w:numPr>
                <w:ilvl w:val="0"/>
                <w:numId w:val="2"/>
              </w:numPr>
              <w:autoSpaceDE/>
              <w:autoSpaceDN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13C1392C" w14:textId="77777777" w:rsidR="00F74189" w:rsidRPr="00F74189" w:rsidRDefault="00F74189" w:rsidP="004C1632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</w:tcPr>
          <w:p w14:paraId="76BAF66B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shd w:val="clear" w:color="auto" w:fill="auto"/>
          </w:tcPr>
          <w:p w14:paraId="7D8C51DE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</w:tcPr>
          <w:p w14:paraId="0B2D9A2D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auto"/>
          </w:tcPr>
          <w:p w14:paraId="6F8072CE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</w:tr>
      <w:tr w:rsidR="00F74189" w:rsidRPr="008F64F3" w14:paraId="2F5D4ABD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6BC56ED2" w14:textId="77777777" w:rsidR="00F74189" w:rsidRPr="00F74189" w:rsidRDefault="00F74189" w:rsidP="00F74189">
            <w:pPr>
              <w:pStyle w:val="a4"/>
              <w:widowControl/>
              <w:numPr>
                <w:ilvl w:val="0"/>
                <w:numId w:val="2"/>
              </w:numPr>
              <w:autoSpaceDE/>
              <w:autoSpaceDN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10396F05" w14:textId="77777777" w:rsidR="00F74189" w:rsidRPr="00F74189" w:rsidRDefault="00F74189" w:rsidP="004C1632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</w:tcPr>
          <w:p w14:paraId="0664C8B2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shd w:val="clear" w:color="auto" w:fill="auto"/>
          </w:tcPr>
          <w:p w14:paraId="6373F8C7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</w:tcPr>
          <w:p w14:paraId="731BD942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auto"/>
          </w:tcPr>
          <w:p w14:paraId="0E6AB98F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</w:tr>
      <w:tr w:rsidR="00F74189" w:rsidRPr="008F64F3" w14:paraId="78368757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2908F972" w14:textId="77777777" w:rsidR="00F74189" w:rsidRPr="00F74189" w:rsidRDefault="00F74189" w:rsidP="00F74189">
            <w:pPr>
              <w:pStyle w:val="a4"/>
              <w:widowControl/>
              <w:numPr>
                <w:ilvl w:val="0"/>
                <w:numId w:val="2"/>
              </w:numPr>
              <w:autoSpaceDE/>
              <w:autoSpaceDN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58565A83" w14:textId="77777777" w:rsidR="00F74189" w:rsidRPr="00F74189" w:rsidRDefault="00F74189" w:rsidP="004C1632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</w:tcPr>
          <w:p w14:paraId="03DB341A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shd w:val="clear" w:color="auto" w:fill="auto"/>
          </w:tcPr>
          <w:p w14:paraId="0B6A7B20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</w:tcPr>
          <w:p w14:paraId="0F023E83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auto"/>
          </w:tcPr>
          <w:p w14:paraId="6424F0CB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</w:tr>
      <w:tr w:rsidR="00F74189" w:rsidRPr="008F64F3" w14:paraId="1B9A7665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5EF30E83" w14:textId="77777777" w:rsidR="00F74189" w:rsidRPr="00F74189" w:rsidRDefault="00F74189" w:rsidP="00F74189">
            <w:pPr>
              <w:pStyle w:val="a4"/>
              <w:widowControl/>
              <w:numPr>
                <w:ilvl w:val="0"/>
                <w:numId w:val="2"/>
              </w:numPr>
              <w:autoSpaceDE/>
              <w:autoSpaceDN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2D80A5D0" w14:textId="77777777" w:rsidR="00F74189" w:rsidRPr="00F74189" w:rsidRDefault="00F74189" w:rsidP="004C1632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</w:tcPr>
          <w:p w14:paraId="3B65D775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shd w:val="clear" w:color="auto" w:fill="auto"/>
          </w:tcPr>
          <w:p w14:paraId="4D077480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</w:tcPr>
          <w:p w14:paraId="320D39E7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auto"/>
          </w:tcPr>
          <w:p w14:paraId="40731FDF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</w:tr>
      <w:tr w:rsidR="00F74189" w:rsidRPr="008F64F3" w14:paraId="53453534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0FBCC601" w14:textId="77777777" w:rsidR="00F74189" w:rsidRPr="00F74189" w:rsidRDefault="00F74189" w:rsidP="00F74189">
            <w:pPr>
              <w:pStyle w:val="a4"/>
              <w:widowControl/>
              <w:numPr>
                <w:ilvl w:val="0"/>
                <w:numId w:val="2"/>
              </w:numPr>
              <w:autoSpaceDE/>
              <w:autoSpaceDN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5804C883" w14:textId="77777777" w:rsidR="00F74189" w:rsidRPr="00F74189" w:rsidRDefault="00F74189" w:rsidP="004C1632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</w:tcPr>
          <w:p w14:paraId="4A8D339D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shd w:val="clear" w:color="auto" w:fill="auto"/>
          </w:tcPr>
          <w:p w14:paraId="2601E8B3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</w:tcPr>
          <w:p w14:paraId="3248ECA0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auto"/>
          </w:tcPr>
          <w:p w14:paraId="32AA888C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</w:tr>
      <w:tr w:rsidR="00F74189" w:rsidRPr="008F64F3" w14:paraId="3EB9D8C8" w14:textId="77777777" w:rsidTr="00F74189">
        <w:trPr>
          <w:trHeight w:val="357"/>
        </w:trPr>
        <w:tc>
          <w:tcPr>
            <w:tcW w:w="500" w:type="dxa"/>
            <w:shd w:val="clear" w:color="auto" w:fill="auto"/>
          </w:tcPr>
          <w:p w14:paraId="2116FDA2" w14:textId="77777777" w:rsidR="00F74189" w:rsidRPr="00F74189" w:rsidRDefault="00F74189" w:rsidP="00F74189">
            <w:pPr>
              <w:pStyle w:val="a4"/>
              <w:widowControl/>
              <w:numPr>
                <w:ilvl w:val="0"/>
                <w:numId w:val="2"/>
              </w:numPr>
              <w:autoSpaceDE/>
              <w:autoSpaceDN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0A0CFF5B" w14:textId="77777777" w:rsidR="00F74189" w:rsidRPr="00F74189" w:rsidRDefault="00F74189" w:rsidP="004C163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</w:tcPr>
          <w:p w14:paraId="2FACEED2" w14:textId="77777777" w:rsidR="00F74189" w:rsidRPr="00F74189" w:rsidRDefault="00F74189" w:rsidP="004C163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shd w:val="clear" w:color="auto" w:fill="auto"/>
          </w:tcPr>
          <w:p w14:paraId="1852C0F0" w14:textId="77777777" w:rsidR="00F74189" w:rsidRPr="00F74189" w:rsidRDefault="00F74189" w:rsidP="004C163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</w:tcPr>
          <w:p w14:paraId="39C07813" w14:textId="77777777" w:rsidR="00F74189" w:rsidRPr="00F74189" w:rsidRDefault="00F74189" w:rsidP="004C163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auto"/>
          </w:tcPr>
          <w:p w14:paraId="27CB5648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</w:tr>
      <w:tr w:rsidR="00F74189" w14:paraId="20B9BB9E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7ABE3536" w14:textId="77777777" w:rsidR="00F74189" w:rsidRPr="00F74189" w:rsidRDefault="00F74189" w:rsidP="00F74189">
            <w:pPr>
              <w:pStyle w:val="a4"/>
              <w:widowControl/>
              <w:numPr>
                <w:ilvl w:val="0"/>
                <w:numId w:val="2"/>
              </w:numPr>
              <w:autoSpaceDE/>
              <w:autoSpaceDN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6E0C6089" w14:textId="77777777" w:rsidR="00F74189" w:rsidRPr="00F74189" w:rsidRDefault="00F74189" w:rsidP="004C1632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</w:tcPr>
          <w:p w14:paraId="6BE054CA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shd w:val="clear" w:color="auto" w:fill="auto"/>
          </w:tcPr>
          <w:p w14:paraId="1821AE50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</w:tcPr>
          <w:p w14:paraId="5F290050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auto"/>
          </w:tcPr>
          <w:p w14:paraId="42FDE151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</w:tr>
      <w:tr w:rsidR="00F74189" w14:paraId="3E9BCA07" w14:textId="77777777" w:rsidTr="00F74189">
        <w:trPr>
          <w:trHeight w:val="402"/>
        </w:trPr>
        <w:tc>
          <w:tcPr>
            <w:tcW w:w="500" w:type="dxa"/>
            <w:shd w:val="clear" w:color="auto" w:fill="auto"/>
          </w:tcPr>
          <w:p w14:paraId="2FDE4138" w14:textId="77777777" w:rsidR="00F74189" w:rsidRPr="00F74189" w:rsidRDefault="00F74189" w:rsidP="00F74189">
            <w:pPr>
              <w:pStyle w:val="a4"/>
              <w:widowControl/>
              <w:numPr>
                <w:ilvl w:val="0"/>
                <w:numId w:val="2"/>
              </w:numPr>
              <w:autoSpaceDE/>
              <w:autoSpaceDN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7C78D316" w14:textId="77777777" w:rsidR="00F74189" w:rsidRPr="00F74189" w:rsidRDefault="00F74189" w:rsidP="004C1632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</w:tcPr>
          <w:p w14:paraId="4246F9B7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shd w:val="clear" w:color="auto" w:fill="auto"/>
          </w:tcPr>
          <w:p w14:paraId="37E6ABBC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</w:tcPr>
          <w:p w14:paraId="2757255D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auto"/>
          </w:tcPr>
          <w:p w14:paraId="554120FF" w14:textId="77777777" w:rsidR="00F74189" w:rsidRPr="00F74189" w:rsidRDefault="00F74189" w:rsidP="004C163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0697A5A" w14:textId="77777777" w:rsidR="009B69A1" w:rsidRDefault="009B69A1" w:rsidP="009B69A1">
      <w:pPr>
        <w:spacing w:line="276" w:lineRule="auto"/>
        <w:rPr>
          <w:sz w:val="28"/>
          <w:szCs w:val="28"/>
        </w:rPr>
      </w:pPr>
    </w:p>
    <w:p w14:paraId="3DF1A3D6" w14:textId="6024C793" w:rsidR="009B69A1" w:rsidRPr="009B69A1" w:rsidRDefault="009B69A1" w:rsidP="009B69A1">
      <w:pPr>
        <w:widowControl/>
        <w:autoSpaceDE/>
        <w:autoSpaceDN/>
        <w:jc w:val="center"/>
        <w:rPr>
          <w:b/>
          <w:sz w:val="32"/>
          <w:szCs w:val="32"/>
        </w:rPr>
      </w:pPr>
      <w:r w:rsidRPr="009B69A1">
        <w:rPr>
          <w:b/>
          <w:sz w:val="32"/>
          <w:szCs w:val="32"/>
        </w:rPr>
        <w:t xml:space="preserve">ЖУРНАЛ ПОСЕЩЕНИЯ СТУДЕНТОВ ГРУППЫ _______ ПРОЖИВАЮЩИХ В ОБЩЕЖИТИИ </w:t>
      </w:r>
    </w:p>
    <w:tbl>
      <w:tblPr>
        <w:tblpPr w:leftFromText="180" w:rightFromText="180" w:vertAnchor="text" w:horzAnchor="margin" w:tblpXSpec="center" w:tblpY="352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9"/>
        <w:gridCol w:w="2048"/>
        <w:gridCol w:w="1474"/>
        <w:gridCol w:w="4143"/>
      </w:tblGrid>
      <w:tr w:rsidR="00F91AE4" w:rsidRPr="009B69A1" w14:paraId="15803BE0" w14:textId="77777777" w:rsidTr="00792754">
        <w:trPr>
          <w:trHeight w:val="1020"/>
        </w:trPr>
        <w:tc>
          <w:tcPr>
            <w:tcW w:w="1877" w:type="dxa"/>
            <w:shd w:val="clear" w:color="auto" w:fill="auto"/>
            <w:vAlign w:val="center"/>
          </w:tcPr>
          <w:p w14:paraId="5E343C12" w14:textId="77777777" w:rsidR="00F91AE4" w:rsidRPr="009B69A1" w:rsidRDefault="00F91AE4" w:rsidP="00F7418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B69A1">
              <w:rPr>
                <w:b/>
                <w:bCs/>
                <w:color w:val="000000"/>
                <w:sz w:val="28"/>
                <w:szCs w:val="28"/>
              </w:rPr>
              <w:t>Дата, время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14F157C8" w14:textId="77777777" w:rsidR="00F91AE4" w:rsidRPr="009B69A1" w:rsidRDefault="00F91AE4" w:rsidP="00F7418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B69A1">
              <w:rPr>
                <w:b/>
                <w:bCs/>
                <w:color w:val="000000"/>
                <w:sz w:val="28"/>
                <w:szCs w:val="28"/>
              </w:rPr>
              <w:t>Посещенные комнаты</w:t>
            </w:r>
          </w:p>
        </w:tc>
        <w:tc>
          <w:tcPr>
            <w:tcW w:w="1434" w:type="dxa"/>
            <w:shd w:val="clear" w:color="auto" w:fill="auto"/>
            <w:vAlign w:val="center"/>
          </w:tcPr>
          <w:p w14:paraId="09C153F3" w14:textId="77777777" w:rsidR="00F91AE4" w:rsidRPr="009B69A1" w:rsidRDefault="00F91AE4" w:rsidP="00F7418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B69A1">
              <w:rPr>
                <w:b/>
                <w:bCs/>
                <w:color w:val="000000"/>
                <w:sz w:val="28"/>
                <w:szCs w:val="28"/>
              </w:rPr>
              <w:t>ФИО студентов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58BE3EE8" w14:textId="77777777" w:rsidR="00F91AE4" w:rsidRPr="009B69A1" w:rsidRDefault="00F91AE4" w:rsidP="00F7418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B69A1">
              <w:rPr>
                <w:b/>
                <w:bCs/>
                <w:color w:val="000000"/>
                <w:sz w:val="28"/>
                <w:szCs w:val="28"/>
              </w:rPr>
              <w:t>Краткое описание состояние комнаты и мест общего пользования, тема беседы, замечания, действия по устранению выявленных замечаний и проблем.</w:t>
            </w:r>
          </w:p>
        </w:tc>
      </w:tr>
      <w:tr w:rsidR="00F91AE4" w:rsidRPr="009B69A1" w14:paraId="372FA285" w14:textId="77777777" w:rsidTr="00792754">
        <w:trPr>
          <w:trHeight w:val="3391"/>
        </w:trPr>
        <w:tc>
          <w:tcPr>
            <w:tcW w:w="1877" w:type="dxa"/>
            <w:shd w:val="clear" w:color="auto" w:fill="auto"/>
          </w:tcPr>
          <w:p w14:paraId="7385C1EF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i/>
                <w:color w:val="FF0000"/>
                <w:sz w:val="28"/>
                <w:szCs w:val="28"/>
              </w:rPr>
            </w:pPr>
            <w:r w:rsidRPr="009B69A1">
              <w:rPr>
                <w:i/>
                <w:color w:val="FF0000"/>
                <w:sz w:val="28"/>
                <w:szCs w:val="28"/>
              </w:rPr>
              <w:t>13.01.2017</w:t>
            </w:r>
          </w:p>
          <w:p w14:paraId="6D6DEB8D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i/>
                <w:color w:val="FF0000"/>
                <w:sz w:val="28"/>
                <w:szCs w:val="28"/>
              </w:rPr>
            </w:pPr>
            <w:r w:rsidRPr="009B69A1">
              <w:rPr>
                <w:i/>
                <w:color w:val="FF0000"/>
                <w:sz w:val="28"/>
                <w:szCs w:val="28"/>
              </w:rPr>
              <w:t>Время прихода:15:45</w:t>
            </w:r>
          </w:p>
          <w:p w14:paraId="2CF278A2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i/>
                <w:color w:val="FF0000"/>
                <w:sz w:val="28"/>
                <w:szCs w:val="28"/>
              </w:rPr>
            </w:pPr>
            <w:r w:rsidRPr="009B69A1">
              <w:rPr>
                <w:i/>
                <w:color w:val="FF0000"/>
                <w:sz w:val="28"/>
                <w:szCs w:val="28"/>
              </w:rPr>
              <w:t>Время УХОДА:17:45</w:t>
            </w:r>
          </w:p>
          <w:p w14:paraId="6D0AB4CB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i/>
                <w:color w:val="FF0000"/>
                <w:sz w:val="28"/>
                <w:szCs w:val="28"/>
              </w:rPr>
            </w:pPr>
          </w:p>
          <w:p w14:paraId="4EC6B6B2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i/>
                <w:color w:val="FF0000"/>
                <w:sz w:val="28"/>
                <w:szCs w:val="28"/>
              </w:rPr>
            </w:pPr>
            <w:r w:rsidRPr="009B69A1">
              <w:rPr>
                <w:i/>
                <w:color w:val="FF0000"/>
                <w:sz w:val="28"/>
                <w:szCs w:val="28"/>
              </w:rPr>
              <w:t>Подпись дежурного или заведующей</w:t>
            </w:r>
          </w:p>
        </w:tc>
        <w:tc>
          <w:tcPr>
            <w:tcW w:w="1993" w:type="dxa"/>
            <w:shd w:val="clear" w:color="auto" w:fill="auto"/>
          </w:tcPr>
          <w:p w14:paraId="385BBAAF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i/>
                <w:color w:val="FF0000"/>
                <w:sz w:val="28"/>
                <w:szCs w:val="28"/>
              </w:rPr>
            </w:pPr>
            <w:r w:rsidRPr="009B69A1">
              <w:rPr>
                <w:i/>
                <w:color w:val="FF0000"/>
                <w:sz w:val="28"/>
                <w:szCs w:val="28"/>
              </w:rPr>
              <w:t>512, 517, 634, 211</w:t>
            </w:r>
          </w:p>
          <w:p w14:paraId="32159441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i/>
                <w:color w:val="FF0000"/>
                <w:sz w:val="28"/>
                <w:szCs w:val="28"/>
              </w:rPr>
            </w:pPr>
            <w:r w:rsidRPr="009B69A1">
              <w:rPr>
                <w:i/>
                <w:color w:val="FF0000"/>
                <w:sz w:val="28"/>
                <w:szCs w:val="28"/>
              </w:rPr>
              <w:t>АДРЕС ОБЩЕЖИТИЯ</w:t>
            </w:r>
          </w:p>
        </w:tc>
        <w:tc>
          <w:tcPr>
            <w:tcW w:w="1434" w:type="dxa"/>
            <w:shd w:val="clear" w:color="auto" w:fill="auto"/>
          </w:tcPr>
          <w:p w14:paraId="00E562CD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i/>
                <w:color w:val="FF0000"/>
                <w:sz w:val="28"/>
                <w:szCs w:val="28"/>
              </w:rPr>
            </w:pPr>
            <w:r w:rsidRPr="009B69A1">
              <w:rPr>
                <w:i/>
                <w:color w:val="FF0000"/>
                <w:sz w:val="28"/>
                <w:szCs w:val="28"/>
              </w:rPr>
              <w:t>И.И. Иванов,</w:t>
            </w:r>
          </w:p>
          <w:p w14:paraId="7B0BF623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i/>
                <w:color w:val="FF0000"/>
                <w:sz w:val="28"/>
                <w:szCs w:val="28"/>
              </w:rPr>
            </w:pPr>
            <w:r w:rsidRPr="009B69A1">
              <w:rPr>
                <w:i/>
                <w:color w:val="FF0000"/>
                <w:sz w:val="28"/>
                <w:szCs w:val="28"/>
              </w:rPr>
              <w:t>П.П. Петров,</w:t>
            </w:r>
          </w:p>
          <w:p w14:paraId="14EE883E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i/>
                <w:color w:val="FF0000"/>
                <w:sz w:val="28"/>
                <w:szCs w:val="28"/>
              </w:rPr>
            </w:pPr>
            <w:r w:rsidRPr="009B69A1">
              <w:rPr>
                <w:i/>
                <w:color w:val="FF0000"/>
                <w:sz w:val="28"/>
                <w:szCs w:val="28"/>
              </w:rPr>
              <w:t xml:space="preserve">… </w:t>
            </w:r>
          </w:p>
        </w:tc>
        <w:tc>
          <w:tcPr>
            <w:tcW w:w="4290" w:type="dxa"/>
            <w:shd w:val="clear" w:color="auto" w:fill="auto"/>
          </w:tcPr>
          <w:p w14:paraId="1DED645A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i/>
                <w:color w:val="FF0000"/>
                <w:sz w:val="28"/>
                <w:szCs w:val="28"/>
              </w:rPr>
            </w:pPr>
            <w:r w:rsidRPr="009B69A1">
              <w:rPr>
                <w:i/>
                <w:color w:val="FF0000"/>
                <w:sz w:val="28"/>
                <w:szCs w:val="28"/>
              </w:rPr>
              <w:t>В комнате 512 не убраны постели, на столе грязная посуда, Места общего пользования (раковина) грязная. Со студентами проведена беседа о соблюдении норм и правил санитарного состояния комнаты и мест общего пользования. В беседе с заведующей общежитием выяснилось, что студент Н.И. Петров часто приходит в общежитие позже 24 часов, со студентом проведена беседа.</w:t>
            </w:r>
          </w:p>
        </w:tc>
      </w:tr>
      <w:tr w:rsidR="00F91AE4" w:rsidRPr="009B69A1" w14:paraId="1D8AAF1A" w14:textId="77777777" w:rsidTr="00792754">
        <w:trPr>
          <w:trHeight w:val="680"/>
        </w:trPr>
        <w:tc>
          <w:tcPr>
            <w:tcW w:w="1877" w:type="dxa"/>
            <w:shd w:val="clear" w:color="auto" w:fill="auto"/>
          </w:tcPr>
          <w:p w14:paraId="397A8948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  <w:p w14:paraId="2CF15524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93" w:type="dxa"/>
            <w:shd w:val="clear" w:color="auto" w:fill="auto"/>
          </w:tcPr>
          <w:p w14:paraId="415C1295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34" w:type="dxa"/>
            <w:shd w:val="clear" w:color="auto" w:fill="auto"/>
          </w:tcPr>
          <w:p w14:paraId="0441A311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90" w:type="dxa"/>
            <w:shd w:val="clear" w:color="auto" w:fill="auto"/>
          </w:tcPr>
          <w:p w14:paraId="65197AD8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91AE4" w:rsidRPr="009B69A1" w14:paraId="7E9245CC" w14:textId="77777777" w:rsidTr="00792754">
        <w:trPr>
          <w:trHeight w:val="680"/>
        </w:trPr>
        <w:tc>
          <w:tcPr>
            <w:tcW w:w="1877" w:type="dxa"/>
            <w:shd w:val="clear" w:color="auto" w:fill="auto"/>
          </w:tcPr>
          <w:p w14:paraId="6C6C2ADF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  <w:p w14:paraId="0CB59038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93" w:type="dxa"/>
            <w:shd w:val="clear" w:color="auto" w:fill="auto"/>
          </w:tcPr>
          <w:p w14:paraId="2C6A7AB4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34" w:type="dxa"/>
            <w:shd w:val="clear" w:color="auto" w:fill="auto"/>
          </w:tcPr>
          <w:p w14:paraId="0BF21460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90" w:type="dxa"/>
            <w:shd w:val="clear" w:color="auto" w:fill="auto"/>
          </w:tcPr>
          <w:p w14:paraId="61045734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91AE4" w:rsidRPr="009B69A1" w14:paraId="743BD562" w14:textId="77777777" w:rsidTr="00792754">
        <w:trPr>
          <w:trHeight w:val="680"/>
        </w:trPr>
        <w:tc>
          <w:tcPr>
            <w:tcW w:w="1877" w:type="dxa"/>
            <w:shd w:val="clear" w:color="auto" w:fill="auto"/>
          </w:tcPr>
          <w:p w14:paraId="4C8C9021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  <w:p w14:paraId="478226EB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93" w:type="dxa"/>
            <w:shd w:val="clear" w:color="auto" w:fill="auto"/>
          </w:tcPr>
          <w:p w14:paraId="671BD28C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34" w:type="dxa"/>
            <w:shd w:val="clear" w:color="auto" w:fill="auto"/>
          </w:tcPr>
          <w:p w14:paraId="31692225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90" w:type="dxa"/>
            <w:shd w:val="clear" w:color="auto" w:fill="auto"/>
          </w:tcPr>
          <w:p w14:paraId="294FC4C0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91AE4" w:rsidRPr="009B69A1" w14:paraId="56C8E85E" w14:textId="77777777" w:rsidTr="00792754">
        <w:trPr>
          <w:trHeight w:val="680"/>
        </w:trPr>
        <w:tc>
          <w:tcPr>
            <w:tcW w:w="1877" w:type="dxa"/>
            <w:shd w:val="clear" w:color="auto" w:fill="auto"/>
          </w:tcPr>
          <w:p w14:paraId="3676166D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  <w:p w14:paraId="6B4716F5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93" w:type="dxa"/>
            <w:shd w:val="clear" w:color="auto" w:fill="auto"/>
          </w:tcPr>
          <w:p w14:paraId="21489A29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34" w:type="dxa"/>
            <w:shd w:val="clear" w:color="auto" w:fill="auto"/>
          </w:tcPr>
          <w:p w14:paraId="794ED2C2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90" w:type="dxa"/>
            <w:shd w:val="clear" w:color="auto" w:fill="auto"/>
          </w:tcPr>
          <w:p w14:paraId="5FF861B3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91AE4" w:rsidRPr="009B69A1" w14:paraId="31798C0A" w14:textId="77777777" w:rsidTr="00792754">
        <w:trPr>
          <w:trHeight w:val="680"/>
        </w:trPr>
        <w:tc>
          <w:tcPr>
            <w:tcW w:w="1877" w:type="dxa"/>
            <w:shd w:val="clear" w:color="auto" w:fill="auto"/>
          </w:tcPr>
          <w:p w14:paraId="74873DE7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  <w:p w14:paraId="035ECC5F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93" w:type="dxa"/>
            <w:shd w:val="clear" w:color="auto" w:fill="auto"/>
          </w:tcPr>
          <w:p w14:paraId="66D2F8F4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34" w:type="dxa"/>
            <w:shd w:val="clear" w:color="auto" w:fill="auto"/>
          </w:tcPr>
          <w:p w14:paraId="46A59B6E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90" w:type="dxa"/>
            <w:shd w:val="clear" w:color="auto" w:fill="auto"/>
          </w:tcPr>
          <w:p w14:paraId="5A48AF4A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91AE4" w:rsidRPr="009B69A1" w14:paraId="74D38687" w14:textId="77777777" w:rsidTr="00792754">
        <w:trPr>
          <w:trHeight w:val="668"/>
        </w:trPr>
        <w:tc>
          <w:tcPr>
            <w:tcW w:w="1877" w:type="dxa"/>
            <w:shd w:val="clear" w:color="auto" w:fill="auto"/>
          </w:tcPr>
          <w:p w14:paraId="1EFE3387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  <w:p w14:paraId="190B77FE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93" w:type="dxa"/>
            <w:shd w:val="clear" w:color="auto" w:fill="auto"/>
          </w:tcPr>
          <w:p w14:paraId="68071CB8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34" w:type="dxa"/>
            <w:shd w:val="clear" w:color="auto" w:fill="auto"/>
          </w:tcPr>
          <w:p w14:paraId="73E5A9B0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90" w:type="dxa"/>
            <w:shd w:val="clear" w:color="auto" w:fill="auto"/>
          </w:tcPr>
          <w:p w14:paraId="4CABC5E3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91AE4" w:rsidRPr="009B69A1" w14:paraId="0E49081C" w14:textId="77777777" w:rsidTr="00792754">
        <w:trPr>
          <w:trHeight w:val="668"/>
        </w:trPr>
        <w:tc>
          <w:tcPr>
            <w:tcW w:w="1877" w:type="dxa"/>
            <w:shd w:val="clear" w:color="auto" w:fill="auto"/>
          </w:tcPr>
          <w:p w14:paraId="63B08E4A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93" w:type="dxa"/>
            <w:shd w:val="clear" w:color="auto" w:fill="auto"/>
          </w:tcPr>
          <w:p w14:paraId="074F9988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34" w:type="dxa"/>
            <w:shd w:val="clear" w:color="auto" w:fill="auto"/>
          </w:tcPr>
          <w:p w14:paraId="13C1B86C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90" w:type="dxa"/>
            <w:shd w:val="clear" w:color="auto" w:fill="auto"/>
          </w:tcPr>
          <w:p w14:paraId="09CCBBB0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91AE4" w:rsidRPr="009B69A1" w14:paraId="4FA62F13" w14:textId="77777777" w:rsidTr="00792754">
        <w:trPr>
          <w:trHeight w:val="668"/>
        </w:trPr>
        <w:tc>
          <w:tcPr>
            <w:tcW w:w="1877" w:type="dxa"/>
            <w:shd w:val="clear" w:color="auto" w:fill="auto"/>
          </w:tcPr>
          <w:p w14:paraId="12AA0BD9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93" w:type="dxa"/>
            <w:shd w:val="clear" w:color="auto" w:fill="auto"/>
          </w:tcPr>
          <w:p w14:paraId="209545B2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34" w:type="dxa"/>
            <w:shd w:val="clear" w:color="auto" w:fill="auto"/>
          </w:tcPr>
          <w:p w14:paraId="199F8A8B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90" w:type="dxa"/>
            <w:shd w:val="clear" w:color="auto" w:fill="auto"/>
          </w:tcPr>
          <w:p w14:paraId="1892B7E9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91AE4" w:rsidRPr="009B69A1" w14:paraId="56BFAE2E" w14:textId="77777777" w:rsidTr="00792754">
        <w:trPr>
          <w:trHeight w:val="668"/>
        </w:trPr>
        <w:tc>
          <w:tcPr>
            <w:tcW w:w="1877" w:type="dxa"/>
            <w:shd w:val="clear" w:color="auto" w:fill="auto"/>
          </w:tcPr>
          <w:p w14:paraId="69812DA5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93" w:type="dxa"/>
            <w:shd w:val="clear" w:color="auto" w:fill="auto"/>
          </w:tcPr>
          <w:p w14:paraId="1BC0F998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34" w:type="dxa"/>
            <w:shd w:val="clear" w:color="auto" w:fill="auto"/>
          </w:tcPr>
          <w:p w14:paraId="55341036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90" w:type="dxa"/>
            <w:shd w:val="clear" w:color="auto" w:fill="auto"/>
          </w:tcPr>
          <w:p w14:paraId="495ED935" w14:textId="77777777" w:rsidR="00F91AE4" w:rsidRPr="009B69A1" w:rsidRDefault="00F91AE4" w:rsidP="00F91AE4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210F2756" w14:textId="77777777" w:rsidR="009B69A1" w:rsidRDefault="009B69A1" w:rsidP="00F91AE4">
      <w:pPr>
        <w:spacing w:line="360" w:lineRule="auto"/>
        <w:rPr>
          <w:b/>
          <w:bCs/>
          <w:sz w:val="28"/>
          <w:szCs w:val="28"/>
        </w:rPr>
      </w:pPr>
    </w:p>
    <w:p w14:paraId="0011C2DF" w14:textId="77777777" w:rsidR="009B69A1" w:rsidRDefault="009B69A1" w:rsidP="009B69A1">
      <w:pPr>
        <w:spacing w:line="360" w:lineRule="auto"/>
        <w:jc w:val="center"/>
        <w:rPr>
          <w:b/>
          <w:bCs/>
          <w:sz w:val="28"/>
          <w:szCs w:val="28"/>
        </w:rPr>
      </w:pPr>
    </w:p>
    <w:p w14:paraId="575A90AF" w14:textId="77777777" w:rsidR="00F74189" w:rsidRDefault="00F74189" w:rsidP="009B69A1">
      <w:pPr>
        <w:spacing w:line="360" w:lineRule="auto"/>
        <w:jc w:val="center"/>
        <w:rPr>
          <w:b/>
          <w:bCs/>
          <w:sz w:val="28"/>
          <w:szCs w:val="28"/>
        </w:rPr>
      </w:pPr>
    </w:p>
    <w:p w14:paraId="06948EF6" w14:textId="4AAADAE7" w:rsidR="009B69A1" w:rsidRPr="00F74189" w:rsidRDefault="00F74189" w:rsidP="009B69A1">
      <w:pPr>
        <w:spacing w:line="360" w:lineRule="auto"/>
        <w:jc w:val="center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t xml:space="preserve">ПЛАН - ГРАФИК ПРОВЕДЕНИЯ КУРАТОРСКИХ ЧАСОВ </w:t>
      </w:r>
    </w:p>
    <w:p w14:paraId="0C3D38FB" w14:textId="4F5B1979" w:rsidR="009B69A1" w:rsidRPr="00F74189" w:rsidRDefault="00F74189" w:rsidP="009B69A1">
      <w:pPr>
        <w:spacing w:line="360" w:lineRule="auto"/>
        <w:jc w:val="center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t xml:space="preserve">НА </w:t>
      </w:r>
      <w:r w:rsidRPr="00F74189">
        <w:rPr>
          <w:b/>
          <w:bCs/>
          <w:sz w:val="32"/>
          <w:szCs w:val="32"/>
          <w:lang w:val="en-US"/>
        </w:rPr>
        <w:t>I</w:t>
      </w:r>
      <w:r w:rsidRPr="00F74189">
        <w:rPr>
          <w:b/>
          <w:bCs/>
          <w:sz w:val="32"/>
          <w:szCs w:val="32"/>
        </w:rPr>
        <w:t xml:space="preserve"> СЕМЕСТР 20__/20__ УЧЕБНОГО ГОДА</w:t>
      </w:r>
    </w:p>
    <w:p w14:paraId="23BF9ED9" w14:textId="77777777" w:rsidR="009B69A1" w:rsidRDefault="009B69A1" w:rsidP="009B69A1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W w:w="9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0"/>
        <w:gridCol w:w="1268"/>
        <w:gridCol w:w="1031"/>
        <w:gridCol w:w="973"/>
        <w:gridCol w:w="5481"/>
      </w:tblGrid>
      <w:tr w:rsidR="00326D6D" w14:paraId="6A2FAD57" w14:textId="77777777" w:rsidTr="00326D6D">
        <w:trPr>
          <w:trHeight w:val="7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9E03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№</w:t>
            </w:r>
          </w:p>
          <w:p w14:paraId="1BE38EE4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D8458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ACA55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0F8B8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Ауд.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7C84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Тема</w:t>
            </w:r>
          </w:p>
        </w:tc>
      </w:tr>
      <w:tr w:rsidR="00326D6D" w14:paraId="50374413" w14:textId="77777777" w:rsidTr="00326D6D">
        <w:trPr>
          <w:trHeight w:val="53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9D732" w14:textId="5433FEC5" w:rsidR="009B69A1" w:rsidRPr="00326D6D" w:rsidRDefault="00326D6D" w:rsidP="00326D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6D6D">
              <w:rPr>
                <w:sz w:val="28"/>
                <w:szCs w:val="28"/>
              </w:rPr>
              <w:t>1.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164EA" w14:textId="77777777" w:rsidR="009B69A1" w:rsidRDefault="009B69A1" w:rsidP="004C1632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95759" w14:textId="77777777" w:rsidR="009B69A1" w:rsidRDefault="009B69A1" w:rsidP="004C1632">
            <w:pPr>
              <w:spacing w:line="360" w:lineRule="auto"/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8D25C" w14:textId="77777777" w:rsidR="009B69A1" w:rsidRDefault="009B69A1" w:rsidP="004C1632">
            <w:pPr>
              <w:spacing w:line="360" w:lineRule="auto"/>
            </w:pP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B1C3E" w14:textId="77777777" w:rsidR="009B69A1" w:rsidRDefault="009B69A1" w:rsidP="004C1632">
            <w:pPr>
              <w:spacing w:line="360" w:lineRule="auto"/>
              <w:jc w:val="center"/>
            </w:pPr>
          </w:p>
        </w:tc>
      </w:tr>
      <w:tr w:rsidR="00326D6D" w14:paraId="78D7A832" w14:textId="77777777" w:rsidTr="00326D6D">
        <w:trPr>
          <w:trHeight w:val="53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B66AA" w14:textId="4849120B" w:rsidR="009B69A1" w:rsidRPr="00326D6D" w:rsidRDefault="00326D6D" w:rsidP="00326D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6D6D">
              <w:rPr>
                <w:sz w:val="28"/>
                <w:szCs w:val="28"/>
              </w:rPr>
              <w:t>2.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E78D3" w14:textId="77777777" w:rsidR="009B69A1" w:rsidRDefault="009B69A1" w:rsidP="004C1632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E143E" w14:textId="77777777" w:rsidR="009B69A1" w:rsidRDefault="009B69A1" w:rsidP="004C1632">
            <w:pPr>
              <w:spacing w:line="360" w:lineRule="auto"/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B3CFB" w14:textId="77777777" w:rsidR="009B69A1" w:rsidRDefault="009B69A1" w:rsidP="004C1632">
            <w:pPr>
              <w:spacing w:line="360" w:lineRule="auto"/>
            </w:pP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F3457" w14:textId="77777777" w:rsidR="009B69A1" w:rsidRDefault="009B69A1" w:rsidP="004C1632">
            <w:pPr>
              <w:spacing w:line="360" w:lineRule="auto"/>
              <w:jc w:val="center"/>
            </w:pPr>
          </w:p>
        </w:tc>
      </w:tr>
      <w:tr w:rsidR="00326D6D" w14:paraId="4AFFF957" w14:textId="77777777" w:rsidTr="00326D6D">
        <w:trPr>
          <w:trHeight w:val="53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C8805" w14:textId="386FC2DB" w:rsidR="009B69A1" w:rsidRPr="00326D6D" w:rsidRDefault="00326D6D" w:rsidP="00326D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6D6D">
              <w:rPr>
                <w:sz w:val="28"/>
                <w:szCs w:val="28"/>
              </w:rPr>
              <w:t>3.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AD30C" w14:textId="77777777" w:rsidR="009B69A1" w:rsidRDefault="009B69A1" w:rsidP="004C1632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F6C25" w14:textId="77777777" w:rsidR="009B69A1" w:rsidRDefault="009B69A1" w:rsidP="004C1632">
            <w:pPr>
              <w:spacing w:line="360" w:lineRule="auto"/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9CA" w14:textId="77777777" w:rsidR="009B69A1" w:rsidRDefault="009B69A1" w:rsidP="004C1632">
            <w:pPr>
              <w:spacing w:line="360" w:lineRule="auto"/>
            </w:pP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CA5C3" w14:textId="77777777" w:rsidR="009B69A1" w:rsidRDefault="009B69A1" w:rsidP="004C1632">
            <w:pPr>
              <w:spacing w:line="360" w:lineRule="auto"/>
              <w:jc w:val="center"/>
            </w:pPr>
          </w:p>
        </w:tc>
      </w:tr>
      <w:tr w:rsidR="00326D6D" w14:paraId="169402B5" w14:textId="77777777" w:rsidTr="00326D6D">
        <w:trPr>
          <w:trHeight w:val="53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4DBB" w14:textId="4E6E1580" w:rsidR="009B69A1" w:rsidRPr="00326D6D" w:rsidRDefault="00326D6D" w:rsidP="00326D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6D6D">
              <w:rPr>
                <w:sz w:val="28"/>
                <w:szCs w:val="28"/>
              </w:rPr>
              <w:t>4.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BD194" w14:textId="77777777" w:rsidR="009B69A1" w:rsidRDefault="009B69A1" w:rsidP="004C1632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40204" w14:textId="77777777" w:rsidR="009B69A1" w:rsidRDefault="009B69A1" w:rsidP="004C1632">
            <w:pPr>
              <w:spacing w:line="360" w:lineRule="auto"/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E38FB" w14:textId="77777777" w:rsidR="009B69A1" w:rsidRDefault="009B69A1" w:rsidP="004C1632">
            <w:pPr>
              <w:spacing w:line="360" w:lineRule="auto"/>
            </w:pP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D3BD" w14:textId="77777777" w:rsidR="009B69A1" w:rsidRDefault="009B69A1" w:rsidP="004C1632">
            <w:pPr>
              <w:spacing w:line="360" w:lineRule="auto"/>
              <w:jc w:val="center"/>
            </w:pPr>
          </w:p>
        </w:tc>
      </w:tr>
      <w:tr w:rsidR="00326D6D" w14:paraId="0B11D3F7" w14:textId="77777777" w:rsidTr="00326D6D">
        <w:trPr>
          <w:trHeight w:val="53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95C5" w14:textId="3A0D7519" w:rsidR="009B69A1" w:rsidRPr="00326D6D" w:rsidRDefault="00326D6D" w:rsidP="00326D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6D6D">
              <w:rPr>
                <w:sz w:val="28"/>
                <w:szCs w:val="28"/>
              </w:rPr>
              <w:t>5.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6935C" w14:textId="77777777" w:rsidR="009B69A1" w:rsidRDefault="009B69A1" w:rsidP="004C1632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26BC" w14:textId="77777777" w:rsidR="009B69A1" w:rsidRDefault="009B69A1" w:rsidP="004C1632">
            <w:pPr>
              <w:spacing w:line="360" w:lineRule="auto"/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ACCDF" w14:textId="77777777" w:rsidR="009B69A1" w:rsidRDefault="009B69A1" w:rsidP="004C1632">
            <w:pPr>
              <w:spacing w:line="360" w:lineRule="auto"/>
            </w:pP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240EE" w14:textId="77777777" w:rsidR="009B69A1" w:rsidRDefault="009B69A1" w:rsidP="004C1632">
            <w:pPr>
              <w:spacing w:line="360" w:lineRule="auto"/>
              <w:jc w:val="center"/>
            </w:pPr>
          </w:p>
        </w:tc>
      </w:tr>
      <w:tr w:rsidR="00326D6D" w14:paraId="03FFA40D" w14:textId="77777777" w:rsidTr="00326D6D">
        <w:trPr>
          <w:trHeight w:val="53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D549E" w14:textId="375CF187" w:rsidR="009B69A1" w:rsidRPr="00326D6D" w:rsidRDefault="00326D6D" w:rsidP="00326D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6D6D">
              <w:rPr>
                <w:sz w:val="28"/>
                <w:szCs w:val="28"/>
              </w:rPr>
              <w:t>6.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3F97B" w14:textId="77777777" w:rsidR="009B69A1" w:rsidRDefault="009B69A1" w:rsidP="004C1632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6B37C" w14:textId="77777777" w:rsidR="009B69A1" w:rsidRDefault="009B69A1" w:rsidP="004C1632">
            <w:pPr>
              <w:spacing w:line="360" w:lineRule="auto"/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060AF" w14:textId="77777777" w:rsidR="009B69A1" w:rsidRDefault="009B69A1" w:rsidP="004C1632">
            <w:pPr>
              <w:spacing w:line="360" w:lineRule="auto"/>
            </w:pP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DBBD" w14:textId="77777777" w:rsidR="009B69A1" w:rsidRDefault="009B69A1" w:rsidP="004C1632">
            <w:pPr>
              <w:spacing w:line="360" w:lineRule="auto"/>
              <w:jc w:val="center"/>
            </w:pPr>
          </w:p>
        </w:tc>
      </w:tr>
      <w:tr w:rsidR="00326D6D" w14:paraId="2D5AB0AC" w14:textId="77777777" w:rsidTr="00326D6D">
        <w:trPr>
          <w:trHeight w:val="53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537A8" w14:textId="4011DAD0" w:rsidR="009B69A1" w:rsidRPr="00326D6D" w:rsidRDefault="00326D6D" w:rsidP="00326D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6D6D">
              <w:rPr>
                <w:sz w:val="28"/>
                <w:szCs w:val="28"/>
              </w:rPr>
              <w:t>7.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4CC98" w14:textId="77777777" w:rsidR="009B69A1" w:rsidRDefault="009B69A1" w:rsidP="004C1632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9D5A3" w14:textId="77777777" w:rsidR="009B69A1" w:rsidRDefault="009B69A1" w:rsidP="004C1632">
            <w:pPr>
              <w:spacing w:line="360" w:lineRule="auto"/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59B2A" w14:textId="77777777" w:rsidR="009B69A1" w:rsidRDefault="009B69A1" w:rsidP="004C1632">
            <w:pPr>
              <w:spacing w:line="360" w:lineRule="auto"/>
            </w:pP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8900" w14:textId="77777777" w:rsidR="009B69A1" w:rsidRDefault="009B69A1" w:rsidP="004C1632">
            <w:pPr>
              <w:spacing w:line="360" w:lineRule="auto"/>
              <w:jc w:val="center"/>
            </w:pPr>
          </w:p>
        </w:tc>
      </w:tr>
      <w:tr w:rsidR="00326D6D" w14:paraId="01B8E002" w14:textId="77777777" w:rsidTr="00326D6D">
        <w:trPr>
          <w:trHeight w:val="53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9100" w14:textId="26216CD5" w:rsidR="009B69A1" w:rsidRPr="00326D6D" w:rsidRDefault="00326D6D" w:rsidP="00326D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6D6D">
              <w:rPr>
                <w:sz w:val="28"/>
                <w:szCs w:val="28"/>
              </w:rPr>
              <w:t>8.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F70AA" w14:textId="77777777" w:rsidR="009B69A1" w:rsidRDefault="009B69A1" w:rsidP="004C1632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1DE10" w14:textId="77777777" w:rsidR="009B69A1" w:rsidRDefault="009B69A1" w:rsidP="004C1632">
            <w:pPr>
              <w:spacing w:line="360" w:lineRule="auto"/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0B70C" w14:textId="77777777" w:rsidR="009B69A1" w:rsidRDefault="009B69A1" w:rsidP="004C1632">
            <w:pPr>
              <w:spacing w:line="360" w:lineRule="auto"/>
            </w:pP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B19C8" w14:textId="77777777" w:rsidR="009B69A1" w:rsidRDefault="009B69A1" w:rsidP="004C1632">
            <w:pPr>
              <w:spacing w:line="360" w:lineRule="auto"/>
              <w:jc w:val="center"/>
            </w:pPr>
          </w:p>
        </w:tc>
      </w:tr>
      <w:tr w:rsidR="00326D6D" w14:paraId="6C5CF286" w14:textId="77777777" w:rsidTr="00326D6D">
        <w:trPr>
          <w:trHeight w:val="53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651BE" w14:textId="4C9CC08A" w:rsidR="009B69A1" w:rsidRPr="00326D6D" w:rsidRDefault="00326D6D" w:rsidP="00326D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6D6D">
              <w:rPr>
                <w:sz w:val="28"/>
                <w:szCs w:val="28"/>
              </w:rPr>
              <w:t>9.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AB586" w14:textId="77777777" w:rsidR="009B69A1" w:rsidRDefault="009B69A1" w:rsidP="004C1632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2BBCE" w14:textId="77777777" w:rsidR="009B69A1" w:rsidRDefault="009B69A1" w:rsidP="004C1632">
            <w:pPr>
              <w:spacing w:line="360" w:lineRule="auto"/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BBDC7" w14:textId="77777777" w:rsidR="009B69A1" w:rsidRDefault="009B69A1" w:rsidP="004C1632">
            <w:pPr>
              <w:spacing w:line="360" w:lineRule="auto"/>
            </w:pP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C635E" w14:textId="77777777" w:rsidR="009B69A1" w:rsidRDefault="009B69A1" w:rsidP="004C1632">
            <w:pPr>
              <w:spacing w:line="360" w:lineRule="auto"/>
              <w:jc w:val="center"/>
            </w:pPr>
          </w:p>
        </w:tc>
      </w:tr>
    </w:tbl>
    <w:p w14:paraId="5279576C" w14:textId="77777777" w:rsidR="009B69A1" w:rsidRDefault="009B69A1" w:rsidP="00F74189">
      <w:pPr>
        <w:spacing w:line="360" w:lineRule="auto"/>
        <w:rPr>
          <w:b/>
          <w:bCs/>
          <w:sz w:val="28"/>
          <w:szCs w:val="28"/>
        </w:rPr>
      </w:pPr>
    </w:p>
    <w:p w14:paraId="141BBA8E" w14:textId="4576761C" w:rsidR="009B69A1" w:rsidRPr="00F74189" w:rsidRDefault="00F74189" w:rsidP="009B69A1">
      <w:pPr>
        <w:spacing w:line="360" w:lineRule="auto"/>
        <w:jc w:val="center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lastRenderedPageBreak/>
        <w:t xml:space="preserve">ПЛАН - ГРАФИК ПРОВЕДЕНИЯ КУРАТОРСКИХ ЧАСОВ </w:t>
      </w:r>
    </w:p>
    <w:p w14:paraId="0B5B7DFF" w14:textId="1C81F450" w:rsidR="009B69A1" w:rsidRPr="00F74189" w:rsidRDefault="00F74189" w:rsidP="00326D6D">
      <w:pPr>
        <w:spacing w:line="360" w:lineRule="auto"/>
        <w:jc w:val="center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t>НА II СЕМЕСТР 20__/20__ УЧЕБНОГО ГОДА</w:t>
      </w:r>
    </w:p>
    <w:tbl>
      <w:tblPr>
        <w:tblW w:w="9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0"/>
        <w:gridCol w:w="1274"/>
        <w:gridCol w:w="1031"/>
        <w:gridCol w:w="978"/>
        <w:gridCol w:w="5511"/>
      </w:tblGrid>
      <w:tr w:rsidR="009B69A1" w14:paraId="32F3C278" w14:textId="77777777" w:rsidTr="00326D6D">
        <w:trPr>
          <w:trHeight w:val="67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44CD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№</w:t>
            </w:r>
          </w:p>
          <w:p w14:paraId="424549E9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13686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5AC70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524F9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Ауд.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82798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Тема</w:t>
            </w:r>
          </w:p>
        </w:tc>
      </w:tr>
      <w:tr w:rsidR="00326D6D" w14:paraId="28D91217" w14:textId="77777777" w:rsidTr="00326D6D">
        <w:trPr>
          <w:trHeight w:val="50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83DAD" w14:textId="1A8DAC93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1.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2E5A6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0D5F1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C40B6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B6EDE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68049383" w14:textId="77777777" w:rsidTr="00326D6D">
        <w:trPr>
          <w:trHeight w:val="50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7D539" w14:textId="48224C3C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2.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BAF85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9438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167F2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D5BB9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6887B206" w14:textId="77777777" w:rsidTr="00326D6D">
        <w:trPr>
          <w:trHeight w:val="50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E820" w14:textId="66D3628D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3.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4DDCF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DFAE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06729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2738C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5DB95AC1" w14:textId="77777777" w:rsidTr="00326D6D">
        <w:trPr>
          <w:trHeight w:val="50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58D29" w14:textId="5678A35F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4.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536D6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57A85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A24CB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6FD7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5BA66F05" w14:textId="77777777" w:rsidTr="00326D6D">
        <w:trPr>
          <w:trHeight w:val="50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7B2D" w14:textId="6D205FC8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5.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137C0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4A8C0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AAC15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895C4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72A6CE83" w14:textId="77777777" w:rsidTr="00326D6D">
        <w:trPr>
          <w:trHeight w:val="50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E0576" w14:textId="0E07678E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6.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42FE6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E4E96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9CDFF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09312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42A4FF77" w14:textId="77777777" w:rsidTr="00326D6D">
        <w:trPr>
          <w:trHeight w:val="50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D618B" w14:textId="4D1C7BA4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7.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3BEFB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26079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BF220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48C3F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45939F79" w14:textId="77777777" w:rsidTr="00326D6D">
        <w:trPr>
          <w:trHeight w:val="50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94302" w14:textId="58C0203D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8.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C8834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222F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4ED33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743A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75B6D8AE" w14:textId="77777777" w:rsidTr="00326D6D">
        <w:trPr>
          <w:trHeight w:val="50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9CCF5" w14:textId="5DA19FF2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9.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B157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82463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88BE9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C27FD" w14:textId="77777777" w:rsidR="00326D6D" w:rsidRDefault="00326D6D" w:rsidP="00326D6D">
            <w:pPr>
              <w:spacing w:line="360" w:lineRule="auto"/>
              <w:jc w:val="center"/>
            </w:pPr>
          </w:p>
        </w:tc>
      </w:tr>
    </w:tbl>
    <w:p w14:paraId="454EA945" w14:textId="77777777" w:rsidR="00326D6D" w:rsidRDefault="00326D6D" w:rsidP="00F74189">
      <w:pPr>
        <w:spacing w:line="360" w:lineRule="auto"/>
        <w:rPr>
          <w:b/>
          <w:bCs/>
          <w:sz w:val="32"/>
          <w:szCs w:val="32"/>
        </w:rPr>
      </w:pPr>
    </w:p>
    <w:p w14:paraId="103E52C2" w14:textId="323C106B" w:rsidR="009B69A1" w:rsidRPr="00F74189" w:rsidRDefault="00F74189" w:rsidP="00F74189">
      <w:pPr>
        <w:spacing w:line="360" w:lineRule="auto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t xml:space="preserve">ПЛАН - ГРАФИК ПРОВЕДЕНИЯ КУРАТОРСКИХ ЧАСОВ </w:t>
      </w:r>
    </w:p>
    <w:p w14:paraId="41F99E90" w14:textId="002FDAD5" w:rsidR="009B69A1" w:rsidRPr="00F74189" w:rsidRDefault="00F74189" w:rsidP="009B69A1">
      <w:pPr>
        <w:spacing w:line="360" w:lineRule="auto"/>
        <w:jc w:val="center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t>НА III СЕМЕСТР 20__/20__ УЧЕБНОГО ГОДА</w:t>
      </w:r>
    </w:p>
    <w:tbl>
      <w:tblPr>
        <w:tblpPr w:leftFromText="180" w:rightFromText="180" w:vertAnchor="text" w:horzAnchor="margin" w:tblpY="363"/>
        <w:tblW w:w="9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19"/>
        <w:gridCol w:w="1271"/>
        <w:gridCol w:w="1029"/>
        <w:gridCol w:w="974"/>
        <w:gridCol w:w="5496"/>
      </w:tblGrid>
      <w:tr w:rsidR="00691785" w14:paraId="3E0E07B4" w14:textId="77777777" w:rsidTr="00792754">
        <w:trPr>
          <w:trHeight w:val="85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1BCE" w14:textId="77777777" w:rsidR="00F74189" w:rsidRPr="00691785" w:rsidRDefault="00F74189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№</w:t>
            </w:r>
          </w:p>
          <w:p w14:paraId="182F8F9F" w14:textId="77777777" w:rsidR="00F74189" w:rsidRPr="00691785" w:rsidRDefault="00F74189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58746" w14:textId="77777777" w:rsidR="00F74189" w:rsidRPr="00691785" w:rsidRDefault="00F74189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37155" w14:textId="77777777" w:rsidR="00F74189" w:rsidRPr="00691785" w:rsidRDefault="00F74189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F88BF" w14:textId="77777777" w:rsidR="00F74189" w:rsidRPr="00691785" w:rsidRDefault="00F74189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Ауд.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CA13" w14:textId="77777777" w:rsidR="00F74189" w:rsidRPr="00691785" w:rsidRDefault="00F74189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Тема</w:t>
            </w:r>
          </w:p>
        </w:tc>
      </w:tr>
      <w:tr w:rsidR="00326D6D" w14:paraId="32A8D3ED" w14:textId="77777777" w:rsidTr="00326D6D">
        <w:trPr>
          <w:trHeight w:val="643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A6533" w14:textId="742C50A0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1.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92314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9007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94D9C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3372F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33D8ED63" w14:textId="77777777" w:rsidTr="00326D6D">
        <w:trPr>
          <w:trHeight w:val="643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6FA60" w14:textId="631DF412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2.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FEF17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4ABB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3A7B3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5479C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0177302E" w14:textId="77777777" w:rsidTr="00326D6D">
        <w:trPr>
          <w:trHeight w:val="643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7ADE8" w14:textId="0F2950C0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3.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766F0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4CDD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A9ED5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C1B7C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3A76162C" w14:textId="77777777" w:rsidTr="00326D6D">
        <w:trPr>
          <w:trHeight w:val="643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FF6CD" w14:textId="3F0B930B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4.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C091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67F64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201B6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8698D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4D06156C" w14:textId="77777777" w:rsidTr="00326D6D">
        <w:trPr>
          <w:trHeight w:val="643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D688E" w14:textId="3A14D6CD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5.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0EFD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F0126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BDF0F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E42B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638B62C1" w14:textId="77777777" w:rsidTr="00326D6D">
        <w:trPr>
          <w:trHeight w:val="643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A054" w14:textId="4C814D17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6.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3BD62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55701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AB9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F6F3E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24123600" w14:textId="77777777" w:rsidTr="00326D6D">
        <w:trPr>
          <w:trHeight w:val="643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88005" w14:textId="1777444C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7.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2DF6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410C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591E4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AB6C3" w14:textId="77777777" w:rsidR="00326D6D" w:rsidRDefault="00326D6D" w:rsidP="00326D6D">
            <w:pPr>
              <w:spacing w:line="360" w:lineRule="auto"/>
              <w:jc w:val="center"/>
            </w:pPr>
          </w:p>
        </w:tc>
      </w:tr>
    </w:tbl>
    <w:p w14:paraId="346EBD05" w14:textId="77777777" w:rsidR="009B69A1" w:rsidRDefault="009B69A1" w:rsidP="009B69A1">
      <w:pPr>
        <w:spacing w:line="360" w:lineRule="auto"/>
        <w:jc w:val="center"/>
        <w:rPr>
          <w:b/>
          <w:bCs/>
          <w:sz w:val="28"/>
          <w:szCs w:val="28"/>
        </w:rPr>
      </w:pPr>
    </w:p>
    <w:p w14:paraId="422ECB48" w14:textId="77777777" w:rsidR="00F74189" w:rsidRDefault="00F74189" w:rsidP="009B69A1">
      <w:pPr>
        <w:spacing w:line="360" w:lineRule="auto"/>
        <w:jc w:val="center"/>
        <w:rPr>
          <w:b/>
          <w:bCs/>
          <w:sz w:val="32"/>
          <w:szCs w:val="32"/>
        </w:rPr>
      </w:pPr>
    </w:p>
    <w:p w14:paraId="17564581" w14:textId="0314708F" w:rsidR="009B69A1" w:rsidRPr="00F74189" w:rsidRDefault="00F74189" w:rsidP="009B69A1">
      <w:pPr>
        <w:spacing w:line="360" w:lineRule="auto"/>
        <w:jc w:val="center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lastRenderedPageBreak/>
        <w:t xml:space="preserve">ПЛАН - ГРАФИК ПРОВЕДЕНИЯ КУРАТОРСКИХ ЧАСОВ </w:t>
      </w:r>
    </w:p>
    <w:p w14:paraId="63B533C9" w14:textId="0CDDF420" w:rsidR="009B69A1" w:rsidRPr="00F74189" w:rsidRDefault="00F74189" w:rsidP="009B69A1">
      <w:pPr>
        <w:spacing w:line="360" w:lineRule="auto"/>
        <w:jc w:val="center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t>НА IV СЕМЕСТР 20__/20__ УЧЕБНОГО ГОДА</w:t>
      </w:r>
    </w:p>
    <w:p w14:paraId="3990A2A0" w14:textId="77777777" w:rsidR="009B69A1" w:rsidRDefault="009B69A1" w:rsidP="009B69A1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17"/>
        <w:gridCol w:w="1259"/>
        <w:gridCol w:w="1025"/>
        <w:gridCol w:w="967"/>
        <w:gridCol w:w="5477"/>
      </w:tblGrid>
      <w:tr w:rsidR="009B69A1" w14:paraId="6749D224" w14:textId="77777777" w:rsidTr="00326D6D">
        <w:trPr>
          <w:trHeight w:val="79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B095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№</w:t>
            </w:r>
          </w:p>
          <w:p w14:paraId="477249E0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8F90F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77064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F9228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Ауд.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DC9B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Тема</w:t>
            </w:r>
          </w:p>
        </w:tc>
      </w:tr>
      <w:tr w:rsidR="00326D6D" w14:paraId="66B1E10D" w14:textId="77777777" w:rsidTr="00326D6D">
        <w:trPr>
          <w:trHeight w:val="59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F92E3" w14:textId="02C8996C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1.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2BFD7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8FD8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92B4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F475E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5066D637" w14:textId="77777777" w:rsidTr="00326D6D">
        <w:trPr>
          <w:trHeight w:val="59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38BF5" w14:textId="64B26846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2.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D26D8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81B71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71FA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E58EF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747FB818" w14:textId="77777777" w:rsidTr="00326D6D">
        <w:trPr>
          <w:trHeight w:val="59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4CC88" w14:textId="2B572D6F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3.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73AFF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F2E50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09F8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60B62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0CF97B93" w14:textId="77777777" w:rsidTr="00326D6D">
        <w:trPr>
          <w:trHeight w:val="59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6568B" w14:textId="4A76CA4C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4.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30D00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6B888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1F2E0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F616E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4CD93E62" w14:textId="77777777" w:rsidTr="00326D6D">
        <w:trPr>
          <w:trHeight w:val="59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7C3C" w14:textId="4A3BB0AE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5.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8EEBA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B22BF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0D6A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863CB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3A23D69A" w14:textId="77777777" w:rsidTr="00326D6D">
        <w:trPr>
          <w:trHeight w:val="59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B150F" w14:textId="6EF5F2B4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6.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3CA07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A1F65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35004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179A1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07BE22E7" w14:textId="77777777" w:rsidTr="00326D6D">
        <w:trPr>
          <w:trHeight w:val="59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29545" w14:textId="6C6CC804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7.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544DF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FD975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62B0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E91D9" w14:textId="77777777" w:rsidR="00326D6D" w:rsidRDefault="00326D6D" w:rsidP="00326D6D">
            <w:pPr>
              <w:spacing w:line="360" w:lineRule="auto"/>
              <w:jc w:val="center"/>
            </w:pPr>
          </w:p>
        </w:tc>
      </w:tr>
    </w:tbl>
    <w:p w14:paraId="5392E557" w14:textId="4575236E" w:rsidR="009B69A1" w:rsidRDefault="009B69A1"/>
    <w:p w14:paraId="70EA7E83" w14:textId="43C7F353" w:rsidR="009B69A1" w:rsidRPr="00F74189" w:rsidRDefault="00691785" w:rsidP="009B69A1">
      <w:pPr>
        <w:spacing w:line="360" w:lineRule="auto"/>
        <w:jc w:val="center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t xml:space="preserve">ПЛАН - ГРАФИК ПРОВЕДЕНИЯ КУРАТОРСКИХ ЧАСОВ </w:t>
      </w:r>
    </w:p>
    <w:p w14:paraId="6F045A61" w14:textId="3EBCA62C" w:rsidR="009B69A1" w:rsidRPr="00F74189" w:rsidRDefault="00691785" w:rsidP="009B69A1">
      <w:pPr>
        <w:spacing w:line="360" w:lineRule="auto"/>
        <w:jc w:val="center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t>НА V СЕМЕСТР 20__/20__ УЧЕБНОГО ГОДА</w:t>
      </w:r>
    </w:p>
    <w:p w14:paraId="150C1F92" w14:textId="77777777" w:rsidR="009B69A1" w:rsidRDefault="009B69A1" w:rsidP="009B69A1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W w:w="9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18"/>
        <w:gridCol w:w="1272"/>
        <w:gridCol w:w="1025"/>
        <w:gridCol w:w="977"/>
        <w:gridCol w:w="5506"/>
      </w:tblGrid>
      <w:tr w:rsidR="009B69A1" w14:paraId="14166570" w14:textId="77777777" w:rsidTr="00792754">
        <w:trPr>
          <w:trHeight w:val="644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DFE9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№</w:t>
            </w:r>
          </w:p>
          <w:p w14:paraId="3451A624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F8B45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EA7E3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B96CB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Ауд.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4AFBC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Тема</w:t>
            </w:r>
          </w:p>
        </w:tc>
      </w:tr>
      <w:tr w:rsidR="00326D6D" w14:paraId="356D4E4D" w14:textId="77777777" w:rsidTr="00326D6D">
        <w:trPr>
          <w:trHeight w:val="483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3E9F" w14:textId="758B42CC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1.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537C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A6560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FECAB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7246D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2A3A7495" w14:textId="77777777" w:rsidTr="00326D6D">
        <w:trPr>
          <w:trHeight w:val="483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1BE9C" w14:textId="7A8E8364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2.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A29F5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87A30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469A4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58920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4DCC72B8" w14:textId="77777777" w:rsidTr="00326D6D">
        <w:trPr>
          <w:trHeight w:val="483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73772" w14:textId="48539A20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3.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6D68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1934C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CADAA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F318B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3A5CA1E2" w14:textId="77777777" w:rsidTr="00326D6D">
        <w:trPr>
          <w:trHeight w:val="483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D2CA" w14:textId="4A4C8EC6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4.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84FF9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0CCF6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3DA7A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13D62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2FAD22F7" w14:textId="77777777" w:rsidTr="00326D6D">
        <w:trPr>
          <w:trHeight w:val="483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274F" w14:textId="760E10E7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5.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FAAC3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C2F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38767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6171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6A15C43C" w14:textId="77777777" w:rsidTr="00326D6D">
        <w:trPr>
          <w:trHeight w:val="483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31B66" w14:textId="14AB58FE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6.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EDE55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4719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79549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6F806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10AC07F6" w14:textId="77777777" w:rsidTr="00326D6D">
        <w:trPr>
          <w:trHeight w:val="483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62BA1" w14:textId="0C81D17B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7.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A6AA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A62B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5945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99E56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13B4CD63" w14:textId="77777777" w:rsidTr="00326D6D">
        <w:trPr>
          <w:trHeight w:val="483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A1D1E" w14:textId="6B4E20EA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8.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BDCF2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7E99B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9DA45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73F52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7AC3B822" w14:textId="77777777" w:rsidTr="00326D6D">
        <w:trPr>
          <w:trHeight w:val="483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02F8" w14:textId="2F51AAEB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9.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6B0D1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A4221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7BDBC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6B5A7" w14:textId="77777777" w:rsidR="00326D6D" w:rsidRDefault="00326D6D" w:rsidP="00326D6D">
            <w:pPr>
              <w:spacing w:line="360" w:lineRule="auto"/>
              <w:jc w:val="center"/>
            </w:pPr>
          </w:p>
        </w:tc>
      </w:tr>
    </w:tbl>
    <w:p w14:paraId="575B9529" w14:textId="77777777" w:rsidR="009B69A1" w:rsidRDefault="009B69A1" w:rsidP="009B69A1">
      <w:pPr>
        <w:spacing w:line="360" w:lineRule="auto"/>
        <w:jc w:val="center"/>
        <w:rPr>
          <w:b/>
          <w:bCs/>
          <w:sz w:val="28"/>
          <w:szCs w:val="28"/>
        </w:rPr>
      </w:pPr>
    </w:p>
    <w:p w14:paraId="6F761D42" w14:textId="014CA0AC" w:rsidR="009B69A1" w:rsidRPr="00F74189" w:rsidRDefault="00691785" w:rsidP="009B69A1">
      <w:pPr>
        <w:spacing w:line="360" w:lineRule="auto"/>
        <w:jc w:val="center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t xml:space="preserve">ПЛАН - ГРАФИК ПРОВЕДЕНИЯ КУРАТОРСКИХ ЧАСОВ </w:t>
      </w:r>
    </w:p>
    <w:p w14:paraId="214D653D" w14:textId="206EF979" w:rsidR="009B69A1" w:rsidRPr="00F74189" w:rsidRDefault="00691785" w:rsidP="009B69A1">
      <w:pPr>
        <w:spacing w:line="360" w:lineRule="auto"/>
        <w:jc w:val="center"/>
        <w:rPr>
          <w:b/>
          <w:bCs/>
          <w:sz w:val="32"/>
          <w:szCs w:val="32"/>
        </w:rPr>
      </w:pPr>
      <w:r w:rsidRPr="00F74189">
        <w:rPr>
          <w:b/>
          <w:bCs/>
          <w:sz w:val="32"/>
          <w:szCs w:val="32"/>
        </w:rPr>
        <w:lastRenderedPageBreak/>
        <w:t>НА VI СЕМЕСТР 20__/20__ УЧЕБНОГО ГОДА</w:t>
      </w:r>
    </w:p>
    <w:p w14:paraId="31319D2B" w14:textId="77777777" w:rsidR="009B69A1" w:rsidRDefault="009B69A1" w:rsidP="009B69A1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W w:w="9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17"/>
        <w:gridCol w:w="1281"/>
        <w:gridCol w:w="1025"/>
        <w:gridCol w:w="984"/>
        <w:gridCol w:w="5547"/>
      </w:tblGrid>
      <w:tr w:rsidR="009B69A1" w14:paraId="6F71C4B4" w14:textId="77777777" w:rsidTr="00326D6D">
        <w:trPr>
          <w:trHeight w:val="656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74373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№</w:t>
            </w:r>
          </w:p>
          <w:p w14:paraId="2F9381E6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B1657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4F3E0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CC447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Ауд.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27A7C" w14:textId="77777777" w:rsidR="009B69A1" w:rsidRPr="00691785" w:rsidRDefault="009B69A1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Тема</w:t>
            </w:r>
          </w:p>
        </w:tc>
      </w:tr>
      <w:tr w:rsidR="00326D6D" w14:paraId="23A5BDF1" w14:textId="77777777" w:rsidTr="00326D6D">
        <w:trPr>
          <w:trHeight w:val="49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42F8A" w14:textId="74746301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1.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0AE9B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73252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24E99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E497B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6BC2DA34" w14:textId="77777777" w:rsidTr="00326D6D">
        <w:trPr>
          <w:trHeight w:val="49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47A41" w14:textId="30070CDC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2.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2CFD4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BC50C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0659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4586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6F353F50" w14:textId="77777777" w:rsidTr="00326D6D">
        <w:trPr>
          <w:trHeight w:val="49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9E365" w14:textId="19851231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3.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55FC0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71C39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27785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007B9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23AFF625" w14:textId="77777777" w:rsidTr="00326D6D">
        <w:trPr>
          <w:trHeight w:val="49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CAAF" w14:textId="2117931B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4.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87B2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959F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0EC6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AC838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05B593BD" w14:textId="77777777" w:rsidTr="00326D6D">
        <w:trPr>
          <w:trHeight w:val="49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AF33" w14:textId="20733A38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5.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8157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D2DB6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F55AA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63D97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4AC6C3BB" w14:textId="77777777" w:rsidTr="00326D6D">
        <w:trPr>
          <w:trHeight w:val="49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170E2" w14:textId="7F8D2DCA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6.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462EC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3C2E3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85F6C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18DB9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218CAE1C" w14:textId="77777777" w:rsidTr="00326D6D">
        <w:trPr>
          <w:trHeight w:val="49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FA863" w14:textId="6622881B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7.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BB46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5D153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C569C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38971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4DF4F516" w14:textId="77777777" w:rsidTr="00326D6D">
        <w:trPr>
          <w:trHeight w:val="49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B268" w14:textId="55CC5909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8.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6E22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FA5A2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21BC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19384" w14:textId="77777777" w:rsidR="00326D6D" w:rsidRDefault="00326D6D" w:rsidP="00326D6D">
            <w:pPr>
              <w:spacing w:line="360" w:lineRule="auto"/>
              <w:jc w:val="center"/>
            </w:pPr>
          </w:p>
        </w:tc>
      </w:tr>
      <w:tr w:rsidR="00326D6D" w14:paraId="430B6B73" w14:textId="77777777" w:rsidTr="00326D6D">
        <w:trPr>
          <w:trHeight w:val="46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B276E" w14:textId="1B809752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9.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48A04" w14:textId="77777777" w:rsidR="00326D6D" w:rsidRDefault="00326D6D" w:rsidP="00326D6D">
            <w:pPr>
              <w:spacing w:line="360" w:lineRule="auto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F9A3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E763" w14:textId="77777777" w:rsidR="00326D6D" w:rsidRDefault="00326D6D" w:rsidP="00326D6D">
            <w:pPr>
              <w:spacing w:line="360" w:lineRule="auto"/>
            </w:pP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5708C" w14:textId="77777777" w:rsidR="00326D6D" w:rsidRDefault="00326D6D" w:rsidP="00326D6D">
            <w:pPr>
              <w:spacing w:line="360" w:lineRule="auto"/>
              <w:jc w:val="center"/>
            </w:pPr>
          </w:p>
        </w:tc>
      </w:tr>
    </w:tbl>
    <w:p w14:paraId="357798DA" w14:textId="77777777" w:rsidR="00792754" w:rsidRDefault="00792754" w:rsidP="00F91AE4">
      <w:pPr>
        <w:jc w:val="center"/>
        <w:rPr>
          <w:b/>
          <w:bCs/>
          <w:sz w:val="32"/>
          <w:szCs w:val="32"/>
        </w:rPr>
      </w:pPr>
    </w:p>
    <w:p w14:paraId="7A7064B1" w14:textId="5BDC8217" w:rsidR="00F91AE4" w:rsidRPr="00691785" w:rsidRDefault="00691785" w:rsidP="00F91AE4">
      <w:pPr>
        <w:jc w:val="center"/>
        <w:rPr>
          <w:b/>
          <w:bCs/>
          <w:sz w:val="32"/>
          <w:szCs w:val="32"/>
        </w:rPr>
      </w:pPr>
      <w:r w:rsidRPr="00691785">
        <w:rPr>
          <w:b/>
          <w:bCs/>
          <w:sz w:val="32"/>
          <w:szCs w:val="32"/>
        </w:rPr>
        <w:t>ИНДИВИДУАЛЬНАЯ РАБОТА СО СТУДЕНТАМИ</w:t>
      </w:r>
    </w:p>
    <w:p w14:paraId="09424AA2" w14:textId="77777777" w:rsidR="00F91AE4" w:rsidRDefault="00F91AE4">
      <w:pPr>
        <w:rPr>
          <w:b/>
          <w:bCs/>
          <w:sz w:val="28"/>
          <w:szCs w:val="28"/>
        </w:rPr>
      </w:pPr>
    </w:p>
    <w:tbl>
      <w:tblPr>
        <w:tblW w:w="9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7"/>
        <w:gridCol w:w="2194"/>
        <w:gridCol w:w="2908"/>
        <w:gridCol w:w="3411"/>
      </w:tblGrid>
      <w:tr w:rsidR="00F91AE4" w14:paraId="0758922B" w14:textId="77777777" w:rsidTr="00792754">
        <w:trPr>
          <w:trHeight w:val="684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BBF1" w14:textId="77777777" w:rsidR="00F91AE4" w:rsidRPr="00691785" w:rsidRDefault="00F91AE4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№</w:t>
            </w:r>
          </w:p>
          <w:p w14:paraId="0F42E0D6" w14:textId="7246E7E3" w:rsidR="00F91AE4" w:rsidRPr="00691785" w:rsidRDefault="00F91AE4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FBB9" w14:textId="790CF6A5" w:rsidR="00F91AE4" w:rsidRPr="00691785" w:rsidRDefault="00F91AE4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818C8" w14:textId="1BD41D0B" w:rsidR="00F91AE4" w:rsidRPr="00691785" w:rsidRDefault="00F91AE4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Проблема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7C7D" w14:textId="74981FB2" w:rsidR="00F91AE4" w:rsidRPr="00691785" w:rsidRDefault="00F91AE4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Решение проблемы</w:t>
            </w:r>
          </w:p>
        </w:tc>
      </w:tr>
      <w:tr w:rsidR="00326D6D" w14:paraId="77BF4FFC" w14:textId="77777777" w:rsidTr="00326D6D">
        <w:trPr>
          <w:trHeight w:val="504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C2760" w14:textId="3F6D94EF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1.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1809" w14:textId="77777777" w:rsidR="00326D6D" w:rsidRDefault="00326D6D" w:rsidP="00326D6D">
            <w:pPr>
              <w:spacing w:line="360" w:lineRule="auto"/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F9113" w14:textId="2A47C20C" w:rsidR="00326D6D" w:rsidRDefault="00326D6D" w:rsidP="00326D6D">
            <w:pPr>
              <w:spacing w:line="360" w:lineRule="auto"/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D61D7" w14:textId="77777777" w:rsidR="00326D6D" w:rsidRDefault="00326D6D" w:rsidP="00326D6D">
            <w:pPr>
              <w:spacing w:line="360" w:lineRule="auto"/>
            </w:pPr>
          </w:p>
        </w:tc>
      </w:tr>
      <w:tr w:rsidR="00326D6D" w14:paraId="47F96267" w14:textId="77777777" w:rsidTr="00326D6D">
        <w:trPr>
          <w:trHeight w:val="504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C7927" w14:textId="69F77255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2.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65D6" w14:textId="77777777" w:rsidR="00326D6D" w:rsidRDefault="00326D6D" w:rsidP="00326D6D">
            <w:pPr>
              <w:spacing w:line="360" w:lineRule="auto"/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15C" w14:textId="0562C44D" w:rsidR="00326D6D" w:rsidRDefault="00326D6D" w:rsidP="00326D6D">
            <w:pPr>
              <w:spacing w:line="360" w:lineRule="auto"/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9A600" w14:textId="77777777" w:rsidR="00326D6D" w:rsidRDefault="00326D6D" w:rsidP="00326D6D">
            <w:pPr>
              <w:spacing w:line="360" w:lineRule="auto"/>
            </w:pPr>
          </w:p>
        </w:tc>
      </w:tr>
      <w:tr w:rsidR="00326D6D" w14:paraId="5D771753" w14:textId="77777777" w:rsidTr="00326D6D">
        <w:trPr>
          <w:trHeight w:val="504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0D7DE" w14:textId="54EA1B17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3.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6A1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6404E" w14:textId="6B7C8E7E" w:rsidR="00326D6D" w:rsidRDefault="00326D6D" w:rsidP="00326D6D">
            <w:pPr>
              <w:spacing w:line="360" w:lineRule="auto"/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D64F" w14:textId="77777777" w:rsidR="00326D6D" w:rsidRDefault="00326D6D" w:rsidP="00326D6D">
            <w:pPr>
              <w:spacing w:line="360" w:lineRule="auto"/>
            </w:pPr>
          </w:p>
        </w:tc>
      </w:tr>
      <w:tr w:rsidR="00326D6D" w14:paraId="70DB29AA" w14:textId="77777777" w:rsidTr="00326D6D">
        <w:trPr>
          <w:trHeight w:val="504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6C237" w14:textId="341E36FE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4.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8C21" w14:textId="77777777" w:rsidR="00326D6D" w:rsidRDefault="00326D6D" w:rsidP="00326D6D">
            <w:pPr>
              <w:spacing w:line="360" w:lineRule="auto"/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8382" w14:textId="7ABABB90" w:rsidR="00326D6D" w:rsidRDefault="00326D6D" w:rsidP="00326D6D">
            <w:pPr>
              <w:spacing w:line="360" w:lineRule="auto"/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2EFAA" w14:textId="77777777" w:rsidR="00326D6D" w:rsidRDefault="00326D6D" w:rsidP="00326D6D">
            <w:pPr>
              <w:spacing w:line="360" w:lineRule="auto"/>
            </w:pPr>
          </w:p>
        </w:tc>
      </w:tr>
      <w:tr w:rsidR="00326D6D" w14:paraId="08EABF0A" w14:textId="77777777" w:rsidTr="00326D6D">
        <w:trPr>
          <w:trHeight w:val="504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A414A" w14:textId="06308EDC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5.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94B0" w14:textId="77777777" w:rsidR="00326D6D" w:rsidRDefault="00326D6D" w:rsidP="00326D6D">
            <w:pPr>
              <w:spacing w:line="360" w:lineRule="auto"/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78854" w14:textId="579EC1E7" w:rsidR="00326D6D" w:rsidRDefault="00326D6D" w:rsidP="00326D6D">
            <w:pPr>
              <w:spacing w:line="360" w:lineRule="auto"/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5CD30" w14:textId="77777777" w:rsidR="00326D6D" w:rsidRDefault="00326D6D" w:rsidP="00326D6D">
            <w:pPr>
              <w:spacing w:line="360" w:lineRule="auto"/>
            </w:pPr>
          </w:p>
        </w:tc>
      </w:tr>
      <w:tr w:rsidR="00326D6D" w14:paraId="6EB9AB32" w14:textId="77777777" w:rsidTr="00326D6D">
        <w:trPr>
          <w:trHeight w:val="504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F9DE7" w14:textId="0FE54692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6.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94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97464" w14:textId="0631C848" w:rsidR="00326D6D" w:rsidRDefault="00326D6D" w:rsidP="00326D6D">
            <w:pPr>
              <w:spacing w:line="360" w:lineRule="auto"/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3197E" w14:textId="77777777" w:rsidR="00326D6D" w:rsidRDefault="00326D6D" w:rsidP="00326D6D">
            <w:pPr>
              <w:spacing w:line="360" w:lineRule="auto"/>
            </w:pPr>
          </w:p>
        </w:tc>
      </w:tr>
      <w:tr w:rsidR="00326D6D" w14:paraId="5FB9B9E9" w14:textId="77777777" w:rsidTr="00326D6D">
        <w:trPr>
          <w:trHeight w:val="52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9810B" w14:textId="69D10ECD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7.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05E4" w14:textId="77777777" w:rsidR="00326D6D" w:rsidRDefault="00326D6D" w:rsidP="00326D6D">
            <w:pPr>
              <w:spacing w:line="360" w:lineRule="auto"/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861C9" w14:textId="45866EAF" w:rsidR="00326D6D" w:rsidRDefault="00326D6D" w:rsidP="00326D6D">
            <w:pPr>
              <w:spacing w:line="360" w:lineRule="auto"/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C06E1" w14:textId="77777777" w:rsidR="00326D6D" w:rsidRDefault="00326D6D" w:rsidP="00326D6D">
            <w:pPr>
              <w:spacing w:line="360" w:lineRule="auto"/>
            </w:pPr>
          </w:p>
        </w:tc>
      </w:tr>
      <w:tr w:rsidR="00326D6D" w14:paraId="0DF34388" w14:textId="77777777" w:rsidTr="00326D6D">
        <w:trPr>
          <w:trHeight w:val="504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E0EAF" w14:textId="1431BE6B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8.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C23D" w14:textId="77777777" w:rsidR="00326D6D" w:rsidRDefault="00326D6D" w:rsidP="00326D6D">
            <w:pPr>
              <w:spacing w:line="360" w:lineRule="auto"/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6571E" w14:textId="2C5BDF42" w:rsidR="00326D6D" w:rsidRDefault="00326D6D" w:rsidP="00326D6D">
            <w:pPr>
              <w:spacing w:line="360" w:lineRule="auto"/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90A5D" w14:textId="77777777" w:rsidR="00326D6D" w:rsidRDefault="00326D6D" w:rsidP="00326D6D">
            <w:pPr>
              <w:spacing w:line="360" w:lineRule="auto"/>
            </w:pPr>
          </w:p>
        </w:tc>
      </w:tr>
      <w:tr w:rsidR="00326D6D" w14:paraId="3A8C4D59" w14:textId="77777777" w:rsidTr="00326D6D">
        <w:trPr>
          <w:trHeight w:val="504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26896" w14:textId="5362D095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9.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19E5" w14:textId="77777777" w:rsidR="00326D6D" w:rsidRDefault="00326D6D" w:rsidP="00326D6D">
            <w:pPr>
              <w:spacing w:line="360" w:lineRule="auto"/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31476" w14:textId="5B788124" w:rsidR="00326D6D" w:rsidRDefault="00326D6D" w:rsidP="00326D6D">
            <w:pPr>
              <w:spacing w:line="360" w:lineRule="auto"/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4E822" w14:textId="77777777" w:rsidR="00326D6D" w:rsidRDefault="00326D6D" w:rsidP="00326D6D">
            <w:pPr>
              <w:spacing w:line="360" w:lineRule="auto"/>
            </w:pPr>
          </w:p>
        </w:tc>
      </w:tr>
    </w:tbl>
    <w:p w14:paraId="482676B8" w14:textId="389CBB72" w:rsidR="00F91AE4" w:rsidRDefault="00F91AE4"/>
    <w:p w14:paraId="34E71DDA" w14:textId="77777777" w:rsidR="00F91AE4" w:rsidRDefault="00F91AE4" w:rsidP="00F91AE4"/>
    <w:p w14:paraId="2170F4A3" w14:textId="1ADFD61D" w:rsidR="00F91AE4" w:rsidRPr="00691785" w:rsidRDefault="00691785" w:rsidP="00F91AE4">
      <w:pPr>
        <w:jc w:val="center"/>
        <w:rPr>
          <w:b/>
          <w:bCs/>
          <w:sz w:val="32"/>
          <w:szCs w:val="32"/>
        </w:rPr>
      </w:pPr>
      <w:r w:rsidRPr="00691785">
        <w:rPr>
          <w:b/>
          <w:bCs/>
          <w:sz w:val="32"/>
          <w:szCs w:val="32"/>
        </w:rPr>
        <w:t>ИНДИВИДУАЛЬНАЯ РАБОТА С РОДИТЕЛЯМИ</w:t>
      </w:r>
    </w:p>
    <w:p w14:paraId="563D2F15" w14:textId="3DD7E216" w:rsidR="00F74189" w:rsidRPr="00691785" w:rsidRDefault="00691785" w:rsidP="00F91AE4">
      <w:pPr>
        <w:jc w:val="center"/>
        <w:rPr>
          <w:sz w:val="32"/>
          <w:szCs w:val="32"/>
        </w:rPr>
      </w:pPr>
      <w:r w:rsidRPr="00691785">
        <w:rPr>
          <w:sz w:val="32"/>
          <w:szCs w:val="32"/>
        </w:rPr>
        <w:t>(информирование об успеваемости и прочее)</w:t>
      </w:r>
    </w:p>
    <w:p w14:paraId="0565CCC9" w14:textId="77777777" w:rsidR="00F91AE4" w:rsidRPr="00691785" w:rsidRDefault="00F91AE4" w:rsidP="00F91AE4">
      <w:pPr>
        <w:rPr>
          <w:b/>
          <w:bCs/>
          <w:sz w:val="32"/>
          <w:szCs w:val="32"/>
        </w:rPr>
      </w:pPr>
    </w:p>
    <w:tbl>
      <w:tblPr>
        <w:tblW w:w="9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4"/>
        <w:gridCol w:w="1580"/>
        <w:gridCol w:w="3500"/>
        <w:gridCol w:w="3397"/>
      </w:tblGrid>
      <w:tr w:rsidR="00792754" w14:paraId="0B491E37" w14:textId="77777777" w:rsidTr="00792754">
        <w:trPr>
          <w:trHeight w:val="825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FE02" w14:textId="77777777" w:rsidR="00F91AE4" w:rsidRPr="00691785" w:rsidRDefault="00F91AE4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lastRenderedPageBreak/>
              <w:t>№</w:t>
            </w:r>
          </w:p>
          <w:p w14:paraId="6FB65509" w14:textId="77777777" w:rsidR="00F91AE4" w:rsidRPr="00691785" w:rsidRDefault="00F91AE4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930F5" w14:textId="6914B8EC" w:rsidR="00F91AE4" w:rsidRPr="00691785" w:rsidRDefault="00F91AE4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7F60E" w14:textId="777A8C69" w:rsidR="00F91AE4" w:rsidRPr="00691785" w:rsidRDefault="00F91AE4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Наименование мероприятия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42C3" w14:textId="79E30049" w:rsidR="00F91AE4" w:rsidRPr="00691785" w:rsidRDefault="00F91AE4" w:rsidP="00691785">
            <w:pPr>
              <w:jc w:val="center"/>
              <w:rPr>
                <w:b/>
                <w:sz w:val="28"/>
                <w:szCs w:val="28"/>
              </w:rPr>
            </w:pPr>
            <w:r w:rsidRPr="00691785">
              <w:rPr>
                <w:b/>
                <w:sz w:val="28"/>
                <w:szCs w:val="28"/>
              </w:rPr>
              <w:t>Цель</w:t>
            </w:r>
          </w:p>
        </w:tc>
      </w:tr>
      <w:tr w:rsidR="00326D6D" w14:paraId="6F09A232" w14:textId="77777777" w:rsidTr="00326D6D">
        <w:trPr>
          <w:trHeight w:val="60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8E2A0" w14:textId="03E6E5B4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1.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C1E8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DBA72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6871A" w14:textId="77777777" w:rsidR="00326D6D" w:rsidRDefault="00326D6D" w:rsidP="00326D6D">
            <w:pPr>
              <w:spacing w:line="360" w:lineRule="auto"/>
            </w:pPr>
          </w:p>
        </w:tc>
      </w:tr>
      <w:tr w:rsidR="00326D6D" w14:paraId="162E53D9" w14:textId="77777777" w:rsidTr="00326D6D">
        <w:trPr>
          <w:trHeight w:val="60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04961" w14:textId="4C06D027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2.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F9C3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97A6A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A26C7" w14:textId="77777777" w:rsidR="00326D6D" w:rsidRDefault="00326D6D" w:rsidP="00326D6D">
            <w:pPr>
              <w:spacing w:line="360" w:lineRule="auto"/>
            </w:pPr>
          </w:p>
        </w:tc>
      </w:tr>
      <w:tr w:rsidR="00326D6D" w14:paraId="2910714B" w14:textId="77777777" w:rsidTr="00326D6D">
        <w:trPr>
          <w:trHeight w:val="60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35E1D" w14:textId="3C6C56FD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3.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2D71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216A7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BCCE6" w14:textId="77777777" w:rsidR="00326D6D" w:rsidRDefault="00326D6D" w:rsidP="00326D6D">
            <w:pPr>
              <w:spacing w:line="360" w:lineRule="auto"/>
            </w:pPr>
          </w:p>
        </w:tc>
      </w:tr>
      <w:tr w:rsidR="00326D6D" w14:paraId="14996889" w14:textId="77777777" w:rsidTr="00326D6D">
        <w:trPr>
          <w:trHeight w:val="60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706A3" w14:textId="2351F430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4.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847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59132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FE036" w14:textId="77777777" w:rsidR="00326D6D" w:rsidRDefault="00326D6D" w:rsidP="00326D6D">
            <w:pPr>
              <w:spacing w:line="360" w:lineRule="auto"/>
            </w:pPr>
          </w:p>
        </w:tc>
      </w:tr>
      <w:tr w:rsidR="00326D6D" w14:paraId="3B5080BF" w14:textId="77777777" w:rsidTr="00326D6D">
        <w:trPr>
          <w:trHeight w:val="60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C1F6B" w14:textId="1A11ABD5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5.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28E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5233B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55024" w14:textId="77777777" w:rsidR="00326D6D" w:rsidRDefault="00326D6D" w:rsidP="00326D6D">
            <w:pPr>
              <w:spacing w:line="360" w:lineRule="auto"/>
            </w:pPr>
          </w:p>
        </w:tc>
      </w:tr>
      <w:tr w:rsidR="00326D6D" w14:paraId="21076559" w14:textId="77777777" w:rsidTr="00326D6D">
        <w:trPr>
          <w:trHeight w:val="60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7E90B" w14:textId="32F9CE6A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6.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13AE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3B507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4BDEF" w14:textId="77777777" w:rsidR="00326D6D" w:rsidRDefault="00326D6D" w:rsidP="00326D6D">
            <w:pPr>
              <w:spacing w:line="360" w:lineRule="auto"/>
            </w:pPr>
          </w:p>
        </w:tc>
      </w:tr>
      <w:tr w:rsidR="00326D6D" w14:paraId="1F07C6AE" w14:textId="77777777" w:rsidTr="00326D6D">
        <w:trPr>
          <w:trHeight w:val="631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7D3FC" w14:textId="34708FA7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7.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3D6C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D07AB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DDC5" w14:textId="77777777" w:rsidR="00326D6D" w:rsidRDefault="00326D6D" w:rsidP="00326D6D">
            <w:pPr>
              <w:spacing w:line="360" w:lineRule="auto"/>
            </w:pPr>
          </w:p>
        </w:tc>
      </w:tr>
      <w:tr w:rsidR="00326D6D" w14:paraId="5730D37D" w14:textId="77777777" w:rsidTr="00326D6D">
        <w:trPr>
          <w:trHeight w:val="60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BB36" w14:textId="5D43B6A8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8.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AA5C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B578C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A84AF" w14:textId="77777777" w:rsidR="00326D6D" w:rsidRDefault="00326D6D" w:rsidP="00326D6D">
            <w:pPr>
              <w:spacing w:line="360" w:lineRule="auto"/>
            </w:pPr>
          </w:p>
        </w:tc>
      </w:tr>
      <w:tr w:rsidR="00326D6D" w14:paraId="07067B01" w14:textId="77777777" w:rsidTr="00326D6D">
        <w:trPr>
          <w:trHeight w:val="60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38CF" w14:textId="09C345B1" w:rsidR="00326D6D" w:rsidRDefault="00326D6D" w:rsidP="00326D6D">
            <w:pPr>
              <w:spacing w:line="360" w:lineRule="auto"/>
              <w:jc w:val="center"/>
            </w:pPr>
            <w:r w:rsidRPr="00326D6D">
              <w:rPr>
                <w:sz w:val="28"/>
                <w:szCs w:val="28"/>
              </w:rPr>
              <w:t>9.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0657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DE05F" w14:textId="77777777" w:rsidR="00326D6D" w:rsidRDefault="00326D6D" w:rsidP="00326D6D">
            <w:pPr>
              <w:spacing w:line="360" w:lineRule="auto"/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548CC" w14:textId="77777777" w:rsidR="00326D6D" w:rsidRDefault="00326D6D" w:rsidP="00326D6D">
            <w:pPr>
              <w:spacing w:line="360" w:lineRule="auto"/>
            </w:pPr>
          </w:p>
        </w:tc>
      </w:tr>
    </w:tbl>
    <w:p w14:paraId="6FCFCAEB" w14:textId="77777777" w:rsidR="00F91AE4" w:rsidRDefault="00F91AE4"/>
    <w:sectPr w:rsidR="00F91AE4" w:rsidSect="0079275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CD319" w14:textId="77777777" w:rsidR="003E768C" w:rsidRDefault="003E768C" w:rsidP="00792754">
      <w:r>
        <w:separator/>
      </w:r>
    </w:p>
  </w:endnote>
  <w:endnote w:type="continuationSeparator" w:id="0">
    <w:p w14:paraId="5295D226" w14:textId="77777777" w:rsidR="003E768C" w:rsidRDefault="003E768C" w:rsidP="00792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5116753"/>
      <w:docPartObj>
        <w:docPartGallery w:val="Page Numbers (Bottom of Page)"/>
        <w:docPartUnique/>
      </w:docPartObj>
    </w:sdtPr>
    <w:sdtEndPr/>
    <w:sdtContent>
      <w:p w14:paraId="4E5DB7BB" w14:textId="4AB350C4" w:rsidR="00792754" w:rsidRDefault="007927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BE16B3" w14:textId="77777777" w:rsidR="00792754" w:rsidRDefault="007927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653AE" w14:textId="77777777" w:rsidR="003E768C" w:rsidRDefault="003E768C" w:rsidP="00792754">
      <w:r>
        <w:separator/>
      </w:r>
    </w:p>
  </w:footnote>
  <w:footnote w:type="continuationSeparator" w:id="0">
    <w:p w14:paraId="151D7E75" w14:textId="77777777" w:rsidR="003E768C" w:rsidRDefault="003E768C" w:rsidP="00792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F522D"/>
    <w:multiLevelType w:val="hybridMultilevel"/>
    <w:tmpl w:val="99B42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0D150A"/>
    <w:multiLevelType w:val="hybridMultilevel"/>
    <w:tmpl w:val="99B42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41"/>
    <w:rsid w:val="00326D6D"/>
    <w:rsid w:val="003E768C"/>
    <w:rsid w:val="00503951"/>
    <w:rsid w:val="005216E4"/>
    <w:rsid w:val="00546036"/>
    <w:rsid w:val="00691785"/>
    <w:rsid w:val="00792754"/>
    <w:rsid w:val="009B69A1"/>
    <w:rsid w:val="00B8425A"/>
    <w:rsid w:val="00C35641"/>
    <w:rsid w:val="00F74189"/>
    <w:rsid w:val="00F91AE4"/>
    <w:rsid w:val="00F9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77CA"/>
  <w15:chartTrackingRefBased/>
  <w15:docId w15:val="{92A29BD7-1F3C-422D-B5E0-6AB0BF46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9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9A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9B69A1"/>
    <w:pPr>
      <w:ind w:left="720"/>
      <w:contextualSpacing/>
    </w:pPr>
  </w:style>
  <w:style w:type="paragraph" w:customStyle="1" w:styleId="a5">
    <w:name w:val="Базовый"/>
    <w:rsid w:val="009B69A1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7927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2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7927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27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Andrey</cp:lastModifiedBy>
  <cp:revision>6</cp:revision>
  <dcterms:created xsi:type="dcterms:W3CDTF">2020-05-29T15:57:00Z</dcterms:created>
  <dcterms:modified xsi:type="dcterms:W3CDTF">2020-06-02T23:06:00Z</dcterms:modified>
</cp:coreProperties>
</file>