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page" w:tblpX="264" w:tblpY="570"/>
        <w:tblOverlap w:val="never"/>
        <w:tblW w:w="0" w:type="auto"/>
        <w:tblLook w:val="04A0" w:firstRow="1" w:lastRow="0" w:firstColumn="1" w:lastColumn="0" w:noHBand="0" w:noVBand="1"/>
      </w:tblPr>
      <w:tblGrid>
        <w:gridCol w:w="1805"/>
        <w:gridCol w:w="2844"/>
      </w:tblGrid>
      <w:tr w:rsidR="00C81EAD" w:rsidRPr="00836D52" w14:paraId="12BBC670" w14:textId="77777777" w:rsidTr="00C81EAD">
        <w:tc>
          <w:tcPr>
            <w:tcW w:w="1805" w:type="dxa"/>
          </w:tcPr>
          <w:p w14:paraId="2BB50066" w14:textId="77777777" w:rsidR="00C81EAD" w:rsidRPr="00836D52" w:rsidRDefault="00C81EAD" w:rsidP="00836D5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6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Diresaun</w:t>
            </w:r>
            <w:proofErr w:type="spellEnd"/>
            <w:r w:rsidRPr="00836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844" w:type="dxa"/>
          </w:tcPr>
          <w:p w14:paraId="59DD1D59" w14:textId="77777777" w:rsidR="00C81EAD" w:rsidRPr="00836D52" w:rsidRDefault="00C81EAD" w:rsidP="00836D5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6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Gabinete</w:t>
            </w:r>
            <w:proofErr w:type="spellEnd"/>
            <w:r w:rsidRPr="00836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Do Ministro</w:t>
            </w:r>
          </w:p>
        </w:tc>
      </w:tr>
      <w:tr w:rsidR="00C81EAD" w:rsidRPr="00836D52" w14:paraId="5389AD59" w14:textId="77777777" w:rsidTr="00C81EAD">
        <w:tc>
          <w:tcPr>
            <w:tcW w:w="1805" w:type="dxa"/>
          </w:tcPr>
          <w:p w14:paraId="48B867C4" w14:textId="77777777" w:rsidR="00C81EAD" w:rsidRPr="00836D52" w:rsidRDefault="00C81EAD" w:rsidP="00836D5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6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Departamento</w:t>
            </w:r>
          </w:p>
        </w:tc>
        <w:tc>
          <w:tcPr>
            <w:tcW w:w="2844" w:type="dxa"/>
          </w:tcPr>
          <w:p w14:paraId="6571A311" w14:textId="77777777" w:rsidR="00C81EAD" w:rsidRPr="00836D52" w:rsidRDefault="00C81EAD" w:rsidP="00836D5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6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IT </w:t>
            </w:r>
          </w:p>
        </w:tc>
      </w:tr>
    </w:tbl>
    <w:p w14:paraId="4A3642E6" w14:textId="754363F1" w:rsidR="001A1C84" w:rsidRPr="00836D52" w:rsidRDefault="001A1C84" w:rsidP="00836D5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36D52">
        <w:rPr>
          <w:rFonts w:ascii="Times New Roman" w:hAnsi="Times New Roman" w:cs="Times New Roman"/>
          <w:b/>
          <w:bCs/>
          <w:sz w:val="24"/>
          <w:szCs w:val="24"/>
        </w:rPr>
        <w:t>RELATORIO TRISMESTAL</w:t>
      </w:r>
      <w:r w:rsidR="001632B2" w:rsidRPr="00836D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9676C">
        <w:rPr>
          <w:rFonts w:ascii="Times New Roman" w:hAnsi="Times New Roman" w:cs="Times New Roman"/>
          <w:b/>
          <w:bCs/>
          <w:sz w:val="24"/>
          <w:szCs w:val="24"/>
        </w:rPr>
        <w:t>OUTOBRO</w:t>
      </w:r>
      <w:r w:rsidRPr="00836D52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69676C">
        <w:rPr>
          <w:rFonts w:ascii="Times New Roman" w:hAnsi="Times New Roman" w:cs="Times New Roman"/>
          <w:b/>
          <w:bCs/>
          <w:sz w:val="24"/>
          <w:szCs w:val="24"/>
        </w:rPr>
        <w:t>DEZEMBRO</w:t>
      </w:r>
      <w:r w:rsidRPr="00836D52">
        <w:rPr>
          <w:rFonts w:ascii="Times New Roman" w:hAnsi="Times New Roman" w:cs="Times New Roman"/>
          <w:b/>
          <w:bCs/>
          <w:sz w:val="24"/>
          <w:szCs w:val="24"/>
        </w:rPr>
        <w:t xml:space="preserve"> – 2024</w:t>
      </w:r>
    </w:p>
    <w:p w14:paraId="19B418A9" w14:textId="2B49738C" w:rsidR="001A1C84" w:rsidRPr="00836D52" w:rsidRDefault="00C81EAD" w:rsidP="00836D5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6D52">
        <w:rPr>
          <w:rFonts w:ascii="Times New Roman" w:hAnsi="Times New Roman" w:cs="Times New Roman"/>
          <w:b/>
          <w:bCs/>
          <w:sz w:val="24"/>
          <w:szCs w:val="24"/>
        </w:rPr>
        <w:br w:type="textWrapping" w:clear="all"/>
      </w:r>
    </w:p>
    <w:tbl>
      <w:tblPr>
        <w:tblStyle w:val="TableGrid"/>
        <w:tblW w:w="12510" w:type="dxa"/>
        <w:tblInd w:w="625" w:type="dxa"/>
        <w:tblLook w:val="04A0" w:firstRow="1" w:lastRow="0" w:firstColumn="1" w:lastColumn="0" w:noHBand="0" w:noVBand="1"/>
      </w:tblPr>
      <w:tblGrid>
        <w:gridCol w:w="720"/>
        <w:gridCol w:w="7722"/>
        <w:gridCol w:w="1697"/>
        <w:gridCol w:w="2371"/>
      </w:tblGrid>
      <w:tr w:rsidR="00015F5F" w:rsidRPr="00836D52" w14:paraId="15C5220B" w14:textId="77777777" w:rsidTr="00C81EAD">
        <w:trPr>
          <w:trHeight w:val="368"/>
        </w:trPr>
        <w:tc>
          <w:tcPr>
            <w:tcW w:w="720" w:type="dxa"/>
          </w:tcPr>
          <w:p w14:paraId="67CF0104" w14:textId="33D8C7C3" w:rsidR="00015F5F" w:rsidRPr="00836D52" w:rsidRDefault="00D85A30" w:rsidP="00836D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6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7722" w:type="dxa"/>
          </w:tcPr>
          <w:p w14:paraId="0B66D1F2" w14:textId="7A3A5D40" w:rsidR="00015F5F" w:rsidRPr="00836D52" w:rsidRDefault="00D85A30" w:rsidP="00836D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6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1697" w:type="dxa"/>
          </w:tcPr>
          <w:p w14:paraId="0290DC14" w14:textId="48D48580" w:rsidR="00015F5F" w:rsidRPr="00836D52" w:rsidRDefault="00D85A30" w:rsidP="00836D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6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2371" w:type="dxa"/>
          </w:tcPr>
          <w:p w14:paraId="0A57905C" w14:textId="540738C5" w:rsidR="00015F5F" w:rsidRPr="00836D52" w:rsidRDefault="00D85A30" w:rsidP="00836D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6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FATIN</w:t>
            </w:r>
          </w:p>
        </w:tc>
      </w:tr>
      <w:tr w:rsidR="00015F5F" w:rsidRPr="00BD1D07" w14:paraId="18D10F0C" w14:textId="77777777" w:rsidTr="00446811">
        <w:trPr>
          <w:trHeight w:val="1808"/>
        </w:trPr>
        <w:tc>
          <w:tcPr>
            <w:tcW w:w="720" w:type="dxa"/>
          </w:tcPr>
          <w:p w14:paraId="46B7BAAA" w14:textId="17BFB6FE" w:rsidR="00015F5F" w:rsidRPr="00BD1D07" w:rsidRDefault="00015F5F" w:rsidP="00BD1D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1D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722" w:type="dxa"/>
          </w:tcPr>
          <w:p w14:paraId="1180EE37" w14:textId="501EDBF4" w:rsidR="005C7AC4" w:rsidRPr="00446811" w:rsidRDefault="00446811" w:rsidP="00446811">
            <w:pPr>
              <w:pStyle w:val="ListParagraph"/>
              <w:numPr>
                <w:ilvl w:val="0"/>
                <w:numId w:val="9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r w:rsidRPr="00F15B00">
              <w:rPr>
                <w:rFonts w:ascii="Times New Roman" w:hAnsi="Times New Roman" w:cs="Times New Roman"/>
                <w:sz w:val="24"/>
                <w:lang w:val="en-GB"/>
              </w:rPr>
              <w:t xml:space="preserve">Iha data </w:t>
            </w:r>
            <w:r>
              <w:rPr>
                <w:rFonts w:ascii="Times New Roman" w:hAnsi="Times New Roman" w:cs="Times New Roman"/>
                <w:sz w:val="24"/>
                <w:lang w:val="en-GB"/>
              </w:rPr>
              <w:t>07</w:t>
            </w:r>
            <w:r w:rsidRPr="00F15B00">
              <w:rPr>
                <w:rFonts w:ascii="Times New Roman" w:hAnsi="Times New Roman" w:cs="Times New Roman"/>
                <w:sz w:val="24"/>
                <w:lang w:val="en-GB"/>
              </w:rPr>
              <w:t xml:space="preserve"> de </w:t>
            </w:r>
            <w:r>
              <w:rPr>
                <w:rFonts w:ascii="Times New Roman" w:hAnsi="Times New Roman" w:cs="Times New Roman"/>
                <w:sz w:val="24"/>
                <w:lang w:val="en-GB"/>
              </w:rPr>
              <w:t>OUTOBRO</w:t>
            </w:r>
            <w:r w:rsidRPr="00F15B00">
              <w:rPr>
                <w:rFonts w:ascii="Times New Roman" w:hAnsi="Times New Roman" w:cs="Times New Roman"/>
                <w:sz w:val="24"/>
                <w:lang w:val="en-GB"/>
              </w:rPr>
              <w:t xml:space="preserve"> de 2024, Troka toner black </w:t>
            </w:r>
            <w:proofErr w:type="spellStart"/>
            <w:r w:rsidRPr="00F15B00">
              <w:rPr>
                <w:rFonts w:ascii="Times New Roman" w:hAnsi="Times New Roman" w:cs="Times New Roman"/>
                <w:sz w:val="24"/>
                <w:lang w:val="en-GB"/>
              </w:rPr>
              <w:t>metan</w:t>
            </w:r>
            <w:proofErr w:type="spellEnd"/>
            <w:r w:rsidRPr="00F15B00">
              <w:rPr>
                <w:rFonts w:ascii="Times New Roman" w:hAnsi="Times New Roman" w:cs="Times New Roman"/>
                <w:sz w:val="24"/>
                <w:lang w:val="en-GB"/>
              </w:rPr>
              <w:t>, cyan, magenta, yellow</w:t>
            </w:r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husi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printer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FujiFilm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. Material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refere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lori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husi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kompania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jusavicko</w:t>
            </w:r>
            <w:proofErr w:type="spellEnd"/>
          </w:p>
        </w:tc>
        <w:tc>
          <w:tcPr>
            <w:tcW w:w="1697" w:type="dxa"/>
          </w:tcPr>
          <w:p w14:paraId="1A3F8162" w14:textId="459A1952" w:rsidR="00015F5F" w:rsidRPr="00BD1D07" w:rsidRDefault="00836D52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1D0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468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015F5F" w:rsidRPr="00BD1D07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="004468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015F5F" w:rsidRPr="00BD1D07">
              <w:rPr>
                <w:rFonts w:ascii="Times New Roman" w:hAnsi="Times New Roman" w:cs="Times New Roman"/>
                <w:sz w:val="24"/>
                <w:szCs w:val="24"/>
              </w:rPr>
              <w:t>/2024</w:t>
            </w:r>
          </w:p>
        </w:tc>
        <w:tc>
          <w:tcPr>
            <w:tcW w:w="2371" w:type="dxa"/>
          </w:tcPr>
          <w:p w14:paraId="1153586F" w14:textId="55EB7EC2" w:rsidR="00015F5F" w:rsidRPr="00BD1D07" w:rsidRDefault="00836D52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1D07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015F5F" w:rsidRPr="00BD1D07">
              <w:rPr>
                <w:rFonts w:ascii="Times New Roman" w:hAnsi="Times New Roman" w:cs="Times New Roman"/>
                <w:sz w:val="24"/>
                <w:szCs w:val="24"/>
              </w:rPr>
              <w:t>MPRM</w:t>
            </w:r>
          </w:p>
        </w:tc>
      </w:tr>
      <w:tr w:rsidR="00015F5F" w:rsidRPr="00BD1D07" w14:paraId="257AB301" w14:textId="77777777" w:rsidTr="00836D52">
        <w:trPr>
          <w:trHeight w:val="674"/>
        </w:trPr>
        <w:tc>
          <w:tcPr>
            <w:tcW w:w="720" w:type="dxa"/>
          </w:tcPr>
          <w:p w14:paraId="544F8A64" w14:textId="6F32027B" w:rsidR="00015F5F" w:rsidRPr="00BD1D07" w:rsidRDefault="00015F5F" w:rsidP="00BD1D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1D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722" w:type="dxa"/>
          </w:tcPr>
          <w:p w14:paraId="5DE0BF33" w14:textId="4BD4FFFC" w:rsidR="00446811" w:rsidRDefault="00446811" w:rsidP="00446811">
            <w:pPr>
              <w:pStyle w:val="ListParagraph"/>
              <w:numPr>
                <w:ilvl w:val="0"/>
                <w:numId w:val="9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en-GB"/>
              </w:rPr>
              <w:t>M</w:t>
            </w:r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onta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komputador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foun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nia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marka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Dell.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Ne’ebe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utilizador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val="en-GB"/>
              </w:rPr>
              <w:t>husi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:</w:t>
            </w:r>
            <w:proofErr w:type="gramEnd"/>
          </w:p>
          <w:p w14:paraId="1213E916" w14:textId="77777777" w:rsidR="00446811" w:rsidRDefault="00446811" w:rsidP="00446811">
            <w:pPr>
              <w:pStyle w:val="ListParagraph"/>
              <w:numPr>
                <w:ilvl w:val="0"/>
                <w:numId w:val="10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Senhora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Assesora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Elda Guterres </w:t>
            </w:r>
            <w:proofErr w:type="gramStart"/>
            <w:r>
              <w:rPr>
                <w:rFonts w:ascii="Times New Roman" w:hAnsi="Times New Roman" w:cs="Times New Roman"/>
                <w:sz w:val="24"/>
                <w:lang w:val="en-GB"/>
              </w:rPr>
              <w:t>Da</w:t>
            </w:r>
            <w:proofErr w:type="gram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Silva</w:t>
            </w:r>
          </w:p>
          <w:p w14:paraId="20E1B780" w14:textId="77777777" w:rsidR="00446811" w:rsidRDefault="00446811" w:rsidP="00446811">
            <w:pPr>
              <w:pStyle w:val="ListParagraph"/>
              <w:numPr>
                <w:ilvl w:val="0"/>
                <w:numId w:val="10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en-GB"/>
              </w:rPr>
              <w:t>Senhora Nevia Da Costa Monteiro</w:t>
            </w:r>
          </w:p>
          <w:p w14:paraId="0E49806C" w14:textId="77777777" w:rsidR="00446811" w:rsidRDefault="00446811" w:rsidP="00446811">
            <w:pPr>
              <w:pStyle w:val="ListParagraph"/>
              <w:numPr>
                <w:ilvl w:val="0"/>
                <w:numId w:val="10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en-GB"/>
              </w:rPr>
              <w:t>Senhora Liliana De Jesus Da Cunha</w:t>
            </w:r>
          </w:p>
          <w:p w14:paraId="34D05752" w14:textId="77777777" w:rsidR="00446811" w:rsidRDefault="00446811" w:rsidP="00446811">
            <w:pPr>
              <w:pStyle w:val="ListParagraph"/>
              <w:numPr>
                <w:ilvl w:val="0"/>
                <w:numId w:val="10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en-GB"/>
              </w:rPr>
              <w:t>Senhora Maria L. Da C. De Jesus</w:t>
            </w:r>
          </w:p>
          <w:p w14:paraId="37B2C573" w14:textId="77777777" w:rsidR="00446811" w:rsidRDefault="00446811" w:rsidP="00446811">
            <w:pPr>
              <w:pStyle w:val="ListParagraph"/>
              <w:numPr>
                <w:ilvl w:val="0"/>
                <w:numId w:val="10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Senhor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Assesor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Deonisio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Dos Santos</w:t>
            </w:r>
          </w:p>
          <w:p w14:paraId="0A7CFA92" w14:textId="72AAB299" w:rsidR="00015F5F" w:rsidRPr="00446811" w:rsidRDefault="00446811" w:rsidP="00446811">
            <w:pPr>
              <w:pStyle w:val="ListParagraph"/>
              <w:numPr>
                <w:ilvl w:val="0"/>
                <w:numId w:val="10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Alende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ida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ne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kros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cek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Sistema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ba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komputador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refere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>.</w:t>
            </w:r>
          </w:p>
        </w:tc>
        <w:tc>
          <w:tcPr>
            <w:tcW w:w="1697" w:type="dxa"/>
          </w:tcPr>
          <w:p w14:paraId="77A55727" w14:textId="0062DDD0" w:rsidR="00015F5F" w:rsidRPr="00BD1D07" w:rsidRDefault="00446811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="00C344AC" w:rsidRPr="00BD1D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344AC" w:rsidRPr="00BD1D07">
              <w:rPr>
                <w:rFonts w:ascii="Times New Roman" w:hAnsi="Times New Roman" w:cs="Times New Roman"/>
                <w:sz w:val="24"/>
                <w:szCs w:val="24"/>
              </w:rPr>
              <w:t>/2024</w:t>
            </w:r>
          </w:p>
        </w:tc>
        <w:tc>
          <w:tcPr>
            <w:tcW w:w="2371" w:type="dxa"/>
          </w:tcPr>
          <w:p w14:paraId="1D0D6224" w14:textId="2998D09B" w:rsidR="00015F5F" w:rsidRPr="00BD1D07" w:rsidRDefault="00C344AC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1D07">
              <w:rPr>
                <w:rFonts w:ascii="Times New Roman" w:hAnsi="Times New Roman" w:cs="Times New Roman"/>
                <w:sz w:val="24"/>
                <w:szCs w:val="24"/>
              </w:rPr>
              <w:t>GMPRM</w:t>
            </w:r>
          </w:p>
        </w:tc>
      </w:tr>
      <w:tr w:rsidR="00C344AC" w:rsidRPr="00BD1D07" w14:paraId="487F6C5C" w14:textId="77777777" w:rsidTr="00522D27">
        <w:trPr>
          <w:trHeight w:val="908"/>
        </w:trPr>
        <w:tc>
          <w:tcPr>
            <w:tcW w:w="720" w:type="dxa"/>
          </w:tcPr>
          <w:p w14:paraId="010C5EFA" w14:textId="2FC62365" w:rsidR="00C344AC" w:rsidRPr="00BD1D07" w:rsidRDefault="00C344AC" w:rsidP="00BD1D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1D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722" w:type="dxa"/>
          </w:tcPr>
          <w:p w14:paraId="53311D41" w14:textId="576674E6" w:rsidR="00446811" w:rsidRDefault="00446811" w:rsidP="00446811">
            <w:pPr>
              <w:pStyle w:val="ListParagraph"/>
              <w:numPr>
                <w:ilvl w:val="0"/>
                <w:numId w:val="11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en-GB"/>
              </w:rPr>
              <w:t>M</w:t>
            </w:r>
            <w:r w:rsidRPr="00F66FC1">
              <w:rPr>
                <w:rFonts w:ascii="Times New Roman" w:hAnsi="Times New Roman" w:cs="Times New Roman"/>
                <w:sz w:val="24"/>
                <w:lang w:val="en-GB"/>
              </w:rPr>
              <w:t xml:space="preserve">onta </w:t>
            </w:r>
            <w:proofErr w:type="spellStart"/>
            <w:r w:rsidRPr="00F66FC1">
              <w:rPr>
                <w:rFonts w:ascii="Times New Roman" w:hAnsi="Times New Roman" w:cs="Times New Roman"/>
                <w:sz w:val="24"/>
                <w:lang w:val="en-GB"/>
              </w:rPr>
              <w:t>komputador</w:t>
            </w:r>
            <w:proofErr w:type="spellEnd"/>
            <w:r w:rsidRPr="00F66FC1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F66FC1">
              <w:rPr>
                <w:rFonts w:ascii="Times New Roman" w:hAnsi="Times New Roman" w:cs="Times New Roman"/>
                <w:sz w:val="24"/>
                <w:lang w:val="en-GB"/>
              </w:rPr>
              <w:t>foun</w:t>
            </w:r>
            <w:proofErr w:type="spellEnd"/>
            <w:r w:rsidRPr="00F66FC1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F66FC1">
              <w:rPr>
                <w:rFonts w:ascii="Times New Roman" w:hAnsi="Times New Roman" w:cs="Times New Roman"/>
                <w:sz w:val="24"/>
                <w:lang w:val="en-GB"/>
              </w:rPr>
              <w:t>ho</w:t>
            </w:r>
            <w:proofErr w:type="spellEnd"/>
            <w:r w:rsidRPr="00F66FC1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F66FC1">
              <w:rPr>
                <w:rFonts w:ascii="Times New Roman" w:hAnsi="Times New Roman" w:cs="Times New Roman"/>
                <w:sz w:val="24"/>
                <w:lang w:val="en-GB"/>
              </w:rPr>
              <w:t>nia</w:t>
            </w:r>
            <w:proofErr w:type="spellEnd"/>
            <w:r w:rsidRPr="00F66FC1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F66FC1">
              <w:rPr>
                <w:rFonts w:ascii="Times New Roman" w:hAnsi="Times New Roman" w:cs="Times New Roman"/>
                <w:sz w:val="24"/>
                <w:lang w:val="en-GB"/>
              </w:rPr>
              <w:t>marka</w:t>
            </w:r>
            <w:proofErr w:type="spellEnd"/>
            <w:r w:rsidRPr="00F66FC1">
              <w:rPr>
                <w:rFonts w:ascii="Times New Roman" w:hAnsi="Times New Roman" w:cs="Times New Roman"/>
                <w:sz w:val="24"/>
                <w:lang w:val="en-GB"/>
              </w:rPr>
              <w:t xml:space="preserve"> Dell. </w:t>
            </w:r>
            <w:proofErr w:type="spellStart"/>
            <w:r w:rsidRPr="00F66FC1">
              <w:rPr>
                <w:rFonts w:ascii="Times New Roman" w:hAnsi="Times New Roman" w:cs="Times New Roman"/>
                <w:sz w:val="24"/>
                <w:lang w:val="en-GB"/>
              </w:rPr>
              <w:t>Ne’ebe</w:t>
            </w:r>
            <w:proofErr w:type="spellEnd"/>
            <w:r w:rsidRPr="00F66FC1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F66FC1">
              <w:rPr>
                <w:rFonts w:ascii="Times New Roman" w:hAnsi="Times New Roman" w:cs="Times New Roman"/>
                <w:sz w:val="24"/>
                <w:lang w:val="en-GB"/>
              </w:rPr>
              <w:t>utilizador</w:t>
            </w:r>
            <w:proofErr w:type="spellEnd"/>
            <w:r w:rsidRPr="00F66FC1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proofErr w:type="gramStart"/>
            <w:r w:rsidRPr="00F66FC1">
              <w:rPr>
                <w:rFonts w:ascii="Times New Roman" w:hAnsi="Times New Roman" w:cs="Times New Roman"/>
                <w:sz w:val="24"/>
                <w:lang w:val="en-GB"/>
              </w:rPr>
              <w:t>husi</w:t>
            </w:r>
            <w:proofErr w:type="spellEnd"/>
            <w:r w:rsidRPr="00F66FC1">
              <w:rPr>
                <w:rFonts w:ascii="Times New Roman" w:hAnsi="Times New Roman" w:cs="Times New Roman"/>
                <w:sz w:val="24"/>
                <w:lang w:val="en-GB"/>
              </w:rPr>
              <w:t xml:space="preserve"> :</w:t>
            </w:r>
            <w:proofErr w:type="gramEnd"/>
          </w:p>
          <w:p w14:paraId="1E3C1764" w14:textId="77777777" w:rsidR="00446811" w:rsidRDefault="00446811" w:rsidP="00446811">
            <w:pPr>
              <w:pStyle w:val="ListParagraph"/>
              <w:numPr>
                <w:ilvl w:val="0"/>
                <w:numId w:val="12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Assesor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Octavio J. De Araujo (DEDI)</w:t>
            </w:r>
          </w:p>
          <w:p w14:paraId="025A0EEE" w14:textId="77777777" w:rsidR="00446811" w:rsidRDefault="00446811" w:rsidP="00446811">
            <w:pPr>
              <w:pStyle w:val="ListParagraph"/>
              <w:numPr>
                <w:ilvl w:val="0"/>
                <w:numId w:val="12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Senhora Elizabeth M. H. De Silva </w:t>
            </w:r>
          </w:p>
          <w:p w14:paraId="53FB6B65" w14:textId="77777777" w:rsidR="00446811" w:rsidRDefault="00446811" w:rsidP="00446811">
            <w:pPr>
              <w:pStyle w:val="ListParagraph"/>
              <w:numPr>
                <w:ilvl w:val="0"/>
                <w:numId w:val="12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en-GB"/>
              </w:rPr>
              <w:lastRenderedPageBreak/>
              <w:t xml:space="preserve">Senhor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Noventino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Fernandes </w:t>
            </w:r>
          </w:p>
          <w:p w14:paraId="6F53DE9A" w14:textId="77777777" w:rsidR="00446811" w:rsidRDefault="00446811" w:rsidP="00446811">
            <w:pPr>
              <w:pStyle w:val="ListParagraph"/>
              <w:numPr>
                <w:ilvl w:val="0"/>
                <w:numId w:val="12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No senhora Henrika Lopes, no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mos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halo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instalasaun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Printer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Marka EPSON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val="en-GB"/>
              </w:rPr>
              <w:t>iha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departamento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CCS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nia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fatin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>.</w:t>
            </w:r>
          </w:p>
          <w:p w14:paraId="52A45757" w14:textId="7BFA018F" w:rsidR="00C344AC" w:rsidRPr="00446811" w:rsidRDefault="00446811" w:rsidP="00446811">
            <w:pPr>
              <w:pStyle w:val="ListParagraph"/>
              <w:numPr>
                <w:ilvl w:val="0"/>
                <w:numId w:val="12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Alende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ida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ne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kros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cek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Sistema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ba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komputador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refere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>.</w:t>
            </w:r>
          </w:p>
        </w:tc>
        <w:tc>
          <w:tcPr>
            <w:tcW w:w="1697" w:type="dxa"/>
          </w:tcPr>
          <w:p w14:paraId="05B77921" w14:textId="57B1A0E7" w:rsidR="00C344AC" w:rsidRPr="00BD1D07" w:rsidRDefault="00446811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09</w:t>
            </w:r>
            <w:r w:rsidR="00C344AC" w:rsidRPr="00BD1D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344AC" w:rsidRPr="00BD1D07">
              <w:rPr>
                <w:rFonts w:ascii="Times New Roman" w:hAnsi="Times New Roman" w:cs="Times New Roman"/>
                <w:sz w:val="24"/>
                <w:szCs w:val="24"/>
              </w:rPr>
              <w:t>/2024</w:t>
            </w:r>
          </w:p>
        </w:tc>
        <w:tc>
          <w:tcPr>
            <w:tcW w:w="2371" w:type="dxa"/>
          </w:tcPr>
          <w:p w14:paraId="6AAEA1BB" w14:textId="34EC2611" w:rsidR="00C344AC" w:rsidRPr="00BD1D07" w:rsidRDefault="00C344AC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1D07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E3523D">
              <w:rPr>
                <w:rFonts w:ascii="Times New Roman" w:hAnsi="Times New Roman" w:cs="Times New Roman"/>
                <w:sz w:val="24"/>
                <w:szCs w:val="24"/>
              </w:rPr>
              <w:t>MPRM</w:t>
            </w:r>
          </w:p>
        </w:tc>
      </w:tr>
      <w:tr w:rsidR="00C344AC" w:rsidRPr="00BD1D07" w14:paraId="4CFE3CE1" w14:textId="77777777" w:rsidTr="00C81EAD">
        <w:tc>
          <w:tcPr>
            <w:tcW w:w="720" w:type="dxa"/>
          </w:tcPr>
          <w:p w14:paraId="72242B61" w14:textId="50725735" w:rsidR="00C344AC" w:rsidRPr="00BD1D07" w:rsidRDefault="00C344AC" w:rsidP="00BD1D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1D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722" w:type="dxa"/>
          </w:tcPr>
          <w:p w14:paraId="70A11E8C" w14:textId="6486D3D4" w:rsidR="00C344AC" w:rsidRPr="00446811" w:rsidRDefault="00446811" w:rsidP="00446811">
            <w:pPr>
              <w:pStyle w:val="ListParagraph"/>
              <w:numPr>
                <w:ilvl w:val="0"/>
                <w:numId w:val="11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en-GB"/>
              </w:rPr>
              <w:t>S</w:t>
            </w:r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imu material SCAN PDF,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husi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Diresaun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DNTI,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neébe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marka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EPSON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rua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neébe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ida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halo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instalasaun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iha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administrasaun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nia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fatin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no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ida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iha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Chefe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Gabinete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nian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Alende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ida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nee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monta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Kompuatdor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Foun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nia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marka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DELL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numero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serie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2VQRPQ3,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neébe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utilizador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husi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Assesor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Helio C. Guterres.</w:t>
            </w:r>
          </w:p>
        </w:tc>
        <w:tc>
          <w:tcPr>
            <w:tcW w:w="1697" w:type="dxa"/>
          </w:tcPr>
          <w:p w14:paraId="701DD9DE" w14:textId="70032F84" w:rsidR="00C344AC" w:rsidRPr="00BD1D07" w:rsidRDefault="00446811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344AC" w:rsidRPr="00BD1D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344AC" w:rsidRPr="00BD1D07">
              <w:rPr>
                <w:rFonts w:ascii="Times New Roman" w:hAnsi="Times New Roman" w:cs="Times New Roman"/>
                <w:sz w:val="24"/>
                <w:szCs w:val="24"/>
              </w:rPr>
              <w:t>/2024</w:t>
            </w:r>
          </w:p>
        </w:tc>
        <w:tc>
          <w:tcPr>
            <w:tcW w:w="2371" w:type="dxa"/>
          </w:tcPr>
          <w:p w14:paraId="072A1D5F" w14:textId="077158CC" w:rsidR="00C344AC" w:rsidRPr="00BD1D07" w:rsidRDefault="00C344AC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3C00FA" w14:textId="3917D47C" w:rsidR="00522D27" w:rsidRPr="00BD1D07" w:rsidRDefault="00522D27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1D07">
              <w:rPr>
                <w:rFonts w:ascii="Times New Roman" w:hAnsi="Times New Roman" w:cs="Times New Roman"/>
                <w:sz w:val="24"/>
                <w:szCs w:val="24"/>
              </w:rPr>
              <w:t>GMPRM</w:t>
            </w:r>
          </w:p>
        </w:tc>
      </w:tr>
      <w:tr w:rsidR="00C344AC" w:rsidRPr="00BD1D07" w14:paraId="42B6C18E" w14:textId="77777777" w:rsidTr="00BD1D07">
        <w:trPr>
          <w:trHeight w:val="719"/>
        </w:trPr>
        <w:tc>
          <w:tcPr>
            <w:tcW w:w="720" w:type="dxa"/>
          </w:tcPr>
          <w:p w14:paraId="5C366E6E" w14:textId="782C3F65" w:rsidR="00C344AC" w:rsidRPr="00BD1D07" w:rsidRDefault="00C344AC" w:rsidP="00BD1D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1D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722" w:type="dxa"/>
          </w:tcPr>
          <w:p w14:paraId="2F3758B0" w14:textId="01E69DEA" w:rsidR="00C344AC" w:rsidRPr="00446811" w:rsidRDefault="00446811" w:rsidP="00446811">
            <w:pPr>
              <w:pStyle w:val="ListParagraph"/>
              <w:numPr>
                <w:ilvl w:val="0"/>
                <w:numId w:val="11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en-GB"/>
              </w:rPr>
              <w:t>H</w:t>
            </w:r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alo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instalasaun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ba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ROUTER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foun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ne’ebe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hetan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linha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husi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operator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Telkomsel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. Router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refere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utilizasaun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husi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Sua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Exelensia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Ministro,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Chefe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Gabinete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no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assesores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principais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balun.</w:t>
            </w:r>
          </w:p>
        </w:tc>
        <w:tc>
          <w:tcPr>
            <w:tcW w:w="1697" w:type="dxa"/>
          </w:tcPr>
          <w:p w14:paraId="795232E6" w14:textId="103B2057" w:rsidR="00C344AC" w:rsidRPr="00BD1D07" w:rsidRDefault="0054406D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468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D85A30" w:rsidRPr="00BD1D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4468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D85A30" w:rsidRPr="00BD1D07">
              <w:rPr>
                <w:rFonts w:ascii="Times New Roman" w:hAnsi="Times New Roman" w:cs="Times New Roman"/>
                <w:sz w:val="24"/>
                <w:szCs w:val="24"/>
              </w:rPr>
              <w:t>/2024</w:t>
            </w:r>
          </w:p>
        </w:tc>
        <w:tc>
          <w:tcPr>
            <w:tcW w:w="2371" w:type="dxa"/>
          </w:tcPr>
          <w:p w14:paraId="61778F06" w14:textId="34D3B010" w:rsidR="00C344AC" w:rsidRPr="00BD1D07" w:rsidRDefault="00522D27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1D07">
              <w:rPr>
                <w:rFonts w:ascii="Times New Roman" w:hAnsi="Times New Roman" w:cs="Times New Roman"/>
                <w:sz w:val="24"/>
                <w:szCs w:val="24"/>
              </w:rPr>
              <w:t>GMPRM</w:t>
            </w:r>
          </w:p>
        </w:tc>
      </w:tr>
      <w:tr w:rsidR="00D85A30" w:rsidRPr="00BD1D07" w14:paraId="116A8D18" w14:textId="77777777" w:rsidTr="00C81EAD">
        <w:tc>
          <w:tcPr>
            <w:tcW w:w="720" w:type="dxa"/>
          </w:tcPr>
          <w:p w14:paraId="373CCD88" w14:textId="325069CF" w:rsidR="00D85A30" w:rsidRPr="00BD1D07" w:rsidRDefault="00D85A30" w:rsidP="00BD1D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1D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722" w:type="dxa"/>
          </w:tcPr>
          <w:p w14:paraId="32A5B5D2" w14:textId="43417E96" w:rsidR="00D85A30" w:rsidRPr="00446811" w:rsidRDefault="00446811" w:rsidP="00446811">
            <w:pPr>
              <w:pStyle w:val="ListParagraph"/>
              <w:numPr>
                <w:ilvl w:val="0"/>
                <w:numId w:val="11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en-GB"/>
              </w:rPr>
              <w:t>H</w:t>
            </w:r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alo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kontrolasaun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ba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rede internet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iha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Gabinete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laran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hodi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hare server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vibra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neébe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maka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avaria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hela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>.</w:t>
            </w:r>
          </w:p>
        </w:tc>
        <w:tc>
          <w:tcPr>
            <w:tcW w:w="1697" w:type="dxa"/>
          </w:tcPr>
          <w:p w14:paraId="1A3D03D8" w14:textId="5AFAA4DA" w:rsidR="00D85A30" w:rsidRPr="00BD1D07" w:rsidRDefault="00446811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D85A30" w:rsidRPr="00BD1D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D85A30" w:rsidRPr="00BD1D07">
              <w:rPr>
                <w:rFonts w:ascii="Times New Roman" w:hAnsi="Times New Roman" w:cs="Times New Roman"/>
                <w:sz w:val="24"/>
                <w:szCs w:val="24"/>
              </w:rPr>
              <w:t>/2024</w:t>
            </w:r>
          </w:p>
        </w:tc>
        <w:tc>
          <w:tcPr>
            <w:tcW w:w="2371" w:type="dxa"/>
          </w:tcPr>
          <w:p w14:paraId="31C9450B" w14:textId="1CE1AB74" w:rsidR="00D85A30" w:rsidRPr="00BD1D07" w:rsidRDefault="00D85A30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1D07">
              <w:rPr>
                <w:rFonts w:ascii="Times New Roman" w:hAnsi="Times New Roman" w:cs="Times New Roman"/>
                <w:sz w:val="24"/>
                <w:szCs w:val="24"/>
              </w:rPr>
              <w:t>GMPRM</w:t>
            </w:r>
          </w:p>
        </w:tc>
      </w:tr>
      <w:tr w:rsidR="00D85A30" w:rsidRPr="00BD1D07" w14:paraId="05D33533" w14:textId="77777777" w:rsidTr="00C81EAD">
        <w:tc>
          <w:tcPr>
            <w:tcW w:w="720" w:type="dxa"/>
          </w:tcPr>
          <w:p w14:paraId="78996C03" w14:textId="12AC8E24" w:rsidR="00D85A30" w:rsidRPr="00BD1D07" w:rsidRDefault="00D85A30" w:rsidP="00F40E9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1D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722" w:type="dxa"/>
          </w:tcPr>
          <w:p w14:paraId="0AC82711" w14:textId="2E8D2175" w:rsidR="00F067C3" w:rsidRDefault="00F067C3" w:rsidP="00F067C3">
            <w:pPr>
              <w:pStyle w:val="ListParagraph"/>
              <w:numPr>
                <w:ilvl w:val="0"/>
                <w:numId w:val="11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en-GB"/>
              </w:rPr>
              <w:t>H</w:t>
            </w:r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alo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linha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kordenasaun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ba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operator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Telkomsel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hodi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aktiva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pakote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Hybrid Auto Data Monthly 100GB $150. Hodi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fo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apoio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ba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cliente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tecnico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CCS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sira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hodi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assesu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servisu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ba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linha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internet Router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refere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>.</w:t>
            </w:r>
          </w:p>
          <w:p w14:paraId="4E8D7CFD" w14:textId="7F4164E2" w:rsidR="00E3487B" w:rsidRPr="001757B4" w:rsidRDefault="00E3487B" w:rsidP="001757B4">
            <w:pPr>
              <w:tabs>
                <w:tab w:val="left" w:pos="7718"/>
              </w:tabs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D1A9D3" w14:textId="1BACD074" w:rsidR="00D85A30" w:rsidRPr="00BD1D07" w:rsidRDefault="00D85A30" w:rsidP="00836D52">
            <w:pPr>
              <w:spacing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766CCB81" w14:textId="72FAB640" w:rsidR="00D85A30" w:rsidRPr="00BD1D07" w:rsidRDefault="00F067C3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21</w:t>
            </w:r>
            <w:r w:rsidR="00D85A30" w:rsidRPr="00BD1D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D85A30" w:rsidRPr="00BD1D07">
              <w:rPr>
                <w:rFonts w:ascii="Times New Roman" w:hAnsi="Times New Roman" w:cs="Times New Roman"/>
                <w:sz w:val="24"/>
                <w:szCs w:val="24"/>
              </w:rPr>
              <w:t>/2024</w:t>
            </w:r>
          </w:p>
        </w:tc>
        <w:tc>
          <w:tcPr>
            <w:tcW w:w="2371" w:type="dxa"/>
          </w:tcPr>
          <w:p w14:paraId="46C81B7C" w14:textId="67047CA8" w:rsidR="00D85A30" w:rsidRPr="00BD1D07" w:rsidRDefault="00E3487B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1D07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D85A30" w:rsidRPr="00BD1D07">
              <w:rPr>
                <w:rFonts w:ascii="Times New Roman" w:hAnsi="Times New Roman" w:cs="Times New Roman"/>
                <w:sz w:val="24"/>
                <w:szCs w:val="24"/>
              </w:rPr>
              <w:t>MPRM</w:t>
            </w:r>
          </w:p>
        </w:tc>
      </w:tr>
      <w:tr w:rsidR="00BD7207" w:rsidRPr="00BD1D07" w14:paraId="0499B5C3" w14:textId="77777777" w:rsidTr="00C81EAD">
        <w:tc>
          <w:tcPr>
            <w:tcW w:w="720" w:type="dxa"/>
          </w:tcPr>
          <w:p w14:paraId="6F682D36" w14:textId="17DEB27D" w:rsidR="00BD7207" w:rsidRPr="00BD1D07" w:rsidRDefault="00BD7207" w:rsidP="00836D5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722" w:type="dxa"/>
          </w:tcPr>
          <w:p w14:paraId="0A9B7552" w14:textId="0708BBDC" w:rsidR="00BD7207" w:rsidRPr="00F067C3" w:rsidRDefault="00F067C3" w:rsidP="00F067C3">
            <w:pPr>
              <w:pStyle w:val="ListParagraph"/>
              <w:numPr>
                <w:ilvl w:val="0"/>
                <w:numId w:val="11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en-GB"/>
              </w:rPr>
              <w:t>S</w:t>
            </w:r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imu Tinta printer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husi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Logistica,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hodi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troka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tinta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refere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ba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printer EPSON C5390,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iha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departamento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CCS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nia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fatin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>.</w:t>
            </w:r>
          </w:p>
        </w:tc>
        <w:tc>
          <w:tcPr>
            <w:tcW w:w="1697" w:type="dxa"/>
          </w:tcPr>
          <w:p w14:paraId="08F07248" w14:textId="129C2152" w:rsidR="00BD7207" w:rsidRDefault="00F067C3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BD72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BD7207">
              <w:rPr>
                <w:rFonts w:ascii="Times New Roman" w:hAnsi="Times New Roman" w:cs="Times New Roman"/>
                <w:sz w:val="24"/>
                <w:szCs w:val="24"/>
              </w:rPr>
              <w:t>/2024</w:t>
            </w:r>
          </w:p>
        </w:tc>
        <w:tc>
          <w:tcPr>
            <w:tcW w:w="2371" w:type="dxa"/>
          </w:tcPr>
          <w:p w14:paraId="0B5CDD12" w14:textId="59A20DB0" w:rsidR="00BD7207" w:rsidRPr="00BD1D07" w:rsidRDefault="00BD7207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GMPRM</w:t>
            </w:r>
          </w:p>
        </w:tc>
      </w:tr>
      <w:tr w:rsidR="00BD7207" w:rsidRPr="00BD1D07" w14:paraId="59FA9186" w14:textId="77777777" w:rsidTr="00C81EAD">
        <w:tc>
          <w:tcPr>
            <w:tcW w:w="720" w:type="dxa"/>
          </w:tcPr>
          <w:p w14:paraId="4532E6A9" w14:textId="7CAD9778" w:rsidR="00BD7207" w:rsidRDefault="00BD7207" w:rsidP="00836D5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7722" w:type="dxa"/>
          </w:tcPr>
          <w:p w14:paraId="4CC7B47D" w14:textId="0B5F9809" w:rsidR="00BD7207" w:rsidRPr="00F40E91" w:rsidRDefault="00F40E91" w:rsidP="00BD7207">
            <w:pPr>
              <w:pStyle w:val="ListParagraph"/>
              <w:numPr>
                <w:ilvl w:val="0"/>
                <w:numId w:val="11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</w:t>
            </w:r>
            <w:r>
              <w:rPr>
                <w:rFonts w:ascii="Times New Roman" w:hAnsi="Times New Roman" w:cs="Times New Roman"/>
                <w:sz w:val="24"/>
                <w:lang w:val="en-GB"/>
              </w:rPr>
              <w:t>amutuk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equipa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Diresaun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Logistica taka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numero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Barcode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ba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material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mesin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SCAN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rua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, no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komputador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foun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neébe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maka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estabelese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iha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gabinete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MPRM.</w:t>
            </w:r>
          </w:p>
        </w:tc>
        <w:tc>
          <w:tcPr>
            <w:tcW w:w="1697" w:type="dxa"/>
          </w:tcPr>
          <w:p w14:paraId="24640A1C" w14:textId="4707E41D" w:rsidR="00BD7207" w:rsidRDefault="00BD7207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04/</w:t>
            </w:r>
            <w:r w:rsidR="00F40E9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C43F7E">
              <w:rPr>
                <w:rFonts w:ascii="Times New Roman" w:hAnsi="Times New Roman" w:cs="Times New Roman"/>
                <w:sz w:val="24"/>
                <w:szCs w:val="24"/>
              </w:rPr>
              <w:t>/2024</w:t>
            </w:r>
          </w:p>
        </w:tc>
        <w:tc>
          <w:tcPr>
            <w:tcW w:w="2371" w:type="dxa"/>
          </w:tcPr>
          <w:p w14:paraId="2CE4A0D3" w14:textId="0C998B49" w:rsidR="00BD7207" w:rsidRDefault="00C43F7E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GMPRM</w:t>
            </w:r>
          </w:p>
        </w:tc>
      </w:tr>
      <w:tr w:rsidR="00C43F7E" w:rsidRPr="00BD1D07" w14:paraId="395145B2" w14:textId="77777777" w:rsidTr="00C81EAD">
        <w:tc>
          <w:tcPr>
            <w:tcW w:w="720" w:type="dxa"/>
          </w:tcPr>
          <w:p w14:paraId="14DD9BF5" w14:textId="3106DB58" w:rsidR="00C43F7E" w:rsidRDefault="00C43F7E" w:rsidP="00836D5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7722" w:type="dxa"/>
          </w:tcPr>
          <w:p w14:paraId="14B4B48A" w14:textId="3FEB77C2" w:rsidR="00C43F7E" w:rsidRPr="00F40E91" w:rsidRDefault="00F40E91" w:rsidP="00BD7207">
            <w:pPr>
              <w:pStyle w:val="ListParagraph"/>
              <w:numPr>
                <w:ilvl w:val="0"/>
                <w:numId w:val="11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en-GB"/>
              </w:rPr>
              <w:t>H</w:t>
            </w:r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alo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instalasaun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ba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printer EPSON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iha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fatin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administrasaun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Gabinete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nian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>.</w:t>
            </w:r>
          </w:p>
        </w:tc>
        <w:tc>
          <w:tcPr>
            <w:tcW w:w="1697" w:type="dxa"/>
          </w:tcPr>
          <w:p w14:paraId="737EBDE3" w14:textId="37DC1F32" w:rsidR="00C43F7E" w:rsidRDefault="00F40E91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="00C43F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C43F7E">
              <w:rPr>
                <w:rFonts w:ascii="Times New Roman" w:hAnsi="Times New Roman" w:cs="Times New Roman"/>
                <w:sz w:val="24"/>
                <w:szCs w:val="24"/>
              </w:rPr>
              <w:t>/2024</w:t>
            </w:r>
          </w:p>
        </w:tc>
        <w:tc>
          <w:tcPr>
            <w:tcW w:w="2371" w:type="dxa"/>
          </w:tcPr>
          <w:p w14:paraId="6047B0AA" w14:textId="6F398A0F" w:rsidR="00C43F7E" w:rsidRDefault="00C43F7E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GMPRM-CCS</w:t>
            </w:r>
          </w:p>
        </w:tc>
      </w:tr>
      <w:tr w:rsidR="00420C18" w:rsidRPr="00BD1D07" w14:paraId="1A069B72" w14:textId="77777777" w:rsidTr="00C81EAD">
        <w:tc>
          <w:tcPr>
            <w:tcW w:w="720" w:type="dxa"/>
          </w:tcPr>
          <w:p w14:paraId="6EF1B24D" w14:textId="551E79B3" w:rsidR="00420C18" w:rsidRDefault="00420C18" w:rsidP="00836D5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7722" w:type="dxa"/>
          </w:tcPr>
          <w:p w14:paraId="5C5C411F" w14:textId="13FD00B2" w:rsidR="00F40E91" w:rsidRDefault="00F40E91" w:rsidP="00F40E91">
            <w:pPr>
              <w:pStyle w:val="ListParagraph"/>
              <w:numPr>
                <w:ilvl w:val="0"/>
                <w:numId w:val="11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en-GB"/>
              </w:rPr>
              <w:t>H</w:t>
            </w:r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alo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manutensaun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hodi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troka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equipamento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ba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printer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FijiFilm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maka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hanesan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tuir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mai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neé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>:</w:t>
            </w:r>
          </w:p>
          <w:p w14:paraId="5A3B1701" w14:textId="77777777" w:rsidR="00F40E91" w:rsidRDefault="00F40E91" w:rsidP="00F40E91">
            <w:pPr>
              <w:pStyle w:val="ListParagraph"/>
              <w:numPr>
                <w:ilvl w:val="0"/>
                <w:numId w:val="13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en-GB"/>
              </w:rPr>
              <w:t>Troka Drum R</w:t>
            </w:r>
            <w:proofErr w:type="gramStart"/>
            <w:r>
              <w:rPr>
                <w:rFonts w:ascii="Times New Roman" w:hAnsi="Times New Roman" w:cs="Times New Roman"/>
                <w:sz w:val="24"/>
                <w:lang w:val="en-GB"/>
              </w:rPr>
              <w:t>1,R</w:t>
            </w:r>
            <w:proofErr w:type="gramEnd"/>
            <w:r>
              <w:rPr>
                <w:rFonts w:ascii="Times New Roman" w:hAnsi="Times New Roman" w:cs="Times New Roman"/>
                <w:sz w:val="24"/>
                <w:lang w:val="en-GB"/>
              </w:rPr>
              <w:t>2,R3</w:t>
            </w:r>
          </w:p>
          <w:p w14:paraId="27EE6BEA" w14:textId="77777777" w:rsidR="00F40E91" w:rsidRDefault="00F40E91" w:rsidP="00F40E91">
            <w:pPr>
              <w:pStyle w:val="ListParagraph"/>
              <w:numPr>
                <w:ilvl w:val="0"/>
                <w:numId w:val="13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Troka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gir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husi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motor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weset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unit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ba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printer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refere</w:t>
            </w:r>
            <w:proofErr w:type="spellEnd"/>
          </w:p>
          <w:p w14:paraId="00AEAEBA" w14:textId="77777777" w:rsidR="00F40E91" w:rsidRDefault="00F40E91" w:rsidP="00F40E91">
            <w:pPr>
              <w:pStyle w:val="ListParagraph"/>
              <w:numPr>
                <w:ilvl w:val="0"/>
                <w:numId w:val="13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en-GB"/>
              </w:rPr>
              <w:t>Troka toner magenta, yellow, black no cyan</w:t>
            </w:r>
          </w:p>
          <w:p w14:paraId="4871CA52" w14:textId="77777777" w:rsidR="00F40E91" w:rsidRDefault="00F40E91" w:rsidP="00F40E91">
            <w:pPr>
              <w:pStyle w:val="ListParagraph"/>
              <w:numPr>
                <w:ilvl w:val="0"/>
                <w:numId w:val="13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Material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refere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kontrola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husi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tecnico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lang w:val="en-GB"/>
              </w:rPr>
              <w:t>IT  G</w:t>
            </w:r>
            <w:proofErr w:type="gramEnd"/>
            <w:r>
              <w:rPr>
                <w:rFonts w:ascii="Times New Roman" w:hAnsi="Times New Roman" w:cs="Times New Roman"/>
                <w:sz w:val="24"/>
                <w:lang w:val="en-GB"/>
              </w:rPr>
              <w:t>-MPRM</w:t>
            </w:r>
          </w:p>
          <w:p w14:paraId="506B80D5" w14:textId="7DCB9343" w:rsidR="00F40E91" w:rsidRDefault="00F40E91" w:rsidP="00F40E91">
            <w:pPr>
              <w:pStyle w:val="ListParagraph"/>
              <w:numPr>
                <w:ilvl w:val="0"/>
                <w:numId w:val="13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Equipamento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baseia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ba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pedido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nebe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Haruka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ba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lang w:val="en-GB"/>
              </w:rPr>
              <w:t>Logistica ,</w:t>
            </w:r>
            <w:proofErr w:type="gram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neébe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Haruka 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kompania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Jusavicko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mai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hodi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troka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material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refere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>.</w:t>
            </w:r>
          </w:p>
          <w:p w14:paraId="49523779" w14:textId="21DAA798" w:rsidR="00420C18" w:rsidRDefault="00420C18" w:rsidP="00BD7207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</w:p>
        </w:tc>
        <w:tc>
          <w:tcPr>
            <w:tcW w:w="1697" w:type="dxa"/>
          </w:tcPr>
          <w:p w14:paraId="7226EE67" w14:textId="59821B71" w:rsidR="00420C18" w:rsidRDefault="00F40E91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15</w:t>
            </w:r>
            <w:r w:rsidR="00420C1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420C18">
              <w:rPr>
                <w:rFonts w:ascii="Times New Roman" w:hAnsi="Times New Roman" w:cs="Times New Roman"/>
                <w:sz w:val="24"/>
                <w:szCs w:val="24"/>
              </w:rPr>
              <w:t>/2024</w:t>
            </w:r>
          </w:p>
        </w:tc>
        <w:tc>
          <w:tcPr>
            <w:tcW w:w="2371" w:type="dxa"/>
          </w:tcPr>
          <w:p w14:paraId="5A94D044" w14:textId="648015FF" w:rsidR="00420C18" w:rsidRDefault="00420C18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GMPRM</w:t>
            </w:r>
          </w:p>
        </w:tc>
      </w:tr>
      <w:tr w:rsidR="00420C18" w:rsidRPr="00BD1D07" w14:paraId="4C8B613A" w14:textId="77777777" w:rsidTr="00C81EAD">
        <w:tc>
          <w:tcPr>
            <w:tcW w:w="720" w:type="dxa"/>
          </w:tcPr>
          <w:p w14:paraId="23669F24" w14:textId="03D2E416" w:rsidR="00420C18" w:rsidRDefault="00420C18" w:rsidP="00836D5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7722" w:type="dxa"/>
          </w:tcPr>
          <w:p w14:paraId="32F3FD7F" w14:textId="2B4DCB8E" w:rsidR="00420C18" w:rsidRPr="0069676C" w:rsidRDefault="0069676C" w:rsidP="00BD7207">
            <w:pPr>
              <w:pStyle w:val="ListParagraph"/>
              <w:numPr>
                <w:ilvl w:val="0"/>
                <w:numId w:val="11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Simu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equipamento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material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informatico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hanesan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APC/UPS total lima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husi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equipa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diresaun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DNTI MPRM.</w:t>
            </w:r>
          </w:p>
        </w:tc>
        <w:tc>
          <w:tcPr>
            <w:tcW w:w="1697" w:type="dxa"/>
          </w:tcPr>
          <w:p w14:paraId="5550CDAC" w14:textId="47016667" w:rsidR="00420C18" w:rsidRDefault="0069676C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420C1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420C18">
              <w:rPr>
                <w:rFonts w:ascii="Times New Roman" w:hAnsi="Times New Roman" w:cs="Times New Roman"/>
                <w:sz w:val="24"/>
                <w:szCs w:val="24"/>
              </w:rPr>
              <w:t>/2024</w:t>
            </w:r>
          </w:p>
        </w:tc>
        <w:tc>
          <w:tcPr>
            <w:tcW w:w="2371" w:type="dxa"/>
          </w:tcPr>
          <w:p w14:paraId="17EF25D7" w14:textId="1F883830" w:rsidR="00420C18" w:rsidRDefault="00420C18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GMPRM</w:t>
            </w:r>
          </w:p>
        </w:tc>
      </w:tr>
      <w:tr w:rsidR="0069676C" w:rsidRPr="00BD1D07" w14:paraId="7994F54D" w14:textId="77777777" w:rsidTr="00C81EAD">
        <w:tc>
          <w:tcPr>
            <w:tcW w:w="720" w:type="dxa"/>
          </w:tcPr>
          <w:p w14:paraId="5015D2E0" w14:textId="3A3DF5A5" w:rsidR="0069676C" w:rsidRDefault="0069676C" w:rsidP="00836D5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7722" w:type="dxa"/>
          </w:tcPr>
          <w:p w14:paraId="760581BF" w14:textId="7414C61A" w:rsidR="0069676C" w:rsidRDefault="0069676C" w:rsidP="0069676C">
            <w:pPr>
              <w:pStyle w:val="ListParagraph"/>
              <w:numPr>
                <w:ilvl w:val="0"/>
                <w:numId w:val="11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en-GB"/>
              </w:rPr>
              <w:t>M</w:t>
            </w:r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onta material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equipamento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APC/UPS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iha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edificio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Gabinete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MPRM.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Utilizador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maka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hanesan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fatin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administrasaun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fatin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tecnico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, CCS, no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fatin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assesores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nian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>.</w:t>
            </w:r>
          </w:p>
          <w:p w14:paraId="7047B237" w14:textId="77777777" w:rsidR="0069676C" w:rsidRDefault="0069676C" w:rsidP="00BD7207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</w:p>
        </w:tc>
        <w:tc>
          <w:tcPr>
            <w:tcW w:w="1697" w:type="dxa"/>
          </w:tcPr>
          <w:p w14:paraId="098CD5D4" w14:textId="756C2026" w:rsidR="0069676C" w:rsidRDefault="0069676C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20/11/2024</w:t>
            </w:r>
          </w:p>
        </w:tc>
        <w:tc>
          <w:tcPr>
            <w:tcW w:w="2371" w:type="dxa"/>
          </w:tcPr>
          <w:p w14:paraId="7AF3E494" w14:textId="1AE25B66" w:rsidR="0069676C" w:rsidRDefault="0069676C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GMPRM</w:t>
            </w:r>
          </w:p>
        </w:tc>
      </w:tr>
      <w:tr w:rsidR="0069676C" w:rsidRPr="00BD1D07" w14:paraId="0AA970D7" w14:textId="77777777" w:rsidTr="00C81EAD">
        <w:tc>
          <w:tcPr>
            <w:tcW w:w="720" w:type="dxa"/>
          </w:tcPr>
          <w:p w14:paraId="6D5CBB59" w14:textId="64FFE341" w:rsidR="0069676C" w:rsidRDefault="0069676C" w:rsidP="00836D5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7722" w:type="dxa"/>
          </w:tcPr>
          <w:p w14:paraId="198C3C8C" w14:textId="7F93BF3F" w:rsidR="0069676C" w:rsidRPr="0069676C" w:rsidRDefault="0069676C" w:rsidP="00BD7207">
            <w:pPr>
              <w:pStyle w:val="ListParagraph"/>
              <w:numPr>
                <w:ilvl w:val="0"/>
                <w:numId w:val="11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en-GB"/>
              </w:rPr>
              <w:t>H</w:t>
            </w:r>
            <w:r>
              <w:rPr>
                <w:rFonts w:ascii="Times New Roman" w:hAnsi="Times New Roman" w:cs="Times New Roman"/>
                <w:sz w:val="24"/>
                <w:lang w:val="en-GB"/>
              </w:rPr>
              <w:t>alo</w:t>
            </w:r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alista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dados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ba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komputador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foun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neébe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total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hamutuk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nia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quantidade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20 (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ruanulu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neébe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simu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husi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diresaun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DNTI MPRM </w:t>
            </w:r>
          </w:p>
        </w:tc>
        <w:tc>
          <w:tcPr>
            <w:tcW w:w="1697" w:type="dxa"/>
          </w:tcPr>
          <w:p w14:paraId="33FB7A09" w14:textId="59C44C6D" w:rsidR="0069676C" w:rsidRDefault="0069676C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12/12/2024</w:t>
            </w:r>
          </w:p>
        </w:tc>
        <w:tc>
          <w:tcPr>
            <w:tcW w:w="2371" w:type="dxa"/>
          </w:tcPr>
          <w:p w14:paraId="5185876E" w14:textId="78D91977" w:rsidR="0069676C" w:rsidRDefault="0069676C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GMPRM</w:t>
            </w:r>
          </w:p>
        </w:tc>
      </w:tr>
      <w:tr w:rsidR="0069676C" w:rsidRPr="00BD1D07" w14:paraId="0D10598A" w14:textId="77777777" w:rsidTr="00C81EAD">
        <w:tc>
          <w:tcPr>
            <w:tcW w:w="720" w:type="dxa"/>
          </w:tcPr>
          <w:p w14:paraId="29F1D63B" w14:textId="655F1A38" w:rsidR="0069676C" w:rsidRDefault="0069676C" w:rsidP="00836D5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7722" w:type="dxa"/>
          </w:tcPr>
          <w:p w14:paraId="3DB45E1D" w14:textId="710CBEC2" w:rsidR="0069676C" w:rsidRPr="0069676C" w:rsidRDefault="0069676C" w:rsidP="00BD7207">
            <w:pPr>
              <w:pStyle w:val="ListParagraph"/>
              <w:numPr>
                <w:ilvl w:val="0"/>
                <w:numId w:val="11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en-GB"/>
              </w:rPr>
              <w:t>T</w:t>
            </w:r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roka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manutensaun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ba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material Toner black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ba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printer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iha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administrasaun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nia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fatin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neébe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marka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EPSON.</w:t>
            </w:r>
          </w:p>
        </w:tc>
        <w:tc>
          <w:tcPr>
            <w:tcW w:w="1697" w:type="dxa"/>
          </w:tcPr>
          <w:p w14:paraId="4B8B5FB7" w14:textId="22870CFD" w:rsidR="0069676C" w:rsidRDefault="0069676C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12/12/2024</w:t>
            </w:r>
          </w:p>
        </w:tc>
        <w:tc>
          <w:tcPr>
            <w:tcW w:w="2371" w:type="dxa"/>
          </w:tcPr>
          <w:p w14:paraId="3CE3DFE0" w14:textId="3BB2DA06" w:rsidR="0069676C" w:rsidRDefault="0069676C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GMPRM</w:t>
            </w:r>
          </w:p>
        </w:tc>
      </w:tr>
      <w:tr w:rsidR="0069676C" w:rsidRPr="00BD1D07" w14:paraId="434636E4" w14:textId="77777777" w:rsidTr="00C81EAD">
        <w:tc>
          <w:tcPr>
            <w:tcW w:w="720" w:type="dxa"/>
          </w:tcPr>
          <w:p w14:paraId="2B3684EA" w14:textId="1EA319E6" w:rsidR="0069676C" w:rsidRDefault="0069676C" w:rsidP="00836D5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7722" w:type="dxa"/>
          </w:tcPr>
          <w:p w14:paraId="4F7D6E7C" w14:textId="6306EB5C" w:rsidR="0069676C" w:rsidRDefault="0069676C" w:rsidP="0069676C">
            <w:pPr>
              <w:pStyle w:val="ListParagraph"/>
              <w:numPr>
                <w:ilvl w:val="0"/>
                <w:numId w:val="11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en-GB"/>
              </w:rPr>
              <w:t>H</w:t>
            </w:r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alo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destribuisaun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computador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lima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ba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tecnico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en-GB"/>
              </w:rPr>
              <w:t>CCS</w:t>
            </w:r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nia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fatin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Alende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ida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nee halo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mos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update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ba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Sistema ne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rasik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Komputador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refere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nia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marka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DELL.</w:t>
            </w:r>
          </w:p>
          <w:p w14:paraId="6595CA8A" w14:textId="77777777" w:rsidR="0069676C" w:rsidRDefault="0069676C" w:rsidP="0069676C">
            <w:pPr>
              <w:pStyle w:val="ListParagraph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</w:p>
        </w:tc>
        <w:tc>
          <w:tcPr>
            <w:tcW w:w="1697" w:type="dxa"/>
          </w:tcPr>
          <w:p w14:paraId="3E87FF8D" w14:textId="41716DA4" w:rsidR="0069676C" w:rsidRDefault="0069676C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13/12/2024</w:t>
            </w:r>
          </w:p>
        </w:tc>
        <w:tc>
          <w:tcPr>
            <w:tcW w:w="2371" w:type="dxa"/>
          </w:tcPr>
          <w:p w14:paraId="0263A1E3" w14:textId="5762F251" w:rsidR="0069676C" w:rsidRDefault="0069676C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GMPRM</w:t>
            </w:r>
          </w:p>
        </w:tc>
      </w:tr>
      <w:tr w:rsidR="0069676C" w:rsidRPr="00BD1D07" w14:paraId="41130287" w14:textId="77777777" w:rsidTr="00C81EAD">
        <w:tc>
          <w:tcPr>
            <w:tcW w:w="720" w:type="dxa"/>
          </w:tcPr>
          <w:p w14:paraId="7B2A6172" w14:textId="77777777" w:rsidR="0069676C" w:rsidRDefault="0069676C" w:rsidP="00836D5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053CF7B" w14:textId="77777777" w:rsidR="0069676C" w:rsidRDefault="0069676C" w:rsidP="00836D5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22" w:type="dxa"/>
          </w:tcPr>
          <w:p w14:paraId="6A4B68CA" w14:textId="77777777" w:rsidR="0069676C" w:rsidRDefault="0069676C" w:rsidP="0069676C">
            <w:pPr>
              <w:pStyle w:val="ListParagraph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</w:p>
        </w:tc>
        <w:tc>
          <w:tcPr>
            <w:tcW w:w="1697" w:type="dxa"/>
          </w:tcPr>
          <w:p w14:paraId="69FFF5AE" w14:textId="77777777" w:rsidR="0069676C" w:rsidRDefault="0069676C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1" w:type="dxa"/>
          </w:tcPr>
          <w:p w14:paraId="1B810E6C" w14:textId="77777777" w:rsidR="0069676C" w:rsidRDefault="0069676C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676C" w:rsidRPr="00BD1D07" w14:paraId="51665B08" w14:textId="77777777" w:rsidTr="00C81EAD">
        <w:tc>
          <w:tcPr>
            <w:tcW w:w="720" w:type="dxa"/>
          </w:tcPr>
          <w:p w14:paraId="78908B76" w14:textId="64A69F69" w:rsidR="0069676C" w:rsidRDefault="0069676C" w:rsidP="00836D5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17</w:t>
            </w:r>
          </w:p>
        </w:tc>
        <w:tc>
          <w:tcPr>
            <w:tcW w:w="7722" w:type="dxa"/>
          </w:tcPr>
          <w:p w14:paraId="3F08037A" w14:textId="3770413E" w:rsidR="0069676C" w:rsidRDefault="0069676C" w:rsidP="0069676C">
            <w:pPr>
              <w:pStyle w:val="ListParagraph"/>
              <w:numPr>
                <w:ilvl w:val="0"/>
                <w:numId w:val="11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Halo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instalasaun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NITRO,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iha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komputador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nebe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maka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utilizador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husi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assessor Jordan.</w:t>
            </w:r>
            <w:r w:rsidR="000F4D68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="000F4D68">
              <w:rPr>
                <w:rFonts w:ascii="Times New Roman" w:hAnsi="Times New Roman" w:cs="Times New Roman"/>
                <w:sz w:val="24"/>
                <w:lang w:val="en-GB"/>
              </w:rPr>
              <w:t>Alende</w:t>
            </w:r>
            <w:proofErr w:type="spellEnd"/>
            <w:r w:rsidR="000F4D68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="000F4D68">
              <w:rPr>
                <w:rFonts w:ascii="Times New Roman" w:hAnsi="Times New Roman" w:cs="Times New Roman"/>
                <w:sz w:val="24"/>
                <w:lang w:val="en-GB"/>
              </w:rPr>
              <w:t>ida</w:t>
            </w:r>
            <w:proofErr w:type="spellEnd"/>
            <w:r w:rsidR="000F4D68">
              <w:rPr>
                <w:rFonts w:ascii="Times New Roman" w:hAnsi="Times New Roman" w:cs="Times New Roman"/>
                <w:sz w:val="24"/>
                <w:lang w:val="en-GB"/>
              </w:rPr>
              <w:t xml:space="preserve"> ne halo </w:t>
            </w:r>
            <w:proofErr w:type="spellStart"/>
            <w:r w:rsidR="000F4D68">
              <w:rPr>
                <w:rFonts w:ascii="Times New Roman" w:hAnsi="Times New Roman" w:cs="Times New Roman"/>
                <w:sz w:val="24"/>
                <w:lang w:val="en-GB"/>
              </w:rPr>
              <w:t>mos</w:t>
            </w:r>
            <w:proofErr w:type="spellEnd"/>
            <w:r w:rsidR="000F4D68">
              <w:rPr>
                <w:rFonts w:ascii="Times New Roman" w:hAnsi="Times New Roman" w:cs="Times New Roman"/>
                <w:sz w:val="24"/>
                <w:lang w:val="en-GB"/>
              </w:rPr>
              <w:t xml:space="preserve"> update </w:t>
            </w:r>
            <w:proofErr w:type="spellStart"/>
            <w:r w:rsidR="000F4D68">
              <w:rPr>
                <w:rFonts w:ascii="Times New Roman" w:hAnsi="Times New Roman" w:cs="Times New Roman"/>
                <w:sz w:val="24"/>
                <w:lang w:val="en-GB"/>
              </w:rPr>
              <w:t>ba</w:t>
            </w:r>
            <w:proofErr w:type="spellEnd"/>
            <w:r w:rsidR="000F4D68">
              <w:rPr>
                <w:rFonts w:ascii="Times New Roman" w:hAnsi="Times New Roman" w:cs="Times New Roman"/>
                <w:sz w:val="24"/>
                <w:lang w:val="en-GB"/>
              </w:rPr>
              <w:t xml:space="preserve"> windows </w:t>
            </w:r>
            <w:proofErr w:type="spellStart"/>
            <w:r w:rsidR="000F4D68">
              <w:rPr>
                <w:rFonts w:ascii="Times New Roman" w:hAnsi="Times New Roman" w:cs="Times New Roman"/>
                <w:sz w:val="24"/>
                <w:lang w:val="en-GB"/>
              </w:rPr>
              <w:t>refere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</w:p>
          <w:p w14:paraId="5C432DC5" w14:textId="77777777" w:rsidR="0069676C" w:rsidRDefault="0069676C" w:rsidP="0069676C">
            <w:pPr>
              <w:pStyle w:val="ListParagraph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</w:p>
        </w:tc>
        <w:tc>
          <w:tcPr>
            <w:tcW w:w="1697" w:type="dxa"/>
          </w:tcPr>
          <w:p w14:paraId="183FBACE" w14:textId="56C7A6CE" w:rsidR="0069676C" w:rsidRDefault="000F4D68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13/12/2024</w:t>
            </w:r>
          </w:p>
        </w:tc>
        <w:tc>
          <w:tcPr>
            <w:tcW w:w="2371" w:type="dxa"/>
          </w:tcPr>
          <w:p w14:paraId="5FEE3B50" w14:textId="59DBAA31" w:rsidR="0069676C" w:rsidRDefault="000F4D68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GMPRM</w:t>
            </w:r>
          </w:p>
        </w:tc>
      </w:tr>
      <w:tr w:rsidR="00C32331" w:rsidRPr="00BD1D07" w14:paraId="5CB1C3F2" w14:textId="77777777" w:rsidTr="00C81EAD">
        <w:tc>
          <w:tcPr>
            <w:tcW w:w="720" w:type="dxa"/>
          </w:tcPr>
          <w:p w14:paraId="52870170" w14:textId="77777777" w:rsidR="00C32331" w:rsidRDefault="00C32331" w:rsidP="00836D5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22" w:type="dxa"/>
          </w:tcPr>
          <w:p w14:paraId="204F182E" w14:textId="77777777" w:rsidR="00C32331" w:rsidRDefault="00C32331" w:rsidP="00C32331">
            <w:pPr>
              <w:pStyle w:val="ListParagraph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lang w:val="en-GB"/>
              </w:rPr>
            </w:pPr>
          </w:p>
        </w:tc>
        <w:tc>
          <w:tcPr>
            <w:tcW w:w="1697" w:type="dxa"/>
          </w:tcPr>
          <w:p w14:paraId="155F652B" w14:textId="77777777" w:rsidR="00C32331" w:rsidRDefault="00C32331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1" w:type="dxa"/>
          </w:tcPr>
          <w:p w14:paraId="07B8EEE7" w14:textId="77777777" w:rsidR="00C32331" w:rsidRDefault="00C32331" w:rsidP="00BD1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horzAnchor="page" w:tblpX="202" w:tblpY="202"/>
        <w:tblW w:w="14390" w:type="dxa"/>
        <w:tblLook w:val="04A0" w:firstRow="1" w:lastRow="0" w:firstColumn="1" w:lastColumn="0" w:noHBand="0" w:noVBand="1"/>
      </w:tblPr>
      <w:tblGrid>
        <w:gridCol w:w="2510"/>
        <w:gridCol w:w="3780"/>
        <w:gridCol w:w="1980"/>
        <w:gridCol w:w="6120"/>
      </w:tblGrid>
      <w:tr w:rsidR="00420C18" w:rsidRPr="00BD1D07" w14:paraId="7239ADB3" w14:textId="77777777" w:rsidTr="0069676C">
        <w:trPr>
          <w:trHeight w:val="530"/>
        </w:trPr>
        <w:tc>
          <w:tcPr>
            <w:tcW w:w="251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97E683" w14:textId="77777777" w:rsidR="00420C18" w:rsidRPr="00BD1D07" w:rsidRDefault="00420C18" w:rsidP="00420C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D1D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Preparado</w:t>
            </w:r>
            <w:proofErr w:type="spellEnd"/>
            <w:r w:rsidRPr="00BD1D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Husi</w:t>
            </w:r>
          </w:p>
        </w:tc>
        <w:tc>
          <w:tcPr>
            <w:tcW w:w="1188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73315E" w14:textId="77777777" w:rsidR="00420C18" w:rsidRPr="00BD1D07" w:rsidRDefault="00420C18" w:rsidP="00420C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D1D0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420C18" w:rsidRPr="00BD1D07" w14:paraId="09AB06B9" w14:textId="77777777" w:rsidTr="0069676C">
        <w:trPr>
          <w:trHeight w:val="779"/>
        </w:trPr>
        <w:tc>
          <w:tcPr>
            <w:tcW w:w="25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C9A1F7" w14:textId="77777777" w:rsidR="00420C18" w:rsidRPr="00BD1D07" w:rsidRDefault="00420C18" w:rsidP="00420C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D1D0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Responsavel</w:t>
            </w:r>
            <w:proofErr w:type="spellEnd"/>
            <w:r w:rsidRPr="00BD1D0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IT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5756F9" w14:textId="77777777" w:rsidR="00420C18" w:rsidRPr="00BD1D07" w:rsidRDefault="00420C18" w:rsidP="00420C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D1D0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Antonio Vicente Martins 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B06AEC" w14:textId="77777777" w:rsidR="00420C18" w:rsidRPr="00BD1D07" w:rsidRDefault="00420C18" w:rsidP="00420C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D1D0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Assinatura</w:t>
            </w:r>
            <w:proofErr w:type="spellEnd"/>
          </w:p>
        </w:tc>
        <w:tc>
          <w:tcPr>
            <w:tcW w:w="6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0298C2" w14:textId="77777777" w:rsidR="00420C18" w:rsidRPr="00BD1D07" w:rsidRDefault="00420C18" w:rsidP="00420C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D1D0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420C18" w:rsidRPr="00BD1D07" w14:paraId="0B74A02A" w14:textId="77777777" w:rsidTr="0069676C">
        <w:trPr>
          <w:trHeight w:val="698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D9C2F" w14:textId="77777777" w:rsidR="00420C18" w:rsidRPr="00BD1D07" w:rsidRDefault="00420C18" w:rsidP="00420C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CD7AA9" w14:textId="77777777" w:rsidR="00420C18" w:rsidRPr="00BD1D07" w:rsidRDefault="00420C18" w:rsidP="00420C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D1D0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Abilio Bras Dos Santos</w:t>
            </w:r>
          </w:p>
        </w:tc>
        <w:tc>
          <w:tcPr>
            <w:tcW w:w="19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E77917" w14:textId="77777777" w:rsidR="00420C18" w:rsidRPr="00BD1D07" w:rsidRDefault="00420C18" w:rsidP="00420C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1D4889" w14:textId="77777777" w:rsidR="00420C18" w:rsidRPr="00BD1D07" w:rsidRDefault="00420C18" w:rsidP="00420C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D1D0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</w:tbl>
    <w:p w14:paraId="210F765E" w14:textId="77777777" w:rsidR="00BD1D07" w:rsidRPr="00BD1D07" w:rsidRDefault="00BD1D07" w:rsidP="00836D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EE3226" w14:textId="77777777" w:rsidR="000076D8" w:rsidRPr="00BD1D07" w:rsidRDefault="0031576E" w:rsidP="00836D5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1D07">
        <w:rPr>
          <w:rFonts w:ascii="Times New Roman" w:hAnsi="Times New Roman" w:cs="Times New Roman"/>
          <w:b/>
          <w:bCs/>
          <w:sz w:val="24"/>
          <w:szCs w:val="24"/>
        </w:rPr>
        <w:br w:type="textWrapping" w:clear="all"/>
      </w:r>
    </w:p>
    <w:tbl>
      <w:tblPr>
        <w:tblpPr w:leftFromText="180" w:rightFromText="180" w:vertAnchor="text" w:horzAnchor="page" w:tblpX="244" w:tblpY="1"/>
        <w:tblW w:w="14395" w:type="dxa"/>
        <w:tblLook w:val="04A0" w:firstRow="1" w:lastRow="0" w:firstColumn="1" w:lastColumn="0" w:noHBand="0" w:noVBand="1"/>
      </w:tblPr>
      <w:tblGrid>
        <w:gridCol w:w="2545"/>
        <w:gridCol w:w="3755"/>
        <w:gridCol w:w="1980"/>
        <w:gridCol w:w="6115"/>
      </w:tblGrid>
      <w:tr w:rsidR="000076D8" w:rsidRPr="00BD1D07" w14:paraId="493672A2" w14:textId="77777777" w:rsidTr="0069676C">
        <w:trPr>
          <w:trHeight w:val="500"/>
        </w:trPr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8CC58" w14:textId="77777777" w:rsidR="000076D8" w:rsidRPr="00BD1D07" w:rsidRDefault="000076D8" w:rsidP="00836D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D1D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Conhecimento</w:t>
            </w:r>
            <w:proofErr w:type="spellEnd"/>
            <w:r w:rsidRPr="00BD1D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Husi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44427" w14:textId="77777777" w:rsidR="000076D8" w:rsidRPr="00BD1D07" w:rsidRDefault="000076D8" w:rsidP="00836D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7737F" w14:textId="77777777" w:rsidR="000076D8" w:rsidRPr="00BD1D07" w:rsidRDefault="000076D8" w:rsidP="00836D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269532" w14:textId="77777777" w:rsidR="000076D8" w:rsidRPr="00BD1D07" w:rsidRDefault="000076D8" w:rsidP="00836D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0076D8" w:rsidRPr="00BD1D07" w14:paraId="1B607FE3" w14:textId="77777777" w:rsidTr="0069676C">
        <w:trPr>
          <w:trHeight w:val="1007"/>
        </w:trPr>
        <w:tc>
          <w:tcPr>
            <w:tcW w:w="2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89807" w14:textId="77777777" w:rsidR="000076D8" w:rsidRPr="00BD1D07" w:rsidRDefault="000076D8" w:rsidP="00836D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D1D0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Chefe</w:t>
            </w:r>
            <w:proofErr w:type="spellEnd"/>
            <w:r w:rsidRPr="00BD1D0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D1D0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Gabinete</w:t>
            </w:r>
            <w:proofErr w:type="spellEnd"/>
            <w:r w:rsidRPr="00BD1D0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3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D22F4" w14:textId="77777777" w:rsidR="000076D8" w:rsidRPr="00BD1D07" w:rsidRDefault="000076D8" w:rsidP="00836D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D1D0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Fitriana E. De Jesus Magno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2BF63" w14:textId="5B43C617" w:rsidR="000076D8" w:rsidRPr="00BD1D07" w:rsidRDefault="000076D8" w:rsidP="00BD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D1D0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Assinatura</w:t>
            </w:r>
            <w:proofErr w:type="spellEnd"/>
          </w:p>
        </w:tc>
        <w:tc>
          <w:tcPr>
            <w:tcW w:w="6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4FD26" w14:textId="77777777" w:rsidR="000076D8" w:rsidRPr="00BD1D07" w:rsidRDefault="000076D8" w:rsidP="00836D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D1D0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</w:tbl>
    <w:p w14:paraId="5263858B" w14:textId="63B1B80A" w:rsidR="001A1C84" w:rsidRPr="00BD1D07" w:rsidRDefault="001A1C84" w:rsidP="00836D5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6A8A0E" w14:textId="77777777" w:rsidR="001A1C84" w:rsidRPr="00BD1D07" w:rsidRDefault="001A1C84" w:rsidP="00836D5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BAA513" w14:textId="77777777" w:rsidR="00BD1D07" w:rsidRPr="00BD1D07" w:rsidRDefault="00BD1D07" w:rsidP="00836D5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16DEF8" w14:textId="3DAE7FCC" w:rsidR="003744ED" w:rsidRPr="00836D52" w:rsidRDefault="003744ED" w:rsidP="00836D5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6D52">
        <w:rPr>
          <w:rFonts w:ascii="Times New Roman" w:hAnsi="Times New Roman" w:cs="Times New Roman"/>
          <w:b/>
          <w:bCs/>
          <w:sz w:val="24"/>
          <w:szCs w:val="24"/>
        </w:rPr>
        <w:lastRenderedPageBreak/>
        <w:t>ANEXOX FOTOGRAFIA</w:t>
      </w:r>
    </w:p>
    <w:p w14:paraId="0FB877FB" w14:textId="3BDFE79A" w:rsidR="00352F35" w:rsidRPr="00836D52" w:rsidRDefault="00D32A54" w:rsidP="00836D5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3360" behindDoc="0" locked="0" layoutInCell="1" allowOverlap="1" wp14:anchorId="4512FA5F" wp14:editId="034D7ED4">
            <wp:simplePos x="0" y="0"/>
            <wp:positionH relativeFrom="column">
              <wp:posOffset>5875711</wp:posOffset>
            </wp:positionH>
            <wp:positionV relativeFrom="paragraph">
              <wp:posOffset>104168</wp:posOffset>
            </wp:positionV>
            <wp:extent cx="2286000" cy="3048880"/>
            <wp:effectExtent l="0" t="0" r="0" b="0"/>
            <wp:wrapNone/>
            <wp:docPr id="4" name="Picture 4" descr="C:\Users\DELL\Pictures\9ad82349-a2d2-4856-91a9-b6b78d634e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Pictures\9ad82349-a2d2-4856-91a9-b6b78d634e3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4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1312" behindDoc="0" locked="0" layoutInCell="1" allowOverlap="1" wp14:anchorId="5CD4CEE4" wp14:editId="7D0D8B77">
            <wp:simplePos x="0" y="0"/>
            <wp:positionH relativeFrom="column">
              <wp:posOffset>3410226</wp:posOffset>
            </wp:positionH>
            <wp:positionV relativeFrom="paragraph">
              <wp:posOffset>117199</wp:posOffset>
            </wp:positionV>
            <wp:extent cx="2286000" cy="3048000"/>
            <wp:effectExtent l="0" t="0" r="0" b="0"/>
            <wp:wrapNone/>
            <wp:docPr id="1700093678" name="Picture 1700093678" descr="C:\Users\DELL\Pictures\2a33cb9a-c919-4a4e-9e19-394aa906fe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2a33cb9a-c919-4a4e-9e19-394aa906fe2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9264" behindDoc="0" locked="0" layoutInCell="1" allowOverlap="1" wp14:anchorId="78FE4BA3" wp14:editId="0A5DFA42">
            <wp:simplePos x="0" y="0"/>
            <wp:positionH relativeFrom="margin">
              <wp:posOffset>-659958</wp:posOffset>
            </wp:positionH>
            <wp:positionV relativeFrom="paragraph">
              <wp:posOffset>157535</wp:posOffset>
            </wp:positionV>
            <wp:extent cx="3931920" cy="2948305"/>
            <wp:effectExtent l="0" t="0" r="0" b="4445"/>
            <wp:wrapNone/>
            <wp:docPr id="6" name="Picture 6" descr="C:\Users\DELL\Pictures\93a0dd01-3e74-4037-ba71-df7ad4d2faa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Pictures\93a0dd01-3e74-4037-ba71-df7ad4d2faa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31B6C9" w14:textId="69C159D5" w:rsidR="003744ED" w:rsidRPr="00836D52" w:rsidRDefault="003744ED" w:rsidP="00836D5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5C758F" w14:textId="19283C39" w:rsidR="003744ED" w:rsidRDefault="003744ED" w:rsidP="00836D5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CEAD2" w14:textId="4094EDB6" w:rsidR="00BD1D07" w:rsidRDefault="00BD1D07" w:rsidP="00BD1D07">
      <w:pPr>
        <w:tabs>
          <w:tab w:val="left" w:pos="1067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DC17F27" w14:textId="4B216225" w:rsidR="00BD1D07" w:rsidRPr="00BD1D07" w:rsidRDefault="00BD1D07" w:rsidP="00BD1D07">
      <w:pPr>
        <w:rPr>
          <w:rFonts w:ascii="Times New Roman" w:hAnsi="Times New Roman" w:cs="Times New Roman"/>
          <w:sz w:val="24"/>
          <w:szCs w:val="24"/>
        </w:rPr>
      </w:pPr>
    </w:p>
    <w:p w14:paraId="352BA92A" w14:textId="5D53ECE7" w:rsidR="00BD1D07" w:rsidRPr="00BD1D07" w:rsidRDefault="00BD1D07" w:rsidP="00BD1D07">
      <w:pPr>
        <w:rPr>
          <w:rFonts w:ascii="Times New Roman" w:hAnsi="Times New Roman" w:cs="Times New Roman"/>
          <w:sz w:val="24"/>
          <w:szCs w:val="24"/>
        </w:rPr>
      </w:pPr>
    </w:p>
    <w:p w14:paraId="5B5EA971" w14:textId="3733E970" w:rsidR="00BD1D07" w:rsidRPr="00BD1D07" w:rsidRDefault="00BD1D07" w:rsidP="00BD1D07">
      <w:pPr>
        <w:rPr>
          <w:rFonts w:ascii="Times New Roman" w:hAnsi="Times New Roman" w:cs="Times New Roman"/>
          <w:sz w:val="24"/>
          <w:szCs w:val="24"/>
        </w:rPr>
      </w:pPr>
    </w:p>
    <w:p w14:paraId="193E04B1" w14:textId="084AD275" w:rsidR="00BD1D07" w:rsidRPr="00BD1D07" w:rsidRDefault="00BD1D07" w:rsidP="00BD1D07">
      <w:pPr>
        <w:rPr>
          <w:rFonts w:ascii="Times New Roman" w:hAnsi="Times New Roman" w:cs="Times New Roman"/>
          <w:sz w:val="24"/>
          <w:szCs w:val="24"/>
        </w:rPr>
      </w:pPr>
    </w:p>
    <w:p w14:paraId="61A7FB69" w14:textId="269EC72A" w:rsidR="00BD1D07" w:rsidRPr="00BD1D07" w:rsidRDefault="00BD1D07" w:rsidP="00BD1D07">
      <w:pPr>
        <w:rPr>
          <w:rFonts w:ascii="Times New Roman" w:hAnsi="Times New Roman" w:cs="Times New Roman"/>
          <w:sz w:val="24"/>
          <w:szCs w:val="24"/>
        </w:rPr>
      </w:pPr>
    </w:p>
    <w:p w14:paraId="2CF09AAA" w14:textId="3669B33B" w:rsidR="00BD1D07" w:rsidRPr="00BD1D07" w:rsidRDefault="00BD1D07" w:rsidP="00BD1D07">
      <w:pPr>
        <w:rPr>
          <w:rFonts w:ascii="Times New Roman" w:hAnsi="Times New Roman" w:cs="Times New Roman"/>
          <w:sz w:val="24"/>
          <w:szCs w:val="24"/>
        </w:rPr>
      </w:pPr>
    </w:p>
    <w:p w14:paraId="750EBD84" w14:textId="0C4047C8" w:rsidR="00BD1D07" w:rsidRPr="00BD1D07" w:rsidRDefault="00D32A54" w:rsidP="00BD1D07">
      <w:pPr>
        <w:rPr>
          <w:rFonts w:ascii="Times New Roman" w:hAnsi="Times New Roman" w:cs="Times New Roman"/>
          <w:sz w:val="24"/>
          <w:szCs w:val="24"/>
        </w:rPr>
      </w:pPr>
      <w:r w:rsidRPr="005D134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4B728CC" wp14:editId="214E0245">
            <wp:simplePos x="0" y="0"/>
            <wp:positionH relativeFrom="column">
              <wp:posOffset>-644055</wp:posOffset>
            </wp:positionH>
            <wp:positionV relativeFrom="paragraph">
              <wp:posOffset>369294</wp:posOffset>
            </wp:positionV>
            <wp:extent cx="3275938" cy="2270125"/>
            <wp:effectExtent l="0" t="0" r="127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7248" cy="2277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6578B3" w14:textId="246443D2" w:rsidR="00BD1D07" w:rsidRPr="00BD1D07" w:rsidRDefault="00D32A54" w:rsidP="00BD1D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9504" behindDoc="0" locked="0" layoutInCell="1" allowOverlap="1" wp14:anchorId="0FA911F3" wp14:editId="31AC954C">
            <wp:simplePos x="0" y="0"/>
            <wp:positionH relativeFrom="margin">
              <wp:posOffset>2687541</wp:posOffset>
            </wp:positionH>
            <wp:positionV relativeFrom="paragraph">
              <wp:posOffset>237490</wp:posOffset>
            </wp:positionV>
            <wp:extent cx="3482671" cy="2089785"/>
            <wp:effectExtent l="0" t="0" r="3810" b="5715"/>
            <wp:wrapNone/>
            <wp:docPr id="7" name="Picture 7" descr="C:\Users\DELL\Pictures\Windows-11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Pictures\Windows-11-3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053" cy="2090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67456" behindDoc="0" locked="0" layoutInCell="1" allowOverlap="1" wp14:anchorId="60D6F281" wp14:editId="358A9A4B">
            <wp:simplePos x="0" y="0"/>
            <wp:positionH relativeFrom="margin">
              <wp:posOffset>6265628</wp:posOffset>
            </wp:positionH>
            <wp:positionV relativeFrom="paragraph">
              <wp:posOffset>213636</wp:posOffset>
            </wp:positionV>
            <wp:extent cx="1882568" cy="2105660"/>
            <wp:effectExtent l="0" t="0" r="3810" b="8890"/>
            <wp:wrapNone/>
            <wp:docPr id="9" name="Picture 9" descr="C:\Users\DELL\Documents\20240917_1454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cuments\20240917_14543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15" t="8225" r="25406" b="24062"/>
                    <a:stretch/>
                  </pic:blipFill>
                  <pic:spPr bwMode="auto">
                    <a:xfrm>
                      <a:off x="0" y="0"/>
                      <a:ext cx="1886561" cy="2110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4FB04A" w14:textId="3483FD1D" w:rsidR="00BD1D07" w:rsidRPr="00BD1D07" w:rsidRDefault="00BD1D07" w:rsidP="00BD1D07">
      <w:pPr>
        <w:tabs>
          <w:tab w:val="left" w:pos="457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BD4863D" w14:textId="4C4DFD7D" w:rsidR="00BD1D07" w:rsidRDefault="00D32A54" w:rsidP="00D32A54">
      <w:pPr>
        <w:tabs>
          <w:tab w:val="left" w:pos="722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23E3A17" w14:textId="659A45A1" w:rsidR="00BD1D07" w:rsidRDefault="00BD1D07" w:rsidP="00BD1D0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BB15EF4" w14:textId="77777777" w:rsidR="00BD1D07" w:rsidRDefault="00BD1D07" w:rsidP="00BD1D07">
      <w:pPr>
        <w:rPr>
          <w:rFonts w:ascii="Times New Roman" w:hAnsi="Times New Roman" w:cs="Times New Roman"/>
          <w:sz w:val="24"/>
          <w:szCs w:val="24"/>
        </w:rPr>
      </w:pPr>
    </w:p>
    <w:p w14:paraId="45E77FCD" w14:textId="5D1EBE74" w:rsidR="00BD1D07" w:rsidRDefault="00BD1D07" w:rsidP="00BD1D07">
      <w:pPr>
        <w:tabs>
          <w:tab w:val="left" w:pos="95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30B6F5A" w14:textId="77777777" w:rsidR="00BD1D07" w:rsidRDefault="00BD1D07" w:rsidP="00BD1D07">
      <w:pPr>
        <w:tabs>
          <w:tab w:val="left" w:pos="9510"/>
        </w:tabs>
        <w:rPr>
          <w:rFonts w:ascii="Times New Roman" w:hAnsi="Times New Roman" w:cs="Times New Roman"/>
          <w:sz w:val="24"/>
          <w:szCs w:val="24"/>
        </w:rPr>
      </w:pPr>
    </w:p>
    <w:p w14:paraId="7C0307E6" w14:textId="77777777" w:rsidR="00BD1D07" w:rsidRDefault="00BD1D07" w:rsidP="00BD1D07">
      <w:pPr>
        <w:tabs>
          <w:tab w:val="left" w:pos="9510"/>
        </w:tabs>
        <w:rPr>
          <w:rFonts w:ascii="Times New Roman" w:hAnsi="Times New Roman" w:cs="Times New Roman"/>
          <w:sz w:val="24"/>
          <w:szCs w:val="24"/>
        </w:rPr>
      </w:pPr>
    </w:p>
    <w:p w14:paraId="58561867" w14:textId="77777777" w:rsidR="00BD1D07" w:rsidRPr="00BD1D07" w:rsidRDefault="00BD1D07" w:rsidP="00BD1D07">
      <w:pPr>
        <w:tabs>
          <w:tab w:val="left" w:pos="9510"/>
        </w:tabs>
        <w:rPr>
          <w:rFonts w:ascii="Times New Roman" w:hAnsi="Times New Roman" w:cs="Times New Roman"/>
          <w:sz w:val="24"/>
          <w:szCs w:val="24"/>
        </w:rPr>
      </w:pPr>
    </w:p>
    <w:sectPr w:rsidR="00BD1D07" w:rsidRPr="00BD1D07" w:rsidSect="00C81EAD">
      <w:headerReference w:type="default" r:id="rId13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5915F2" w14:textId="77777777" w:rsidR="00713A94" w:rsidRDefault="00713A94" w:rsidP="001A1C84">
      <w:pPr>
        <w:spacing w:after="0" w:line="240" w:lineRule="auto"/>
      </w:pPr>
      <w:r>
        <w:separator/>
      </w:r>
    </w:p>
  </w:endnote>
  <w:endnote w:type="continuationSeparator" w:id="0">
    <w:p w14:paraId="010F0947" w14:textId="77777777" w:rsidR="00713A94" w:rsidRDefault="00713A94" w:rsidP="001A1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23B708" w14:textId="77777777" w:rsidR="00713A94" w:rsidRDefault="00713A94" w:rsidP="001A1C84">
      <w:pPr>
        <w:spacing w:after="0" w:line="240" w:lineRule="auto"/>
      </w:pPr>
      <w:r>
        <w:separator/>
      </w:r>
    </w:p>
  </w:footnote>
  <w:footnote w:type="continuationSeparator" w:id="0">
    <w:p w14:paraId="0FD44FC8" w14:textId="77777777" w:rsidR="00713A94" w:rsidRDefault="00713A94" w:rsidP="001A1C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28E89C" w14:textId="2334CDE4" w:rsidR="001A1C84" w:rsidRPr="001A1C84" w:rsidRDefault="00C81EAD" w:rsidP="001A1C84">
    <w:pPr>
      <w:pStyle w:val="Header"/>
      <w:tabs>
        <w:tab w:val="clear" w:pos="4680"/>
        <w:tab w:val="clear" w:pos="9360"/>
        <w:tab w:val="left" w:pos="1114"/>
        <w:tab w:val="left" w:pos="6349"/>
      </w:tabs>
      <w:rPr>
        <w:rFonts w:asciiTheme="majorHAnsi" w:hAnsiTheme="majorHAnsi" w:cs="Times New Roman"/>
        <w:sz w:val="24"/>
        <w:szCs w:val="24"/>
      </w:rPr>
    </w:pPr>
    <w:r w:rsidRPr="001A1C84">
      <w:rPr>
        <w:rFonts w:asciiTheme="majorHAnsi" w:hAnsiTheme="majorHAnsi"/>
        <w:noProof/>
        <w:color w:val="272726"/>
      </w:rPr>
      <w:drawing>
        <wp:anchor distT="0" distB="0" distL="114300" distR="114300" simplePos="0" relativeHeight="251659264" behindDoc="0" locked="0" layoutInCell="1" allowOverlap="1" wp14:anchorId="4872B835" wp14:editId="194E9B9C">
          <wp:simplePos x="0" y="0"/>
          <wp:positionH relativeFrom="column">
            <wp:posOffset>-802640</wp:posOffset>
          </wp:positionH>
          <wp:positionV relativeFrom="paragraph">
            <wp:posOffset>-258114</wp:posOffset>
          </wp:positionV>
          <wp:extent cx="4506720" cy="1267598"/>
          <wp:effectExtent l="0" t="0" r="8255" b="8890"/>
          <wp:wrapNone/>
          <wp:docPr id="1" name="Picture 1" descr="C:\Users\Gabinete_2\Desktop\logo foun 1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Gabinete_2\Desktop\logo foun 12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06720" cy="126759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A1C84">
      <w:rPr>
        <w:rFonts w:asciiTheme="majorHAnsi" w:hAnsiTheme="majorHAnsi"/>
        <w:noProof/>
        <w:color w:val="27272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59E330" wp14:editId="381CDF6A">
              <wp:simplePos x="0" y="0"/>
              <wp:positionH relativeFrom="column">
                <wp:posOffset>4483210</wp:posOffset>
              </wp:positionH>
              <wp:positionV relativeFrom="paragraph">
                <wp:posOffset>-222691</wp:posOffset>
              </wp:positionV>
              <wp:extent cx="0" cy="874643"/>
              <wp:effectExtent l="0" t="0" r="38100" b="20955"/>
              <wp:wrapNone/>
              <wp:docPr id="8293410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74643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7A17C86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3pt,-17.55pt" to="353pt,5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505mQEAAIcDAAAOAAAAZHJzL2Uyb0RvYy54bWysU01P3DAQvSP1P1i+d5NdEEXRZjmA6AW1&#10;qKU/wDjjjYXtscZmk/33tZ3dbFUQB8Rl4o/3ZuY9T9bXozVsBxQ0upYvFzVn4CR22m1b/ufx7usV&#10;ZyEK1wmDDlq+h8CvN1/O1oNvYIU9mg6IpSQuNINveR+jb6oqyB6sCAv04NKlQrIipi1tq47EkLJb&#10;U63q+rIakDpPKCGEdHo7XfJNya8UyPhTqQCRmZan3mKJVOJTjtVmLZotCd9reWhDfKALK7RLRedU&#10;tyIK9kL6VSqrJWFAFRcSbYVKaQlFQ1KzrP9T87sXHoqWZE7ws03h89LKH7sb90DJhsGHJvgHyipG&#10;RTZ/U39sLGbtZ7NgjExOhzKdXn27uLw4zz5WJ56nEL8DWpYXLTfaZRmiEbv7ECfoEZJ4p8plFfcG&#10;Mti4X6CY7lKt88IuQwE3hthOpOfsnpeHsgWZKUobM5Pq90kHbKZBGZSZuHqfOKNLRXRxJlrtkN4i&#10;x/HYqprwR9WT1iz7Cbt9eYdiR3rtYuhhMvM4/bsv9NP/s/kLAAD//wMAUEsDBBQABgAIAAAAIQBA&#10;LThE4AAAAAsBAAAPAAAAZHJzL2Rvd25yZXYueG1sTI/BSsNAEIbvgu+wjOBF2t1Wk0rMpojgIYKC&#10;rXieZrdJNDsbsts0vn1HetDjzHz88/35enKdGO0QWk8aFnMFwlLlTUu1ho/t8+weRIhIBjtPVsOP&#10;DbAuLi9yzIw/0rsdN7EWHEIhQw1NjH0mZaga6zDMfW+Jb3s/OIw8DrU0Ax453HVyqVQqHbbEHxrs&#10;7VNjq+/NwWn4Kj/LOrlZtfu3u+QFt2PySmOp9fXV9PgAItop/sHwq8/qULDTzh/IBNFpWKmUu0QN&#10;s9tkAYKJ82bHqFqmIItc/u9QnAAAAP//AwBQSwECLQAUAAYACAAAACEAtoM4kv4AAADhAQAAEwAA&#10;AAAAAAAAAAAAAAAAAAAAW0NvbnRlbnRfVHlwZXNdLnhtbFBLAQItABQABgAIAAAAIQA4/SH/1gAA&#10;AJQBAAALAAAAAAAAAAAAAAAAAC8BAABfcmVscy8ucmVsc1BLAQItABQABgAIAAAAIQDRO505mQEA&#10;AIcDAAAOAAAAAAAAAAAAAAAAAC4CAABkcnMvZTJvRG9jLnhtbFBLAQItABQABgAIAAAAIQBALThE&#10;4AAAAAsBAAAPAAAAAAAAAAAAAAAAAPMDAABkcnMvZG93bnJldi54bWxQSwUGAAAAAAQABADzAAAA&#10;AAUAAAAA&#10;" strokecolor="black [3200]" strokeweight="1.5pt">
              <v:stroke joinstyle="miter"/>
            </v:line>
          </w:pict>
        </mc:Fallback>
      </mc:AlternateContent>
    </w:r>
    <w:r w:rsidR="001A1C84" w:rsidRPr="001A1C84">
      <w:rPr>
        <w:rFonts w:asciiTheme="majorHAnsi" w:hAnsiTheme="majorHAnsi" w:cs="Times New Roman"/>
        <w:sz w:val="24"/>
        <w:szCs w:val="24"/>
      </w:rPr>
      <w:t>GABINETE DO MINISTRO</w:t>
    </w:r>
  </w:p>
  <w:p w14:paraId="274BA10C" w14:textId="336FDFDD" w:rsidR="001A1C84" w:rsidRPr="001A1C84" w:rsidRDefault="001A1C84" w:rsidP="001A1C84">
    <w:pPr>
      <w:pStyle w:val="Header"/>
      <w:tabs>
        <w:tab w:val="clear" w:pos="4680"/>
        <w:tab w:val="clear" w:pos="9360"/>
        <w:tab w:val="left" w:pos="6349"/>
      </w:tabs>
      <w:rPr>
        <w:rFonts w:ascii="Amasis MT Pro Light" w:hAnsi="Amasis MT Pro Light"/>
        <w:b/>
        <w:bCs/>
        <w:sz w:val="24"/>
        <w:szCs w:val="24"/>
      </w:rPr>
    </w:pPr>
    <w:r>
      <w:rPr>
        <w:rFonts w:asciiTheme="majorHAnsi" w:hAnsiTheme="majorHAnsi"/>
      </w:rPr>
      <w:tab/>
    </w:r>
    <w:r w:rsidRPr="00C81EAD">
      <w:rPr>
        <w:rFonts w:asciiTheme="majorHAnsi" w:hAnsiTheme="majorHAnsi"/>
        <w:sz w:val="24"/>
        <w:szCs w:val="24"/>
      </w:rPr>
      <w:t xml:space="preserve">   </w:t>
    </w:r>
    <w:r w:rsidR="00C81EAD" w:rsidRPr="00C81EAD">
      <w:rPr>
        <w:rFonts w:asciiTheme="majorHAnsi" w:hAnsiTheme="majorHAnsi"/>
        <w:sz w:val="24"/>
        <w:szCs w:val="24"/>
      </w:rPr>
      <w:t xml:space="preserve">                                                         </w:t>
    </w:r>
    <w:r w:rsidRPr="00C81EAD">
      <w:rPr>
        <w:rFonts w:asciiTheme="majorHAnsi" w:hAnsiTheme="majorHAnsi"/>
        <w:sz w:val="24"/>
        <w:szCs w:val="24"/>
      </w:rPr>
      <w:t xml:space="preserve">  </w:t>
    </w:r>
    <w:r w:rsidRPr="00C81EAD">
      <w:rPr>
        <w:rFonts w:ascii="Amasis MT Pro Light" w:hAnsi="Amasis MT Pro Light"/>
        <w:b/>
        <w:bCs/>
        <w:sz w:val="28"/>
        <w:szCs w:val="28"/>
      </w:rPr>
      <w:t>GABINETE DO MINISTRO</w:t>
    </w:r>
  </w:p>
  <w:p w14:paraId="694F43F5" w14:textId="78C3D49C" w:rsidR="001A1C84" w:rsidRDefault="001A1C84" w:rsidP="001A1C84">
    <w:pPr>
      <w:pStyle w:val="Header"/>
      <w:tabs>
        <w:tab w:val="clear" w:pos="4680"/>
        <w:tab w:val="clear" w:pos="9360"/>
        <w:tab w:val="left" w:pos="6574"/>
      </w:tabs>
    </w:pPr>
  </w:p>
  <w:p w14:paraId="0D659FEA" w14:textId="26F39CC2" w:rsidR="001A1C84" w:rsidRDefault="001A1C84" w:rsidP="001A1C84">
    <w:pPr>
      <w:pStyle w:val="Header"/>
      <w:tabs>
        <w:tab w:val="clear" w:pos="4680"/>
        <w:tab w:val="clear" w:pos="9360"/>
        <w:tab w:val="left" w:pos="6849"/>
      </w:tabs>
    </w:pPr>
    <w:r>
      <w:tab/>
    </w:r>
  </w:p>
  <w:p w14:paraId="004CAC79" w14:textId="57DBE53E" w:rsidR="001A1C84" w:rsidRDefault="00C81EAD" w:rsidP="001A1C84">
    <w:pPr>
      <w:pStyle w:val="Header"/>
      <w:tabs>
        <w:tab w:val="clear" w:pos="4680"/>
        <w:tab w:val="clear" w:pos="9360"/>
        <w:tab w:val="left" w:pos="6849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CE6256" wp14:editId="6F928975">
              <wp:simplePos x="0" y="0"/>
              <wp:positionH relativeFrom="column">
                <wp:posOffset>-739471</wp:posOffset>
              </wp:positionH>
              <wp:positionV relativeFrom="paragraph">
                <wp:posOffset>209772</wp:posOffset>
              </wp:positionV>
              <wp:extent cx="9183756" cy="0"/>
              <wp:effectExtent l="0" t="0" r="0" b="0"/>
              <wp:wrapNone/>
              <wp:docPr id="168263709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183756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F51553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8.25pt,16.5pt" to="664.9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Ww0nAEAAIgDAAAOAAAAZHJzL2Uyb0RvYy54bWysU8tu2zAQvAfIPxC8x5IdNE0FyzkkaC9F&#10;EzTJB9DU0iLCF5asJf99lrQtF22QQ5ALxcfM7M7uankzWsO2gFF71/L5rOYMnPSddpuWPz99v7jm&#10;LCbhOmG8g5bvIPKb1fnZcggNLHzvTQfISMTFZggt71MKTVVF2YMVceYDOHpUHq1IdMRN1aEYSN2a&#10;alHXV9XgsQvoJcRIt3f7R74q+kqBTPdKRUjMtJxyS2XFsq7zWq2WotmgCL2WhzTEB7KwQjsKOknd&#10;iSTYH9T/SVkt0Uev0kx6W3mltITigdzM63/cPPYiQPFCxYlhKlP8PFn5a3vrHpDKMITYxPCA2cWo&#10;0OYv5cfGUqzdVCwYE5N0+W1+ffn1yxVn8vhWnYgBY/oB3rK8abnRLvsQjdj+jImCEfQIocMpdNml&#10;nYEMNu43KKY7CnZZ2GUq4NYg2wrqZ/cyz/0jrYLMFKWNmUj1+6QDNtOgTMpEXLxPnNAlondpIlrt&#10;PL5FTuMxVbXHH13vvWbba9/tSiNKOajdxdlhNPM8/X0u9NMPtHoFAAD//wMAUEsDBBQABgAIAAAA&#10;IQDzNH7n4AAAAAsBAAAPAAAAZHJzL2Rvd25yZXYueG1sTI/BSsNAEIbvgu+wjOBF2k0a02rMpojg&#10;IYKCrfQ8zU6TaHY2ZLdpfHu3eNDjzHz88/35ejKdGGlwrWUF8TwCQVxZ3XKt4GP7PLsD4Tyyxs4y&#10;KfgmB+vi8iLHTNsTv9O48bUIIewyVNB432dSuqohg25ue+JwO9jBoA/jUEs94CmEm04uomgpDbYc&#10;PjTY01ND1dfmaBR8lruyTm9W7eHtNn3B7Zi+8lgqdX01PT6A8DT5PxjO+kEdiuC0t0fWTnQKZnG8&#10;TAOrIElCqTORLO5Dm/3vRha5/N+h+AEAAP//AwBQSwECLQAUAAYACAAAACEAtoM4kv4AAADhAQAA&#10;EwAAAAAAAAAAAAAAAAAAAAAAW0NvbnRlbnRfVHlwZXNdLnhtbFBLAQItABQABgAIAAAAIQA4/SH/&#10;1gAAAJQBAAALAAAAAAAAAAAAAAAAAC8BAABfcmVscy8ucmVsc1BLAQItABQABgAIAAAAIQCNPWw0&#10;nAEAAIgDAAAOAAAAAAAAAAAAAAAAAC4CAABkcnMvZTJvRG9jLnhtbFBLAQItABQABgAIAAAAIQDz&#10;NH7n4AAAAAsBAAAPAAAAAAAAAAAAAAAAAPYDAABkcnMvZG93bnJldi54bWxQSwUGAAAAAAQABADz&#10;AAAAAwUAAAAA&#10;" strokecolor="black [3200]" strokeweight="1.5pt">
              <v:stroke joinstyle="miter"/>
            </v:line>
          </w:pict>
        </mc:Fallback>
      </mc:AlternateContent>
    </w:r>
  </w:p>
  <w:p w14:paraId="3D87FFB0" w14:textId="758A5B42" w:rsidR="001A1C84" w:rsidRDefault="001A1C84" w:rsidP="001A1C84">
    <w:pPr>
      <w:pStyle w:val="Header"/>
      <w:tabs>
        <w:tab w:val="clear" w:pos="4680"/>
        <w:tab w:val="clear" w:pos="9360"/>
        <w:tab w:val="left" w:pos="111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3366A9"/>
    <w:multiLevelType w:val="hybridMultilevel"/>
    <w:tmpl w:val="53B22B5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376141"/>
    <w:multiLevelType w:val="hybridMultilevel"/>
    <w:tmpl w:val="15467D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C12234"/>
    <w:multiLevelType w:val="hybridMultilevel"/>
    <w:tmpl w:val="46F479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D713A"/>
    <w:multiLevelType w:val="hybridMultilevel"/>
    <w:tmpl w:val="18B89CB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846031"/>
    <w:multiLevelType w:val="hybridMultilevel"/>
    <w:tmpl w:val="4D7041E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C4B495B"/>
    <w:multiLevelType w:val="hybridMultilevel"/>
    <w:tmpl w:val="BA2EFD7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FEE3D47"/>
    <w:multiLevelType w:val="hybridMultilevel"/>
    <w:tmpl w:val="2AA422C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51A296E"/>
    <w:multiLevelType w:val="hybridMultilevel"/>
    <w:tmpl w:val="52A4BC0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726DD0"/>
    <w:multiLevelType w:val="hybridMultilevel"/>
    <w:tmpl w:val="17EE819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B741A2B"/>
    <w:multiLevelType w:val="hybridMultilevel"/>
    <w:tmpl w:val="18026A8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E335EBB"/>
    <w:multiLevelType w:val="hybridMultilevel"/>
    <w:tmpl w:val="E1FE6BE2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" w15:restartNumberingAfterBreak="0">
    <w:nsid w:val="72B5692A"/>
    <w:multiLevelType w:val="hybridMultilevel"/>
    <w:tmpl w:val="98940706"/>
    <w:lvl w:ilvl="0" w:tplc="0409000D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2" w15:restartNumberingAfterBreak="0">
    <w:nsid w:val="7AA568DF"/>
    <w:multiLevelType w:val="hybridMultilevel"/>
    <w:tmpl w:val="37087B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128284">
    <w:abstractNumId w:val="1"/>
  </w:num>
  <w:num w:numId="2" w16cid:durableId="1390032371">
    <w:abstractNumId w:val="8"/>
  </w:num>
  <w:num w:numId="3" w16cid:durableId="276915279">
    <w:abstractNumId w:val="5"/>
  </w:num>
  <w:num w:numId="4" w16cid:durableId="117724788">
    <w:abstractNumId w:val="4"/>
  </w:num>
  <w:num w:numId="5" w16cid:durableId="1375735669">
    <w:abstractNumId w:val="10"/>
  </w:num>
  <w:num w:numId="6" w16cid:durableId="327631650">
    <w:abstractNumId w:val="11"/>
  </w:num>
  <w:num w:numId="7" w16cid:durableId="1280573953">
    <w:abstractNumId w:val="6"/>
  </w:num>
  <w:num w:numId="8" w16cid:durableId="1652516890">
    <w:abstractNumId w:val="7"/>
  </w:num>
  <w:num w:numId="9" w16cid:durableId="174853005">
    <w:abstractNumId w:val="2"/>
  </w:num>
  <w:num w:numId="10" w16cid:durableId="1086339460">
    <w:abstractNumId w:val="3"/>
  </w:num>
  <w:num w:numId="11" w16cid:durableId="368992708">
    <w:abstractNumId w:val="12"/>
  </w:num>
  <w:num w:numId="12" w16cid:durableId="1147822713">
    <w:abstractNumId w:val="0"/>
  </w:num>
  <w:num w:numId="13" w16cid:durableId="5157269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C84"/>
    <w:rsid w:val="000076D8"/>
    <w:rsid w:val="00015F5F"/>
    <w:rsid w:val="000A313F"/>
    <w:rsid w:val="000F4D68"/>
    <w:rsid w:val="001632B2"/>
    <w:rsid w:val="001757B4"/>
    <w:rsid w:val="001A1C84"/>
    <w:rsid w:val="001B29F6"/>
    <w:rsid w:val="00284968"/>
    <w:rsid w:val="002D29D3"/>
    <w:rsid w:val="002D5458"/>
    <w:rsid w:val="002D628C"/>
    <w:rsid w:val="0031576E"/>
    <w:rsid w:val="003217F6"/>
    <w:rsid w:val="00344DD8"/>
    <w:rsid w:val="00352F35"/>
    <w:rsid w:val="003744ED"/>
    <w:rsid w:val="00420C18"/>
    <w:rsid w:val="00420E03"/>
    <w:rsid w:val="00430900"/>
    <w:rsid w:val="00446811"/>
    <w:rsid w:val="00456AFB"/>
    <w:rsid w:val="00520512"/>
    <w:rsid w:val="00522D27"/>
    <w:rsid w:val="0054406D"/>
    <w:rsid w:val="00566FE2"/>
    <w:rsid w:val="005961BD"/>
    <w:rsid w:val="005C7AC4"/>
    <w:rsid w:val="005E2AD6"/>
    <w:rsid w:val="005F11E5"/>
    <w:rsid w:val="00600165"/>
    <w:rsid w:val="0069676C"/>
    <w:rsid w:val="00713A94"/>
    <w:rsid w:val="007D7B19"/>
    <w:rsid w:val="008312D1"/>
    <w:rsid w:val="00836D52"/>
    <w:rsid w:val="0094163B"/>
    <w:rsid w:val="009721B4"/>
    <w:rsid w:val="00B53829"/>
    <w:rsid w:val="00B753C3"/>
    <w:rsid w:val="00BD1D07"/>
    <w:rsid w:val="00BD7207"/>
    <w:rsid w:val="00C32331"/>
    <w:rsid w:val="00C344AC"/>
    <w:rsid w:val="00C41996"/>
    <w:rsid w:val="00C43F7E"/>
    <w:rsid w:val="00C45913"/>
    <w:rsid w:val="00C81EAD"/>
    <w:rsid w:val="00D32A54"/>
    <w:rsid w:val="00D721B3"/>
    <w:rsid w:val="00D85A30"/>
    <w:rsid w:val="00DA3D91"/>
    <w:rsid w:val="00DC59B6"/>
    <w:rsid w:val="00DF724B"/>
    <w:rsid w:val="00E3487B"/>
    <w:rsid w:val="00E3523D"/>
    <w:rsid w:val="00EA35D8"/>
    <w:rsid w:val="00EC00EB"/>
    <w:rsid w:val="00F067C3"/>
    <w:rsid w:val="00F11D92"/>
    <w:rsid w:val="00F15A56"/>
    <w:rsid w:val="00F40E91"/>
    <w:rsid w:val="00FD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68198B"/>
  <w15:chartTrackingRefBased/>
  <w15:docId w15:val="{576AFA4C-58B8-49DD-A1F5-E3540743D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C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1C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1C84"/>
  </w:style>
  <w:style w:type="paragraph" w:styleId="Footer">
    <w:name w:val="footer"/>
    <w:basedOn w:val="Normal"/>
    <w:link w:val="FooterChar"/>
    <w:uiPriority w:val="99"/>
    <w:unhideWhenUsed/>
    <w:rsid w:val="001A1C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1C84"/>
  </w:style>
  <w:style w:type="table" w:styleId="TableGrid">
    <w:name w:val="Table Grid"/>
    <w:basedOn w:val="TableNormal"/>
    <w:uiPriority w:val="39"/>
    <w:rsid w:val="001A1C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4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7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timorese</dc:creator>
  <cp:keywords/>
  <dc:description/>
  <cp:lastModifiedBy>ALFYM TAPO</cp:lastModifiedBy>
  <cp:revision>22</cp:revision>
  <dcterms:created xsi:type="dcterms:W3CDTF">2024-10-02T00:00:00Z</dcterms:created>
  <dcterms:modified xsi:type="dcterms:W3CDTF">2024-12-22T05:59:00Z</dcterms:modified>
</cp:coreProperties>
</file>