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9E0778" w14:textId="33C2ACCF" w:rsidR="00EB1229" w:rsidRDefault="00FB77EC">
      <w:pPr>
        <w:rPr>
          <w:rFonts w:hint="eastAsia"/>
        </w:rPr>
      </w:pPr>
      <w:r>
        <w:rPr>
          <w:rFonts w:hint="eastAsia"/>
        </w:rPr>
        <w:t>First Page</w:t>
      </w:r>
    </w:p>
    <w:p w14:paraId="5856AD9B" w14:textId="77777777" w:rsidR="00747DAC" w:rsidRDefault="00747DAC">
      <w:pPr>
        <w:rPr>
          <w:rFonts w:hint="eastAsia"/>
        </w:rPr>
      </w:pPr>
    </w:p>
    <w:p w14:paraId="3E4BA3B8" w14:textId="77777777" w:rsidR="00747DAC" w:rsidRDefault="00747DAC">
      <w:pPr>
        <w:rPr>
          <w:rFonts w:hint="eastAsia"/>
        </w:rPr>
      </w:pPr>
    </w:p>
    <w:p w14:paraId="569E01FD" w14:textId="77777777" w:rsidR="00747DAC" w:rsidRDefault="00747DAC">
      <w:pPr>
        <w:rPr>
          <w:rFonts w:hint="eastAsia"/>
        </w:rPr>
      </w:pPr>
    </w:p>
    <w:p w14:paraId="6C0AC66C" w14:textId="77777777" w:rsidR="00747DAC" w:rsidRDefault="00747DAC">
      <w:pPr>
        <w:rPr>
          <w:rFonts w:hint="eastAsia"/>
        </w:rPr>
      </w:pPr>
    </w:p>
    <w:p w14:paraId="492A87E7" w14:textId="77777777" w:rsidR="00747DAC" w:rsidRDefault="00747DAC">
      <w:pPr>
        <w:rPr>
          <w:rFonts w:hint="eastAsia"/>
        </w:rPr>
      </w:pPr>
    </w:p>
    <w:p w14:paraId="1ACD3F5F" w14:textId="77777777" w:rsidR="00747DAC" w:rsidRDefault="00747DAC">
      <w:pPr>
        <w:rPr>
          <w:rFonts w:hint="eastAsia"/>
        </w:rPr>
      </w:pPr>
    </w:p>
    <w:p w14:paraId="098BE9A7" w14:textId="77777777" w:rsidR="00747DAC" w:rsidRDefault="00747DAC">
      <w:pPr>
        <w:rPr>
          <w:rFonts w:hint="eastAsia"/>
        </w:rPr>
      </w:pPr>
    </w:p>
    <w:p w14:paraId="3105AE57" w14:textId="77777777" w:rsidR="00747DAC" w:rsidRDefault="00747DAC">
      <w:pPr>
        <w:rPr>
          <w:rFonts w:hint="eastAsia"/>
        </w:rPr>
      </w:pPr>
    </w:p>
    <w:p w14:paraId="4B038905" w14:textId="77777777" w:rsidR="00747DAC" w:rsidRDefault="00747DAC">
      <w:pPr>
        <w:rPr>
          <w:rFonts w:hint="eastAsia"/>
        </w:rPr>
      </w:pPr>
    </w:p>
    <w:p w14:paraId="2B2B768D" w14:textId="77777777" w:rsidR="00747DAC" w:rsidRDefault="00747DAC">
      <w:pPr>
        <w:rPr>
          <w:rFonts w:hint="eastAsia"/>
        </w:rPr>
      </w:pPr>
    </w:p>
    <w:p w14:paraId="05D318E7" w14:textId="77777777" w:rsidR="00747DAC" w:rsidRDefault="00747DAC">
      <w:pPr>
        <w:rPr>
          <w:rFonts w:hint="eastAsia"/>
        </w:rPr>
      </w:pPr>
    </w:p>
    <w:p w14:paraId="5682E572" w14:textId="77777777" w:rsidR="00747DAC" w:rsidRDefault="00747DAC">
      <w:pPr>
        <w:rPr>
          <w:rFonts w:hint="eastAsia"/>
        </w:rPr>
      </w:pPr>
    </w:p>
    <w:p w14:paraId="53D691CC" w14:textId="77777777" w:rsidR="00747DAC" w:rsidRDefault="00747DAC">
      <w:pPr>
        <w:rPr>
          <w:rFonts w:hint="eastAsia"/>
        </w:rPr>
      </w:pPr>
    </w:p>
    <w:p w14:paraId="5A3DD2D7" w14:textId="77777777" w:rsidR="00747DAC" w:rsidRDefault="00747DAC">
      <w:pPr>
        <w:rPr>
          <w:rFonts w:hint="eastAsia"/>
        </w:rPr>
      </w:pPr>
    </w:p>
    <w:p w14:paraId="5A78C441" w14:textId="77777777" w:rsidR="00747DAC" w:rsidRDefault="00747DAC">
      <w:pPr>
        <w:rPr>
          <w:rFonts w:hint="eastAsia"/>
        </w:rPr>
      </w:pPr>
    </w:p>
    <w:p w14:paraId="3B066A05" w14:textId="77777777" w:rsidR="00747DAC" w:rsidRDefault="00747DAC">
      <w:pPr>
        <w:rPr>
          <w:rFonts w:hint="eastAsia"/>
        </w:rPr>
      </w:pPr>
    </w:p>
    <w:p w14:paraId="1C4622A8" w14:textId="77777777" w:rsidR="00747DAC" w:rsidRDefault="00747DAC">
      <w:pPr>
        <w:rPr>
          <w:rFonts w:hint="eastAsia"/>
        </w:rPr>
      </w:pPr>
    </w:p>
    <w:p w14:paraId="718C536B" w14:textId="77777777" w:rsidR="00747DAC" w:rsidRDefault="00747DAC">
      <w:pPr>
        <w:rPr>
          <w:rFonts w:hint="eastAsia"/>
        </w:rPr>
      </w:pPr>
    </w:p>
    <w:p w14:paraId="6DD403C6" w14:textId="77777777" w:rsidR="00747DAC" w:rsidRDefault="00747DAC">
      <w:pPr>
        <w:rPr>
          <w:rFonts w:hint="eastAsia"/>
        </w:rPr>
      </w:pPr>
    </w:p>
    <w:p w14:paraId="49EDCD62" w14:textId="77777777" w:rsidR="00747DAC" w:rsidRDefault="00747DAC">
      <w:pPr>
        <w:rPr>
          <w:rFonts w:hint="eastAsia"/>
        </w:rPr>
      </w:pPr>
    </w:p>
    <w:p w14:paraId="18920597" w14:textId="77777777" w:rsidR="00747DAC" w:rsidRDefault="00747DAC">
      <w:pPr>
        <w:rPr>
          <w:rFonts w:hint="eastAsia"/>
        </w:rPr>
      </w:pPr>
    </w:p>
    <w:p w14:paraId="08CF3EC7" w14:textId="77777777" w:rsidR="00747DAC" w:rsidRDefault="00747DAC">
      <w:pPr>
        <w:rPr>
          <w:rFonts w:hint="eastAsia"/>
        </w:rPr>
      </w:pPr>
    </w:p>
    <w:p w14:paraId="78D23F79" w14:textId="77777777" w:rsidR="00747DAC" w:rsidRDefault="00747DAC">
      <w:pPr>
        <w:rPr>
          <w:rFonts w:hint="eastAsia"/>
        </w:rPr>
      </w:pPr>
    </w:p>
    <w:p w14:paraId="2B7D8236" w14:textId="77777777" w:rsidR="00747DAC" w:rsidRDefault="00747DAC">
      <w:pPr>
        <w:rPr>
          <w:rFonts w:hint="eastAsia"/>
        </w:rPr>
      </w:pPr>
    </w:p>
    <w:p w14:paraId="580DEFCE" w14:textId="77777777" w:rsidR="00747DAC" w:rsidRDefault="00747DAC">
      <w:pPr>
        <w:rPr>
          <w:rFonts w:hint="eastAsia"/>
        </w:rPr>
      </w:pPr>
    </w:p>
    <w:p w14:paraId="3942A967" w14:textId="77777777" w:rsidR="00747DAC" w:rsidRDefault="00747DAC">
      <w:pPr>
        <w:rPr>
          <w:rFonts w:hint="eastAsia"/>
        </w:rPr>
      </w:pPr>
    </w:p>
    <w:p w14:paraId="68915FB1" w14:textId="77777777" w:rsidR="00747DAC" w:rsidRDefault="00747DAC"/>
    <w:p w14:paraId="3A5C7B09" w14:textId="77777777" w:rsidR="00E014E8" w:rsidRDefault="00E014E8"/>
    <w:p w14:paraId="6925DE9E" w14:textId="77777777" w:rsidR="00E014E8" w:rsidRDefault="00E014E8"/>
    <w:p w14:paraId="0CA9A4EF" w14:textId="77777777" w:rsidR="00E014E8" w:rsidRDefault="00E014E8"/>
    <w:p w14:paraId="3BAA073B" w14:textId="77777777" w:rsidR="00E014E8" w:rsidRDefault="00E014E8"/>
    <w:p w14:paraId="410BF092" w14:textId="77777777" w:rsidR="00E014E8" w:rsidRDefault="00E014E8">
      <w:pPr>
        <w:rPr>
          <w:rFonts w:hint="eastAsia"/>
        </w:rPr>
      </w:pPr>
    </w:p>
    <w:p w14:paraId="1D8E59E4" w14:textId="77777777" w:rsidR="00747DAC" w:rsidRDefault="00747DAC">
      <w:pPr>
        <w:rPr>
          <w:rFonts w:hint="eastAsia"/>
        </w:rPr>
      </w:pPr>
    </w:p>
    <w:p w14:paraId="23414C5F" w14:textId="53B76D9A" w:rsidR="00747DAC" w:rsidRDefault="00495AE6">
      <w:pPr>
        <w:rPr>
          <w:rFonts w:hint="eastAsia"/>
        </w:rPr>
      </w:pPr>
      <w:r>
        <w:rPr>
          <w:rFonts w:hint="eastAsia"/>
        </w:rPr>
        <w:t xml:space="preserve">Second Page，no </w:t>
      </w:r>
      <w:proofErr w:type="spellStart"/>
      <w:r w:rsidRPr="00495AE6">
        <w:rPr>
          <w:rFonts w:hint="eastAsia"/>
        </w:rPr>
        <w:t>lastRenderedPageBreak</w:t>
      </w:r>
      <w:proofErr w:type="spellEnd"/>
      <w:r>
        <w:rPr>
          <w:rFonts w:hint="eastAsia"/>
        </w:rPr>
        <w:t xml:space="preserve"> element</w:t>
      </w:r>
    </w:p>
    <w:p w14:paraId="27062A1F" w14:textId="7613D748" w:rsidR="008D52E0" w:rsidRDefault="003750C5">
      <w:pPr>
        <w:rPr>
          <w:rFonts w:hint="eastAsia"/>
        </w:rPr>
      </w:pPr>
      <w:r>
        <w:rPr>
          <w:rFonts w:hint="eastAsia"/>
        </w:rPr>
        <w:t>A break Page</w:t>
      </w:r>
    </w:p>
    <w:p w14:paraId="7236D492" w14:textId="77777777" w:rsidR="008D52E0" w:rsidRDefault="008D52E0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6EACCBD0" w14:textId="77777777" w:rsidR="003750C5" w:rsidRDefault="003750C5">
      <w:pPr>
        <w:rPr>
          <w:rFonts w:hint="eastAsia"/>
        </w:rPr>
      </w:pPr>
    </w:p>
    <w:sectPr w:rsidR="003750C5" w:rsidSect="00AD7C0B">
      <w:pgSz w:w="8391" w:h="11906" w:code="11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BF96F4" w14:textId="77777777" w:rsidR="00701A89" w:rsidRDefault="00701A89" w:rsidP="00747DAC">
      <w:pPr>
        <w:rPr>
          <w:rFonts w:hint="eastAsia"/>
        </w:rPr>
      </w:pPr>
      <w:r>
        <w:separator/>
      </w:r>
    </w:p>
  </w:endnote>
  <w:endnote w:type="continuationSeparator" w:id="0">
    <w:p w14:paraId="5F7347FB" w14:textId="77777777" w:rsidR="00701A89" w:rsidRDefault="00701A89" w:rsidP="00747DA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0CE842" w14:textId="77777777" w:rsidR="00701A89" w:rsidRDefault="00701A89" w:rsidP="00747DAC">
      <w:pPr>
        <w:rPr>
          <w:rFonts w:hint="eastAsia"/>
        </w:rPr>
      </w:pPr>
      <w:r>
        <w:separator/>
      </w:r>
    </w:p>
  </w:footnote>
  <w:footnote w:type="continuationSeparator" w:id="0">
    <w:p w14:paraId="3E5CFACE" w14:textId="77777777" w:rsidR="00701A89" w:rsidRDefault="00701A89" w:rsidP="00747DA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F60"/>
    <w:rsid w:val="001C3713"/>
    <w:rsid w:val="003750C5"/>
    <w:rsid w:val="0043587C"/>
    <w:rsid w:val="00495AE6"/>
    <w:rsid w:val="005244B7"/>
    <w:rsid w:val="006354B7"/>
    <w:rsid w:val="00675E3B"/>
    <w:rsid w:val="00701A89"/>
    <w:rsid w:val="00747DAC"/>
    <w:rsid w:val="008576C6"/>
    <w:rsid w:val="008D52E0"/>
    <w:rsid w:val="00904F60"/>
    <w:rsid w:val="009916A2"/>
    <w:rsid w:val="009D5FC1"/>
    <w:rsid w:val="00AD7C0B"/>
    <w:rsid w:val="00B22164"/>
    <w:rsid w:val="00B96406"/>
    <w:rsid w:val="00BA1170"/>
    <w:rsid w:val="00C31B38"/>
    <w:rsid w:val="00D96736"/>
    <w:rsid w:val="00E014E8"/>
    <w:rsid w:val="00EB020F"/>
    <w:rsid w:val="00EB1229"/>
    <w:rsid w:val="00FB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43A7E"/>
  <w15:chartTrackingRefBased/>
  <w15:docId w15:val="{D9A76296-362D-4104-8145-BF76CBF44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4F6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4F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4F6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4F6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4F6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4F6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4F6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4F6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4F6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4F6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04F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04F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04F6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04F6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04F6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04F6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04F6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04F6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04F6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04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4F6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04F6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04F6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04F6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04F6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04F6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04F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04F6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04F6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47DA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47DA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47D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47D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2024-08-09T03:19:00Z</dcterms:created>
  <dcterms:modified xsi:type="dcterms:W3CDTF">2024-08-09T03:26:00Z</dcterms:modified>
</cp:coreProperties>
</file>