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0280" w14:textId="515F4F0B" w:rsidR="00DD0DCB" w:rsidRDefault="003155C0">
      <w:r>
        <w:rPr>
          <w:rFonts w:hint="eastAsia"/>
        </w:rPr>
        <w:t>Page</w:t>
      </w:r>
      <w:r>
        <w:t xml:space="preserve"> 1</w:t>
      </w:r>
      <w:r w:rsidR="00C06B52">
        <w:t xml:space="preserve"> Section 1</w:t>
      </w:r>
    </w:p>
    <w:p w14:paraId="01FCE1C2" w14:textId="77777777" w:rsidR="00DD0DCB" w:rsidRDefault="00DD0DCB">
      <w:pPr>
        <w:widowControl/>
        <w:jc w:val="left"/>
      </w:pPr>
      <w:r>
        <w:br w:type="page"/>
      </w:r>
    </w:p>
    <w:p w14:paraId="21403EE6" w14:textId="28DCC555" w:rsidR="00CB5EB7" w:rsidRDefault="00DD0DCB">
      <w:r>
        <w:rPr>
          <w:rFonts w:hint="eastAsia"/>
        </w:rPr>
        <w:lastRenderedPageBreak/>
        <w:t>Page</w:t>
      </w:r>
      <w:r>
        <w:t xml:space="preserve"> 2</w:t>
      </w:r>
      <w:r w:rsidR="004636C2">
        <w:t xml:space="preserve"> Section 1</w:t>
      </w:r>
    </w:p>
    <w:p w14:paraId="48B7BB55" w14:textId="77777777" w:rsidR="00CB5EB7" w:rsidRDefault="00CB5EB7"/>
    <w:p w14:paraId="6778E233" w14:textId="5BE85777" w:rsidR="00CB5EB7" w:rsidRDefault="00CB5EB7">
      <w:pPr>
        <w:sectPr w:rsidR="00CB5EB7" w:rsidSect="0039741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8391" w:h="11906" w:code="11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67D36A7" w14:textId="6857AFD8" w:rsidR="00CB3E70" w:rsidRDefault="00CB5EB7">
      <w:r>
        <w:rPr>
          <w:rFonts w:hint="eastAsia"/>
        </w:rPr>
        <w:lastRenderedPageBreak/>
        <w:t>Page</w:t>
      </w:r>
      <w:r>
        <w:t xml:space="preserve"> 3</w:t>
      </w:r>
      <w:r w:rsidR="00074ED3">
        <w:t xml:space="preserve"> Section 2</w:t>
      </w:r>
    </w:p>
    <w:p w14:paraId="39E5A2A1" w14:textId="77777777" w:rsidR="00CB3E70" w:rsidRDefault="00CB3E70">
      <w:pPr>
        <w:widowControl/>
        <w:jc w:val="left"/>
      </w:pPr>
      <w:r>
        <w:br w:type="page"/>
      </w:r>
    </w:p>
    <w:p w14:paraId="3CC33CD8" w14:textId="5DD66A88" w:rsidR="00CB3E70" w:rsidRDefault="00CB3E70">
      <w:r>
        <w:rPr>
          <w:rFonts w:hint="eastAsia"/>
        </w:rPr>
        <w:lastRenderedPageBreak/>
        <w:t>P</w:t>
      </w:r>
      <w:r>
        <w:t>age 4</w:t>
      </w:r>
      <w:r w:rsidR="00074ED3">
        <w:rPr>
          <w:rFonts w:hint="eastAsia"/>
        </w:rPr>
        <w:t xml:space="preserve"> </w:t>
      </w:r>
      <w:r w:rsidR="00074ED3">
        <w:t xml:space="preserve">Section </w:t>
      </w:r>
      <w:r w:rsidR="00EF17B1">
        <w:t>2</w:t>
      </w:r>
    </w:p>
    <w:p w14:paraId="4AA8FC2F" w14:textId="77777777" w:rsidR="00074ED3" w:rsidRDefault="00074ED3"/>
    <w:p w14:paraId="26033379" w14:textId="2CD68331" w:rsidR="00074ED3" w:rsidRDefault="00074ED3">
      <w:pPr>
        <w:sectPr w:rsidR="00074ED3" w:rsidSect="00397418">
          <w:footerReference w:type="default" r:id="rId12"/>
          <w:pgSz w:w="8391" w:h="11906" w:code="11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A3B74F9" w14:textId="29F6598B" w:rsidR="00CB3E70" w:rsidRDefault="00CB3E70">
      <w:r>
        <w:rPr>
          <w:rFonts w:hint="eastAsia"/>
        </w:rPr>
        <w:lastRenderedPageBreak/>
        <w:t>P</w:t>
      </w:r>
      <w:r>
        <w:t>age 5</w:t>
      </w:r>
      <w:r w:rsidR="007D7B9E">
        <w:t xml:space="preserve"> Section 3</w:t>
      </w:r>
    </w:p>
    <w:p w14:paraId="16A213D0" w14:textId="77777777" w:rsidR="00CB3E70" w:rsidRDefault="00CB3E70">
      <w:pPr>
        <w:widowControl/>
        <w:jc w:val="left"/>
      </w:pPr>
      <w:r>
        <w:br w:type="page"/>
      </w:r>
    </w:p>
    <w:p w14:paraId="7AB1C698" w14:textId="77743F83" w:rsidR="00CB3E70" w:rsidRDefault="00CB3E70">
      <w:r>
        <w:rPr>
          <w:rFonts w:hint="eastAsia"/>
        </w:rPr>
        <w:lastRenderedPageBreak/>
        <w:t>P</w:t>
      </w:r>
      <w:r>
        <w:t>age 6</w:t>
      </w:r>
      <w:r w:rsidR="00744404">
        <w:t xml:space="preserve"> Section 3</w:t>
      </w:r>
    </w:p>
    <w:sectPr w:rsidR="00CB3E70" w:rsidSect="00CB3E70">
      <w:pgSz w:w="11906" w:h="8391" w:orient="landscape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5B0B" w14:textId="77777777" w:rsidR="0053055F" w:rsidRDefault="0053055F" w:rsidP="003155C0">
      <w:r>
        <w:separator/>
      </w:r>
    </w:p>
  </w:endnote>
  <w:endnote w:type="continuationSeparator" w:id="0">
    <w:p w14:paraId="6A8DED75" w14:textId="77777777" w:rsidR="0053055F" w:rsidRDefault="0053055F" w:rsidP="0031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70B1" w14:textId="77777777" w:rsidR="00897619" w:rsidRDefault="008976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121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C37CA29" w14:textId="0250878A" w:rsidR="003155C0" w:rsidRDefault="003155C0">
            <w:pPr>
              <w:pStyle w:val="a5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4DD27" w14:textId="77777777" w:rsidR="00897619" w:rsidRDefault="0089761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76563"/>
      <w:docPartObj>
        <w:docPartGallery w:val="Page Numbers (Bottom of Page)"/>
        <w:docPartUnique/>
      </w:docPartObj>
    </w:sdtPr>
    <w:sdtContent>
      <w:sdt>
        <w:sdtPr>
          <w:id w:val="-758601523"/>
          <w:docPartObj>
            <w:docPartGallery w:val="Page Numbers (Top of Page)"/>
            <w:docPartUnique/>
          </w:docPartObj>
        </w:sdtPr>
        <w:sdtContent>
          <w:p w14:paraId="175857A6" w14:textId="7F31E123" w:rsidR="00397418" w:rsidRDefault="00397418">
            <w:pPr>
              <w:pStyle w:val="a5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45B7" w14:textId="77777777" w:rsidR="0053055F" w:rsidRDefault="0053055F" w:rsidP="003155C0">
      <w:r>
        <w:separator/>
      </w:r>
    </w:p>
  </w:footnote>
  <w:footnote w:type="continuationSeparator" w:id="0">
    <w:p w14:paraId="6C622563" w14:textId="77777777" w:rsidR="0053055F" w:rsidRDefault="0053055F" w:rsidP="00315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B110" w14:textId="77777777" w:rsidR="00897619" w:rsidRDefault="0089761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CDFDA" w14:textId="77777777" w:rsidR="00897619" w:rsidRDefault="0089761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DD24" w14:textId="77777777" w:rsidR="00897619" w:rsidRDefault="0089761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A2"/>
    <w:rsid w:val="00074ED3"/>
    <w:rsid w:val="003155C0"/>
    <w:rsid w:val="00397418"/>
    <w:rsid w:val="004636C2"/>
    <w:rsid w:val="0053055F"/>
    <w:rsid w:val="00744404"/>
    <w:rsid w:val="007D7B9E"/>
    <w:rsid w:val="00857CB4"/>
    <w:rsid w:val="00897619"/>
    <w:rsid w:val="00A94BA2"/>
    <w:rsid w:val="00C06B52"/>
    <w:rsid w:val="00CB3E70"/>
    <w:rsid w:val="00CB5EB7"/>
    <w:rsid w:val="00DD0DCB"/>
    <w:rsid w:val="00E72886"/>
    <w:rsid w:val="00E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8CA54"/>
  <w15:chartTrackingRefBased/>
  <w15:docId w15:val="{D211A140-D060-4CE3-A1B9-7E917C9E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5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5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15</cp:revision>
  <dcterms:created xsi:type="dcterms:W3CDTF">2024-07-01T09:41:00Z</dcterms:created>
  <dcterms:modified xsi:type="dcterms:W3CDTF">2024-07-03T10:12:00Z</dcterms:modified>
</cp:coreProperties>
</file>