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DC391" w14:textId="61DF71D4" w:rsidR="005A44E1" w:rsidRPr="005A44E1" w:rsidRDefault="005A44E1" w:rsidP="003D2432">
      <w:r w:rsidRPr="005A44E1">
        <w:t>Style Name:</w:t>
      </w:r>
      <w:r>
        <w:rPr>
          <w:rFonts w:hint="eastAsia"/>
        </w:rPr>
        <w:t>网格浅色-单元格单独设置</w:t>
      </w:r>
      <w:r w:rsidRPr="005A44E1">
        <w:t>，Style ID:</w:t>
      </w:r>
      <w:r w:rsidR="007C58BF">
        <w:t>-</w:t>
      </w:r>
    </w:p>
    <w:tbl>
      <w:tblPr>
        <w:tblStyle w:val="-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BE1D10" w14:paraId="6BEE668E" w14:textId="77777777" w:rsidTr="00D80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9" w:type="dxa"/>
          </w:tcPr>
          <w:p w14:paraId="14ADA8EC" w14:textId="77777777" w:rsidR="00BE1D10" w:rsidRDefault="00BE1D10" w:rsidP="003D2432"/>
        </w:tc>
        <w:tc>
          <w:tcPr>
            <w:tcW w:w="829" w:type="dxa"/>
          </w:tcPr>
          <w:p w14:paraId="65361443" w14:textId="77777777" w:rsidR="00BE1D10" w:rsidRDefault="00BE1D10" w:rsidP="003D2432"/>
        </w:tc>
        <w:tc>
          <w:tcPr>
            <w:tcW w:w="829" w:type="dxa"/>
          </w:tcPr>
          <w:p w14:paraId="66B446D3" w14:textId="77777777" w:rsidR="00BE1D10" w:rsidRDefault="00BE1D10" w:rsidP="003D2432"/>
        </w:tc>
        <w:tc>
          <w:tcPr>
            <w:tcW w:w="829" w:type="dxa"/>
          </w:tcPr>
          <w:p w14:paraId="2D0DE97D" w14:textId="77777777" w:rsidR="00BE1D10" w:rsidRDefault="00BE1D10" w:rsidP="003D2432"/>
        </w:tc>
        <w:tc>
          <w:tcPr>
            <w:tcW w:w="830" w:type="dxa"/>
          </w:tcPr>
          <w:p w14:paraId="09C33C47" w14:textId="77777777" w:rsidR="00BE1D10" w:rsidRDefault="00BE1D10" w:rsidP="003D2432"/>
        </w:tc>
        <w:tc>
          <w:tcPr>
            <w:tcW w:w="830" w:type="dxa"/>
          </w:tcPr>
          <w:p w14:paraId="21EC176F" w14:textId="77777777" w:rsidR="00BE1D10" w:rsidRDefault="00BE1D10" w:rsidP="003D2432"/>
        </w:tc>
        <w:tc>
          <w:tcPr>
            <w:tcW w:w="830" w:type="dxa"/>
          </w:tcPr>
          <w:p w14:paraId="794BB42B" w14:textId="77777777" w:rsidR="00BE1D10" w:rsidRDefault="00BE1D10" w:rsidP="003D2432"/>
        </w:tc>
        <w:tc>
          <w:tcPr>
            <w:tcW w:w="830" w:type="dxa"/>
          </w:tcPr>
          <w:p w14:paraId="684BD453" w14:textId="77777777" w:rsidR="00BE1D10" w:rsidRDefault="00BE1D10" w:rsidP="003D2432"/>
        </w:tc>
        <w:tc>
          <w:tcPr>
            <w:tcW w:w="830" w:type="dxa"/>
          </w:tcPr>
          <w:p w14:paraId="401D53FC" w14:textId="77777777" w:rsidR="00BE1D10" w:rsidRDefault="00BE1D10" w:rsidP="003D2432"/>
        </w:tc>
        <w:tc>
          <w:tcPr>
            <w:tcW w:w="830" w:type="dxa"/>
          </w:tcPr>
          <w:p w14:paraId="402BD099" w14:textId="77777777" w:rsidR="00BE1D10" w:rsidRDefault="00BE1D10" w:rsidP="003D2432"/>
        </w:tc>
      </w:tr>
      <w:tr w:rsidR="00BE1D10" w14:paraId="70BF6E58" w14:textId="77777777" w:rsidTr="00D80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29" w:type="dxa"/>
          </w:tcPr>
          <w:p w14:paraId="33E141C9" w14:textId="77777777" w:rsidR="00BE1D10" w:rsidRDefault="00BE1D10" w:rsidP="003D2432"/>
        </w:tc>
        <w:tc>
          <w:tcPr>
            <w:tcW w:w="829" w:type="dxa"/>
          </w:tcPr>
          <w:p w14:paraId="63A57A95" w14:textId="77777777" w:rsidR="00BE1D10" w:rsidRDefault="00BE1D10" w:rsidP="003D2432"/>
        </w:tc>
        <w:tc>
          <w:tcPr>
            <w:tcW w:w="829" w:type="dxa"/>
          </w:tcPr>
          <w:p w14:paraId="5E5C99AB" w14:textId="77777777" w:rsidR="00BE1D10" w:rsidRDefault="00BE1D10" w:rsidP="003D2432"/>
        </w:tc>
        <w:tc>
          <w:tcPr>
            <w:tcW w:w="829" w:type="dxa"/>
          </w:tcPr>
          <w:p w14:paraId="21801269" w14:textId="77777777" w:rsidR="00BE1D10" w:rsidRDefault="00BE1D10" w:rsidP="003D2432"/>
        </w:tc>
        <w:tc>
          <w:tcPr>
            <w:tcW w:w="830" w:type="dxa"/>
          </w:tcPr>
          <w:p w14:paraId="494EFF17" w14:textId="77777777" w:rsidR="00BE1D10" w:rsidRDefault="00BE1D10" w:rsidP="003D2432"/>
        </w:tc>
        <w:tc>
          <w:tcPr>
            <w:tcW w:w="830" w:type="dxa"/>
          </w:tcPr>
          <w:p w14:paraId="769CF0FD" w14:textId="77777777" w:rsidR="00BE1D10" w:rsidRDefault="00BE1D10" w:rsidP="003D2432"/>
        </w:tc>
        <w:tc>
          <w:tcPr>
            <w:tcW w:w="830" w:type="dxa"/>
          </w:tcPr>
          <w:p w14:paraId="7DD61FBB" w14:textId="77777777" w:rsidR="00BE1D10" w:rsidRDefault="00BE1D10" w:rsidP="003D2432"/>
        </w:tc>
        <w:tc>
          <w:tcPr>
            <w:tcW w:w="830" w:type="dxa"/>
          </w:tcPr>
          <w:p w14:paraId="1A8C32A9" w14:textId="77777777" w:rsidR="00BE1D10" w:rsidRDefault="00BE1D10" w:rsidP="003D2432"/>
        </w:tc>
        <w:tc>
          <w:tcPr>
            <w:tcW w:w="830" w:type="dxa"/>
          </w:tcPr>
          <w:p w14:paraId="0F803C43" w14:textId="77777777" w:rsidR="00BE1D10" w:rsidRDefault="00BE1D10" w:rsidP="003D2432"/>
        </w:tc>
        <w:tc>
          <w:tcPr>
            <w:tcW w:w="830" w:type="dxa"/>
          </w:tcPr>
          <w:p w14:paraId="45949907" w14:textId="77777777" w:rsidR="00BE1D10" w:rsidRDefault="00BE1D10" w:rsidP="003D2432"/>
        </w:tc>
      </w:tr>
      <w:tr w:rsidR="00BE1D10" w14:paraId="4C643577" w14:textId="77777777" w:rsidTr="00D80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9" w:type="dxa"/>
          </w:tcPr>
          <w:p w14:paraId="7AF906C6" w14:textId="77777777" w:rsidR="00BE1D10" w:rsidRDefault="00BE1D10" w:rsidP="003D2432"/>
        </w:tc>
        <w:tc>
          <w:tcPr>
            <w:tcW w:w="829" w:type="dxa"/>
          </w:tcPr>
          <w:p w14:paraId="3E85CDD8" w14:textId="77777777" w:rsidR="00BE1D10" w:rsidRDefault="00BE1D10" w:rsidP="003D2432"/>
        </w:tc>
        <w:tc>
          <w:tcPr>
            <w:tcW w:w="829" w:type="dxa"/>
          </w:tcPr>
          <w:p w14:paraId="2E36B14F" w14:textId="77777777" w:rsidR="00BE1D10" w:rsidRDefault="00BE1D10" w:rsidP="003D2432"/>
        </w:tc>
        <w:tc>
          <w:tcPr>
            <w:tcW w:w="829" w:type="dxa"/>
          </w:tcPr>
          <w:p w14:paraId="033CF560" w14:textId="77777777" w:rsidR="00BE1D10" w:rsidRDefault="00BE1D10" w:rsidP="003D2432"/>
        </w:tc>
        <w:tc>
          <w:tcPr>
            <w:tcW w:w="830" w:type="dxa"/>
          </w:tcPr>
          <w:p w14:paraId="549E16E6" w14:textId="77777777" w:rsidR="00BE1D10" w:rsidRDefault="00BE1D10" w:rsidP="003D2432"/>
        </w:tc>
        <w:tc>
          <w:tcPr>
            <w:tcW w:w="830" w:type="dxa"/>
          </w:tcPr>
          <w:p w14:paraId="4FE16A25" w14:textId="77777777" w:rsidR="00BE1D10" w:rsidRDefault="00BE1D10" w:rsidP="003D2432"/>
        </w:tc>
        <w:tc>
          <w:tcPr>
            <w:tcW w:w="830" w:type="dxa"/>
          </w:tcPr>
          <w:p w14:paraId="15B1F033" w14:textId="77777777" w:rsidR="00BE1D10" w:rsidRDefault="00BE1D10" w:rsidP="003D2432"/>
        </w:tc>
        <w:tc>
          <w:tcPr>
            <w:tcW w:w="830" w:type="dxa"/>
          </w:tcPr>
          <w:p w14:paraId="66589770" w14:textId="77777777" w:rsidR="00BE1D10" w:rsidRDefault="00BE1D10" w:rsidP="003D2432"/>
        </w:tc>
        <w:tc>
          <w:tcPr>
            <w:tcW w:w="830" w:type="dxa"/>
          </w:tcPr>
          <w:p w14:paraId="6FB68564" w14:textId="77777777" w:rsidR="00BE1D10" w:rsidRDefault="00BE1D10" w:rsidP="003D2432"/>
        </w:tc>
        <w:tc>
          <w:tcPr>
            <w:tcW w:w="830" w:type="dxa"/>
          </w:tcPr>
          <w:p w14:paraId="48284823" w14:textId="77777777" w:rsidR="00BE1D10" w:rsidRDefault="00BE1D10" w:rsidP="003D2432"/>
        </w:tc>
      </w:tr>
      <w:tr w:rsidR="00BE1D10" w14:paraId="7D5DCEEA" w14:textId="77777777" w:rsidTr="00D800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29" w:type="dxa"/>
          </w:tcPr>
          <w:p w14:paraId="3B63EC66" w14:textId="77777777" w:rsidR="00BE1D10" w:rsidRDefault="00BE1D10" w:rsidP="003D2432"/>
        </w:tc>
        <w:tc>
          <w:tcPr>
            <w:tcW w:w="829" w:type="dxa"/>
          </w:tcPr>
          <w:p w14:paraId="0370DA8D" w14:textId="77777777" w:rsidR="00BE1D10" w:rsidRDefault="00BE1D10" w:rsidP="003D2432"/>
        </w:tc>
        <w:tc>
          <w:tcPr>
            <w:tcW w:w="829" w:type="dxa"/>
          </w:tcPr>
          <w:p w14:paraId="1B7D105E" w14:textId="77777777" w:rsidR="00BE1D10" w:rsidRDefault="00BE1D10" w:rsidP="003D2432"/>
        </w:tc>
        <w:tc>
          <w:tcPr>
            <w:tcW w:w="829" w:type="dxa"/>
          </w:tcPr>
          <w:p w14:paraId="27E9A205" w14:textId="77777777" w:rsidR="00BE1D10" w:rsidRDefault="00BE1D10" w:rsidP="003D2432"/>
        </w:tc>
        <w:tc>
          <w:tcPr>
            <w:tcW w:w="830" w:type="dxa"/>
          </w:tcPr>
          <w:p w14:paraId="48F95250" w14:textId="77777777" w:rsidR="00BE1D10" w:rsidRDefault="00BE1D10" w:rsidP="003D2432"/>
        </w:tc>
        <w:tc>
          <w:tcPr>
            <w:tcW w:w="830" w:type="dxa"/>
          </w:tcPr>
          <w:p w14:paraId="1FD79F41" w14:textId="77777777" w:rsidR="00BE1D10" w:rsidRDefault="00BE1D10" w:rsidP="003D2432"/>
        </w:tc>
        <w:tc>
          <w:tcPr>
            <w:tcW w:w="830" w:type="dxa"/>
          </w:tcPr>
          <w:p w14:paraId="2E055270" w14:textId="77777777" w:rsidR="00BE1D10" w:rsidRDefault="00BE1D10" w:rsidP="003D2432"/>
        </w:tc>
        <w:tc>
          <w:tcPr>
            <w:tcW w:w="830" w:type="dxa"/>
          </w:tcPr>
          <w:p w14:paraId="1D3853A7" w14:textId="77777777" w:rsidR="00BE1D10" w:rsidRDefault="00BE1D10" w:rsidP="003D2432"/>
        </w:tc>
        <w:tc>
          <w:tcPr>
            <w:tcW w:w="830" w:type="dxa"/>
          </w:tcPr>
          <w:p w14:paraId="14EDF3A7" w14:textId="77777777" w:rsidR="00BE1D10" w:rsidRDefault="00BE1D10" w:rsidP="003D2432"/>
        </w:tc>
        <w:tc>
          <w:tcPr>
            <w:tcW w:w="830" w:type="dxa"/>
          </w:tcPr>
          <w:p w14:paraId="07A91A2C" w14:textId="77777777" w:rsidR="00BE1D10" w:rsidRDefault="00BE1D10" w:rsidP="003D2432"/>
        </w:tc>
      </w:tr>
    </w:tbl>
    <w:p w14:paraId="4913E6AE" w14:textId="3F28C5FA" w:rsidR="00CF1AF8" w:rsidRDefault="00CF1AF8" w:rsidP="003D2432"/>
    <w:p w14:paraId="1654868A" w14:textId="45E4E41F" w:rsidR="004057BA" w:rsidRPr="005A44E1" w:rsidRDefault="004057BA" w:rsidP="003D2432">
      <w:r w:rsidRPr="005A44E1">
        <w:t>Style Name:</w:t>
      </w:r>
      <w:r>
        <w:rPr>
          <w:rFonts w:hint="eastAsia"/>
        </w:rPr>
        <w:t>网格浅色</w:t>
      </w:r>
      <w:r w:rsidRPr="005A44E1">
        <w:t>，Style ID:a</w:t>
      </w:r>
      <w:r w:rsidR="0045553F">
        <w:t>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4057BA" w14:paraId="4CF0F7A2" w14:textId="77777777" w:rsidTr="004057BA">
        <w:tc>
          <w:tcPr>
            <w:tcW w:w="829" w:type="dxa"/>
          </w:tcPr>
          <w:p w14:paraId="01613B3C" w14:textId="77777777" w:rsidR="004057BA" w:rsidRDefault="004057BA" w:rsidP="003D2432"/>
        </w:tc>
        <w:tc>
          <w:tcPr>
            <w:tcW w:w="829" w:type="dxa"/>
          </w:tcPr>
          <w:p w14:paraId="0A2A2A2B" w14:textId="77777777" w:rsidR="004057BA" w:rsidRDefault="004057BA" w:rsidP="003D2432"/>
        </w:tc>
        <w:tc>
          <w:tcPr>
            <w:tcW w:w="829" w:type="dxa"/>
          </w:tcPr>
          <w:p w14:paraId="0EA05E09" w14:textId="77777777" w:rsidR="004057BA" w:rsidRDefault="004057BA" w:rsidP="003D2432"/>
        </w:tc>
        <w:tc>
          <w:tcPr>
            <w:tcW w:w="829" w:type="dxa"/>
          </w:tcPr>
          <w:p w14:paraId="394436E8" w14:textId="77777777" w:rsidR="004057BA" w:rsidRDefault="004057BA" w:rsidP="003D2432"/>
        </w:tc>
        <w:tc>
          <w:tcPr>
            <w:tcW w:w="830" w:type="dxa"/>
          </w:tcPr>
          <w:p w14:paraId="08FB23E2" w14:textId="77777777" w:rsidR="004057BA" w:rsidRDefault="004057BA" w:rsidP="003D2432"/>
        </w:tc>
        <w:tc>
          <w:tcPr>
            <w:tcW w:w="830" w:type="dxa"/>
          </w:tcPr>
          <w:p w14:paraId="259C5CBC" w14:textId="77777777" w:rsidR="004057BA" w:rsidRDefault="004057BA" w:rsidP="003D2432"/>
        </w:tc>
        <w:tc>
          <w:tcPr>
            <w:tcW w:w="830" w:type="dxa"/>
          </w:tcPr>
          <w:p w14:paraId="7A9E64A5" w14:textId="77777777" w:rsidR="004057BA" w:rsidRDefault="004057BA" w:rsidP="003D2432"/>
        </w:tc>
        <w:tc>
          <w:tcPr>
            <w:tcW w:w="830" w:type="dxa"/>
          </w:tcPr>
          <w:p w14:paraId="298811AB" w14:textId="77777777" w:rsidR="004057BA" w:rsidRDefault="004057BA" w:rsidP="003D2432"/>
        </w:tc>
        <w:tc>
          <w:tcPr>
            <w:tcW w:w="830" w:type="dxa"/>
          </w:tcPr>
          <w:p w14:paraId="641A8D2F" w14:textId="77777777" w:rsidR="004057BA" w:rsidRDefault="004057BA" w:rsidP="003D2432"/>
        </w:tc>
        <w:tc>
          <w:tcPr>
            <w:tcW w:w="830" w:type="dxa"/>
          </w:tcPr>
          <w:p w14:paraId="69A72986" w14:textId="77777777" w:rsidR="004057BA" w:rsidRDefault="004057BA" w:rsidP="003D2432"/>
        </w:tc>
      </w:tr>
      <w:tr w:rsidR="004057BA" w14:paraId="61022FE7" w14:textId="77777777" w:rsidTr="004057BA">
        <w:tc>
          <w:tcPr>
            <w:tcW w:w="829" w:type="dxa"/>
          </w:tcPr>
          <w:p w14:paraId="5358E8A7" w14:textId="77777777" w:rsidR="004057BA" w:rsidRDefault="004057BA" w:rsidP="003D2432"/>
        </w:tc>
        <w:tc>
          <w:tcPr>
            <w:tcW w:w="829" w:type="dxa"/>
          </w:tcPr>
          <w:p w14:paraId="14E2309A" w14:textId="77777777" w:rsidR="004057BA" w:rsidRDefault="004057BA" w:rsidP="003D2432"/>
        </w:tc>
        <w:tc>
          <w:tcPr>
            <w:tcW w:w="829" w:type="dxa"/>
          </w:tcPr>
          <w:p w14:paraId="446F46EE" w14:textId="77777777" w:rsidR="004057BA" w:rsidRDefault="004057BA" w:rsidP="003D2432"/>
        </w:tc>
        <w:tc>
          <w:tcPr>
            <w:tcW w:w="829" w:type="dxa"/>
          </w:tcPr>
          <w:p w14:paraId="7C010122" w14:textId="77777777" w:rsidR="004057BA" w:rsidRDefault="004057BA" w:rsidP="003D2432"/>
        </w:tc>
        <w:tc>
          <w:tcPr>
            <w:tcW w:w="830" w:type="dxa"/>
          </w:tcPr>
          <w:p w14:paraId="4D956C0A" w14:textId="77777777" w:rsidR="004057BA" w:rsidRDefault="004057BA" w:rsidP="003D2432"/>
        </w:tc>
        <w:tc>
          <w:tcPr>
            <w:tcW w:w="830" w:type="dxa"/>
          </w:tcPr>
          <w:p w14:paraId="785E8AAE" w14:textId="77777777" w:rsidR="004057BA" w:rsidRDefault="004057BA" w:rsidP="003D2432"/>
        </w:tc>
        <w:tc>
          <w:tcPr>
            <w:tcW w:w="830" w:type="dxa"/>
          </w:tcPr>
          <w:p w14:paraId="5DFB2740" w14:textId="77777777" w:rsidR="004057BA" w:rsidRDefault="004057BA" w:rsidP="003D2432"/>
        </w:tc>
        <w:tc>
          <w:tcPr>
            <w:tcW w:w="830" w:type="dxa"/>
          </w:tcPr>
          <w:p w14:paraId="071DADC7" w14:textId="77777777" w:rsidR="004057BA" w:rsidRDefault="004057BA" w:rsidP="003D2432"/>
        </w:tc>
        <w:tc>
          <w:tcPr>
            <w:tcW w:w="830" w:type="dxa"/>
          </w:tcPr>
          <w:p w14:paraId="18A05182" w14:textId="77777777" w:rsidR="004057BA" w:rsidRDefault="004057BA" w:rsidP="003D2432"/>
        </w:tc>
        <w:tc>
          <w:tcPr>
            <w:tcW w:w="830" w:type="dxa"/>
          </w:tcPr>
          <w:p w14:paraId="5963B421" w14:textId="77777777" w:rsidR="004057BA" w:rsidRDefault="004057BA" w:rsidP="003D2432"/>
        </w:tc>
      </w:tr>
      <w:tr w:rsidR="004057BA" w14:paraId="6A070D36" w14:textId="77777777" w:rsidTr="004057BA">
        <w:tc>
          <w:tcPr>
            <w:tcW w:w="829" w:type="dxa"/>
          </w:tcPr>
          <w:p w14:paraId="2BF4898F" w14:textId="77777777" w:rsidR="004057BA" w:rsidRDefault="004057BA" w:rsidP="003D2432"/>
        </w:tc>
        <w:tc>
          <w:tcPr>
            <w:tcW w:w="829" w:type="dxa"/>
          </w:tcPr>
          <w:p w14:paraId="5F4E0837" w14:textId="77777777" w:rsidR="004057BA" w:rsidRDefault="004057BA" w:rsidP="003D2432"/>
        </w:tc>
        <w:tc>
          <w:tcPr>
            <w:tcW w:w="829" w:type="dxa"/>
          </w:tcPr>
          <w:p w14:paraId="4F9E1AF1" w14:textId="77777777" w:rsidR="004057BA" w:rsidRDefault="004057BA" w:rsidP="003D2432"/>
        </w:tc>
        <w:tc>
          <w:tcPr>
            <w:tcW w:w="829" w:type="dxa"/>
          </w:tcPr>
          <w:p w14:paraId="7F7C7E24" w14:textId="77777777" w:rsidR="004057BA" w:rsidRDefault="004057BA" w:rsidP="003D2432"/>
        </w:tc>
        <w:tc>
          <w:tcPr>
            <w:tcW w:w="830" w:type="dxa"/>
          </w:tcPr>
          <w:p w14:paraId="66002F2D" w14:textId="77777777" w:rsidR="004057BA" w:rsidRDefault="004057BA" w:rsidP="003D2432"/>
        </w:tc>
        <w:tc>
          <w:tcPr>
            <w:tcW w:w="830" w:type="dxa"/>
          </w:tcPr>
          <w:p w14:paraId="301EB42E" w14:textId="77777777" w:rsidR="004057BA" w:rsidRDefault="004057BA" w:rsidP="003D2432"/>
        </w:tc>
        <w:tc>
          <w:tcPr>
            <w:tcW w:w="830" w:type="dxa"/>
          </w:tcPr>
          <w:p w14:paraId="24F31298" w14:textId="77777777" w:rsidR="004057BA" w:rsidRDefault="004057BA" w:rsidP="003D2432"/>
        </w:tc>
        <w:tc>
          <w:tcPr>
            <w:tcW w:w="830" w:type="dxa"/>
          </w:tcPr>
          <w:p w14:paraId="1C1D0872" w14:textId="77777777" w:rsidR="004057BA" w:rsidRDefault="004057BA" w:rsidP="003D2432"/>
        </w:tc>
        <w:tc>
          <w:tcPr>
            <w:tcW w:w="830" w:type="dxa"/>
          </w:tcPr>
          <w:p w14:paraId="20D9ABDF" w14:textId="77777777" w:rsidR="004057BA" w:rsidRDefault="004057BA" w:rsidP="003D2432"/>
        </w:tc>
        <w:tc>
          <w:tcPr>
            <w:tcW w:w="830" w:type="dxa"/>
          </w:tcPr>
          <w:p w14:paraId="59A3552A" w14:textId="77777777" w:rsidR="004057BA" w:rsidRDefault="004057BA" w:rsidP="003D2432"/>
        </w:tc>
      </w:tr>
      <w:tr w:rsidR="004057BA" w14:paraId="14783D4F" w14:textId="77777777" w:rsidTr="004057BA">
        <w:tc>
          <w:tcPr>
            <w:tcW w:w="829" w:type="dxa"/>
          </w:tcPr>
          <w:p w14:paraId="2B92D278" w14:textId="77777777" w:rsidR="004057BA" w:rsidRDefault="004057BA" w:rsidP="003D2432"/>
        </w:tc>
        <w:tc>
          <w:tcPr>
            <w:tcW w:w="829" w:type="dxa"/>
          </w:tcPr>
          <w:p w14:paraId="3AA1171E" w14:textId="77777777" w:rsidR="004057BA" w:rsidRDefault="004057BA" w:rsidP="003D2432"/>
        </w:tc>
        <w:tc>
          <w:tcPr>
            <w:tcW w:w="829" w:type="dxa"/>
          </w:tcPr>
          <w:p w14:paraId="5100A55A" w14:textId="77777777" w:rsidR="004057BA" w:rsidRDefault="004057BA" w:rsidP="003D2432"/>
        </w:tc>
        <w:tc>
          <w:tcPr>
            <w:tcW w:w="829" w:type="dxa"/>
          </w:tcPr>
          <w:p w14:paraId="20D4442A" w14:textId="77777777" w:rsidR="004057BA" w:rsidRDefault="004057BA" w:rsidP="003D2432"/>
        </w:tc>
        <w:tc>
          <w:tcPr>
            <w:tcW w:w="830" w:type="dxa"/>
          </w:tcPr>
          <w:p w14:paraId="0A47CA44" w14:textId="77777777" w:rsidR="004057BA" w:rsidRDefault="004057BA" w:rsidP="003D2432"/>
        </w:tc>
        <w:tc>
          <w:tcPr>
            <w:tcW w:w="830" w:type="dxa"/>
          </w:tcPr>
          <w:p w14:paraId="7F273F5B" w14:textId="77777777" w:rsidR="004057BA" w:rsidRDefault="004057BA" w:rsidP="003D2432"/>
        </w:tc>
        <w:tc>
          <w:tcPr>
            <w:tcW w:w="830" w:type="dxa"/>
          </w:tcPr>
          <w:p w14:paraId="1FB69027" w14:textId="77777777" w:rsidR="004057BA" w:rsidRDefault="004057BA" w:rsidP="003D2432"/>
        </w:tc>
        <w:tc>
          <w:tcPr>
            <w:tcW w:w="830" w:type="dxa"/>
          </w:tcPr>
          <w:p w14:paraId="39C4F904" w14:textId="77777777" w:rsidR="004057BA" w:rsidRDefault="004057BA" w:rsidP="003D2432"/>
        </w:tc>
        <w:tc>
          <w:tcPr>
            <w:tcW w:w="830" w:type="dxa"/>
          </w:tcPr>
          <w:p w14:paraId="5491E7EB" w14:textId="77777777" w:rsidR="004057BA" w:rsidRDefault="004057BA" w:rsidP="003D2432"/>
        </w:tc>
        <w:tc>
          <w:tcPr>
            <w:tcW w:w="830" w:type="dxa"/>
          </w:tcPr>
          <w:p w14:paraId="7C7AF790" w14:textId="77777777" w:rsidR="004057BA" w:rsidRDefault="004057BA" w:rsidP="003D2432"/>
        </w:tc>
      </w:tr>
    </w:tbl>
    <w:p w14:paraId="1A3FE51C" w14:textId="77777777" w:rsidR="004057BA" w:rsidRPr="00AB5DF8" w:rsidRDefault="004057BA" w:rsidP="003D2432"/>
    <w:sectPr w:rsidR="004057BA" w:rsidRPr="00AB5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46C02" w14:textId="77777777" w:rsidR="00512F33" w:rsidRDefault="00512F33" w:rsidP="003D2432">
      <w:r>
        <w:separator/>
      </w:r>
    </w:p>
  </w:endnote>
  <w:endnote w:type="continuationSeparator" w:id="0">
    <w:p w14:paraId="2BC3A5E3" w14:textId="77777777" w:rsidR="00512F33" w:rsidRDefault="00512F33" w:rsidP="003D2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56E42" w14:textId="77777777" w:rsidR="00512F33" w:rsidRDefault="00512F33" w:rsidP="003D2432">
      <w:r>
        <w:separator/>
      </w:r>
    </w:p>
  </w:footnote>
  <w:footnote w:type="continuationSeparator" w:id="0">
    <w:p w14:paraId="0BDA2897" w14:textId="77777777" w:rsidR="00512F33" w:rsidRDefault="00512F33" w:rsidP="003D24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601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87A570A"/>
    <w:multiLevelType w:val="multilevel"/>
    <w:tmpl w:val="F3E0942C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color w:val="C0000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00B050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color w:val="00B0F0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C61D5F"/>
    <w:multiLevelType w:val="hybridMultilevel"/>
    <w:tmpl w:val="F3E0942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E814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93F1E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74A63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C096B70"/>
    <w:multiLevelType w:val="hybridMultilevel"/>
    <w:tmpl w:val="1F18527C"/>
    <w:lvl w:ilvl="0" w:tplc="BB0410D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69D2ADF"/>
    <w:multiLevelType w:val="hybridMultilevel"/>
    <w:tmpl w:val="C1D6CB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8D732F0"/>
    <w:multiLevelType w:val="multilevel"/>
    <w:tmpl w:val="F3E0942C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color w:val="C0000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00B050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color w:val="00B0F0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0DB34E4"/>
    <w:multiLevelType w:val="multilevel"/>
    <w:tmpl w:val="F3E0942C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color w:val="C0000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00B050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color w:val="00B0F0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2DC6775"/>
    <w:multiLevelType w:val="multilevel"/>
    <w:tmpl w:val="1F18527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4A906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E433F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768A59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7B6D48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2"/>
  </w:num>
  <w:num w:numId="3">
    <w:abstractNumId w:val="14"/>
  </w:num>
  <w:num w:numId="4">
    <w:abstractNumId w:val="12"/>
  </w:num>
  <w:num w:numId="5">
    <w:abstractNumId w:val="11"/>
  </w:num>
  <w:num w:numId="6">
    <w:abstractNumId w:val="6"/>
  </w:num>
  <w:num w:numId="7">
    <w:abstractNumId w:val="10"/>
  </w:num>
  <w:num w:numId="8">
    <w:abstractNumId w:val="5"/>
  </w:num>
  <w:num w:numId="9">
    <w:abstractNumId w:val="3"/>
  </w:num>
  <w:num w:numId="10">
    <w:abstractNumId w:val="13"/>
  </w:num>
  <w:num w:numId="11">
    <w:abstractNumId w:val="8"/>
  </w:num>
  <w:num w:numId="12">
    <w:abstractNumId w:val="1"/>
  </w:num>
  <w:num w:numId="13">
    <w:abstractNumId w:val="0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8C8"/>
    <w:rsid w:val="00062287"/>
    <w:rsid w:val="00065462"/>
    <w:rsid w:val="000B1DB5"/>
    <w:rsid w:val="000C7A9D"/>
    <w:rsid w:val="00102710"/>
    <w:rsid w:val="0012408B"/>
    <w:rsid w:val="00187A52"/>
    <w:rsid w:val="001937FC"/>
    <w:rsid w:val="001950B0"/>
    <w:rsid w:val="0024151F"/>
    <w:rsid w:val="0029107F"/>
    <w:rsid w:val="00315154"/>
    <w:rsid w:val="00360D93"/>
    <w:rsid w:val="00365D3A"/>
    <w:rsid w:val="0039087B"/>
    <w:rsid w:val="003D2432"/>
    <w:rsid w:val="003D4327"/>
    <w:rsid w:val="004057BA"/>
    <w:rsid w:val="00425366"/>
    <w:rsid w:val="0045553F"/>
    <w:rsid w:val="00494703"/>
    <w:rsid w:val="004D4FE8"/>
    <w:rsid w:val="004E1AF4"/>
    <w:rsid w:val="00506EF1"/>
    <w:rsid w:val="00512F33"/>
    <w:rsid w:val="00555DC5"/>
    <w:rsid w:val="00584E81"/>
    <w:rsid w:val="005A44E1"/>
    <w:rsid w:val="0063119D"/>
    <w:rsid w:val="006430C1"/>
    <w:rsid w:val="006475DC"/>
    <w:rsid w:val="006561C6"/>
    <w:rsid w:val="006604D2"/>
    <w:rsid w:val="00665CD7"/>
    <w:rsid w:val="006C1B6E"/>
    <w:rsid w:val="006D64BB"/>
    <w:rsid w:val="007158D5"/>
    <w:rsid w:val="007B2F61"/>
    <w:rsid w:val="007C58BF"/>
    <w:rsid w:val="008568C8"/>
    <w:rsid w:val="008A4D38"/>
    <w:rsid w:val="008D26A3"/>
    <w:rsid w:val="008E4178"/>
    <w:rsid w:val="00900869"/>
    <w:rsid w:val="00986052"/>
    <w:rsid w:val="00A20A34"/>
    <w:rsid w:val="00A463AB"/>
    <w:rsid w:val="00A5026C"/>
    <w:rsid w:val="00A7675C"/>
    <w:rsid w:val="00A972C9"/>
    <w:rsid w:val="00AB5DF8"/>
    <w:rsid w:val="00B01238"/>
    <w:rsid w:val="00B35E28"/>
    <w:rsid w:val="00B64FBB"/>
    <w:rsid w:val="00B77180"/>
    <w:rsid w:val="00BE1D10"/>
    <w:rsid w:val="00CF1AF8"/>
    <w:rsid w:val="00D34869"/>
    <w:rsid w:val="00D72E2B"/>
    <w:rsid w:val="00D800D9"/>
    <w:rsid w:val="00E76084"/>
    <w:rsid w:val="00E9539E"/>
    <w:rsid w:val="00E96A53"/>
    <w:rsid w:val="00EB740A"/>
    <w:rsid w:val="00EF755B"/>
    <w:rsid w:val="00F56C7F"/>
    <w:rsid w:val="00F6101D"/>
    <w:rsid w:val="00F6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A8D18"/>
  <w15:chartTrackingRefBased/>
  <w15:docId w15:val="{C1795942-3C71-4BF6-A290-85BF2BB2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3D2432"/>
    <w:pPr>
      <w:widowControl w:val="0"/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D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AB5D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5DF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AB5DF8"/>
    <w:rPr>
      <w:sz w:val="18"/>
      <w:szCs w:val="18"/>
    </w:rPr>
  </w:style>
  <w:style w:type="table" w:styleId="a7">
    <w:name w:val="Table Grid"/>
    <w:basedOn w:val="a1"/>
    <w:uiPriority w:val="39"/>
    <w:rsid w:val="00BE1D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12408B"/>
    <w:tblPr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</w:tblPr>
    <w:tcPr>
      <w:shd w:val="clear" w:color="auto" w:fill="auto"/>
    </w:tcPr>
  </w:style>
  <w:style w:type="table" w:customStyle="1" w:styleId="-">
    <w:name w:val="网格浅色-单元格单独设置"/>
    <w:basedOn w:val="a8"/>
    <w:uiPriority w:val="99"/>
    <w:rsid w:val="00D800D9"/>
    <w:tblPr>
      <w:tblStyleRowBandSize w:val="1"/>
      <w:tblStyleColBandSize w:val="2"/>
      <w:tblBorders>
        <w:top w:val="single" w:sz="4" w:space="0" w:color="00B0F0"/>
        <w:left w:val="single" w:sz="4" w:space="0" w:color="00B0F0"/>
        <w:bottom w:val="single" w:sz="4" w:space="0" w:color="00B0F0"/>
        <w:right w:val="single" w:sz="4" w:space="0" w:color="00B0F0"/>
        <w:insideH w:val="single" w:sz="4" w:space="0" w:color="00B0F0"/>
        <w:insideV w:val="single" w:sz="4" w:space="0" w:color="00B0F0"/>
      </w:tblBorders>
    </w:tblPr>
    <w:trPr>
      <w:tblHeader/>
    </w:trPr>
    <w:tcPr>
      <w:shd w:val="clear" w:color="auto" w:fill="auto"/>
      <w:tcMar>
        <w:top w:w="60" w:type="dxa"/>
        <w:left w:w="120" w:type="dxa"/>
        <w:bottom w:w="60" w:type="dxa"/>
        <w:right w:w="120" w:type="dxa"/>
      </w:tcMar>
    </w:tcPr>
    <w:tblStylePr w:type="band1Horz">
      <w:tblPr/>
      <w:tcPr>
        <w:shd w:val="clear" w:color="auto" w:fill="E2EFD9" w:themeFill="accent6" w:themeFillTint="33"/>
      </w:tcPr>
    </w:tblStylePr>
    <w:tblStylePr w:type="band2Horz">
      <w:tblPr/>
      <w:tcPr>
        <w:shd w:val="clear" w:color="auto" w:fill="A8D08D" w:themeFill="accent6" w:themeFillTint="99"/>
      </w:tcPr>
    </w:tblStylePr>
  </w:style>
  <w:style w:type="table" w:styleId="4">
    <w:name w:val="Plain Table 4"/>
    <w:basedOn w:val="a1"/>
    <w:uiPriority w:val="44"/>
    <w:rsid w:val="00D800D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D800D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D800D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2">
    <w:name w:val="Grid Table 4 Accent 2"/>
    <w:basedOn w:val="a1"/>
    <w:uiPriority w:val="49"/>
    <w:rsid w:val="00D800D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5-2">
    <w:name w:val="Grid Table 5 Dark Accent 2"/>
    <w:basedOn w:val="a1"/>
    <w:uiPriority w:val="50"/>
    <w:rsid w:val="00D80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a9">
    <w:name w:val="List Paragraph"/>
    <w:basedOn w:val="a"/>
    <w:uiPriority w:val="34"/>
    <w:qFormat/>
    <w:rsid w:val="0010271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小米 黄</dc:creator>
  <cp:keywords/>
  <dc:description/>
  <cp:lastModifiedBy>小米 黄</cp:lastModifiedBy>
  <cp:revision>28</cp:revision>
  <dcterms:created xsi:type="dcterms:W3CDTF">2024-04-11T08:59:00Z</dcterms:created>
  <dcterms:modified xsi:type="dcterms:W3CDTF">2024-04-12T02:16:00Z</dcterms:modified>
</cp:coreProperties>
</file>