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8621BA" w:rsidTr="00B201D6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5B5148" w:rsidRDefault="005F7BCE">
            <w:pPr>
              <w:spacing w:after="0" w:line="240" w:lineRule="auto"/>
              <w:jc w:val="center"/>
            </w:pPr>
            <w:r w:rsidRPr="005B5148"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tan</w:t>
            </w:r>
            <w:r>
              <w:rPr>
                <w:rFonts w:ascii="Arial" w:hAnsi="Arial" w:cs="Arial"/>
              </w:rPr>
              <w:t>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Q</w:t>
            </w:r>
          </w:p>
        </w:tc>
      </w:tr>
      <w:tr w:rsidR="008621BA" w:rsidTr="00B201D6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VAR</w:t>
            </w:r>
          </w:p>
        </w:tc>
      </w:tr>
      <w:tr w:rsidR="00B201D6" w:rsidTr="00B201D6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201D6" w:rsidRDefault="00B201D6" w:rsidP="00B201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דוד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  <w:rtl/>
              </w:rPr>
            </w:pPr>
            <w:r w:rsidRPr="00E503E6">
              <w:rPr>
                <w:rStyle w:val="hefalse"/>
                <w:rFonts w:asciiTheme="minorBidi" w:hAnsiTheme="minorBidi"/>
                <w:rtl/>
              </w:rPr>
              <w:t>2500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10.86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</w:t>
            </w:r>
          </w:p>
        </w:tc>
      </w:tr>
      <w:tr w:rsidR="008621BA" w:rsidTr="00B201D6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824E01" w:rsidRDefault="00824E01" w:rsidP="00824E0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Pr="007F4BE0" w:rsidRDefault="001434C7" w:rsidP="001147C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מחשב</w:t>
            </w:r>
            <w:r w:rsidR="00F37F07">
              <w:rPr>
                <w:rFonts w:hint="cs"/>
                <w:rtl/>
              </w:rPr>
              <w:t xml:space="preserve"> + תאורה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Default="00824E01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1147C9" w:rsidP="00F37F07">
            <w:pPr>
              <w:jc w:val="center"/>
            </w:pPr>
            <w:r w:rsidRPr="001147C9">
              <w:rPr>
                <w:rFonts w:cs="Arial"/>
                <w:rtl/>
              </w:rPr>
              <w:t>540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987462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0.91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Default="00FD0E0D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2.58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FD0E0D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FD0E0D" w:rsidP="00824E01">
            <w:pPr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824E01" w:rsidRDefault="00FD0E0D" w:rsidP="00824E01">
            <w:pPr>
              <w:jc w:val="center"/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FD0E0D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0.45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824E01" w:rsidRDefault="00FD0E0D" w:rsidP="00824E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243</w:t>
            </w:r>
          </w:p>
        </w:tc>
      </w:tr>
      <w:tr w:rsidR="00B201D6" w:rsidTr="00B201D6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201D6" w:rsidRDefault="00B201D6" w:rsidP="00B201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מזגן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</w:rPr>
              <w:t>HP</w:t>
            </w:r>
            <w:r w:rsidRPr="00E503E6">
              <w:rPr>
                <w:rFonts w:asciiTheme="minorBidi" w:hAnsiTheme="minorBidi"/>
                <w:rtl/>
              </w:rPr>
              <w:t xml:space="preserve"> 2.5 1840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0.88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9.09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2.5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0.53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201D6" w:rsidRPr="00E503E6" w:rsidRDefault="00B201D6" w:rsidP="00B201D6">
            <w:pPr>
              <w:spacing w:after="0" w:line="240" w:lineRule="auto"/>
              <w:jc w:val="center"/>
              <w:rPr>
                <w:rFonts w:asciiTheme="minorBidi" w:hAnsiTheme="minorBidi"/>
              </w:rPr>
            </w:pPr>
            <w:r w:rsidRPr="00E503E6">
              <w:rPr>
                <w:rFonts w:asciiTheme="minorBidi" w:hAnsiTheme="minorBidi"/>
                <w:rtl/>
              </w:rPr>
              <w:t>975.2</w:t>
            </w:r>
          </w:p>
        </w:tc>
      </w:tr>
      <w:tr w:rsidR="00F70CBF" w:rsidTr="00B201D6">
        <w:trPr>
          <w:trHeight w:val="565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F70CBF" w:rsidRDefault="00907B42" w:rsidP="00F70CBF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רזרבה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</w:tr>
      <w:tr w:rsidR="00F70CBF" w:rsidTr="00B201D6">
        <w:tblPrEx>
          <w:tblCellMar>
            <w:left w:w="108" w:type="dxa"/>
          </w:tblCellMar>
        </w:tblPrEx>
        <w:trPr>
          <w:trHeight w:val="55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  <w:r>
              <w:rPr>
                <w:rtl/>
              </w:rPr>
              <w:t>סך הכ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ל</w:t>
            </w:r>
          </w:p>
        </w:tc>
        <w:tc>
          <w:tcPr>
            <w:tcW w:w="1163" w:type="dxa"/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F70CBF" w:rsidRPr="0072680F" w:rsidRDefault="00F70CBF" w:rsidP="00F70CBF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E4F0C">
              <w:rPr>
                <w:rFonts w:ascii="Arial" w:hAnsi="Arial" w:cs="Arial"/>
                <w:color w:val="000000"/>
              </w:rPr>
              <w:t>2940</w:t>
            </w:r>
          </w:p>
        </w:tc>
        <w:tc>
          <w:tcPr>
            <w:tcW w:w="1162" w:type="dxa"/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F70CBF" w:rsidRDefault="00AC1788" w:rsidP="00F70CBF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22.53</w:t>
            </w:r>
          </w:p>
        </w:tc>
        <w:tc>
          <w:tcPr>
            <w:tcW w:w="1162" w:type="dxa"/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F70CBF" w:rsidRDefault="00F70CBF" w:rsidP="00F70CB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F70CBF" w:rsidRDefault="00AC1788" w:rsidP="00F70CBF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1218.2</w:t>
            </w:r>
          </w:p>
        </w:tc>
      </w:tr>
    </w:tbl>
    <w:p w:rsidR="00B0464C" w:rsidRDefault="00B0464C">
      <w:bookmarkStart w:id="0" w:name="_GoBack"/>
      <w:bookmarkEnd w:id="0"/>
    </w:p>
    <w:sectPr w:rsidR="00B0464C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37B"/>
    <w:rsid w:val="00013971"/>
    <w:rsid w:val="00041B61"/>
    <w:rsid w:val="00092431"/>
    <w:rsid w:val="000F49EA"/>
    <w:rsid w:val="001147C9"/>
    <w:rsid w:val="001434C7"/>
    <w:rsid w:val="001458C2"/>
    <w:rsid w:val="00167480"/>
    <w:rsid w:val="002840AB"/>
    <w:rsid w:val="002B691B"/>
    <w:rsid w:val="002C05AA"/>
    <w:rsid w:val="002E0A07"/>
    <w:rsid w:val="002F1C20"/>
    <w:rsid w:val="00311F36"/>
    <w:rsid w:val="003434F0"/>
    <w:rsid w:val="003A5573"/>
    <w:rsid w:val="003E4F0C"/>
    <w:rsid w:val="004543D4"/>
    <w:rsid w:val="00491735"/>
    <w:rsid w:val="004C68FD"/>
    <w:rsid w:val="004F6DC5"/>
    <w:rsid w:val="00513A1A"/>
    <w:rsid w:val="0057623D"/>
    <w:rsid w:val="005B5148"/>
    <w:rsid w:val="005D5400"/>
    <w:rsid w:val="005F7BCE"/>
    <w:rsid w:val="006209BD"/>
    <w:rsid w:val="0063309E"/>
    <w:rsid w:val="00635707"/>
    <w:rsid w:val="00651471"/>
    <w:rsid w:val="006D5104"/>
    <w:rsid w:val="00706C2D"/>
    <w:rsid w:val="0072680F"/>
    <w:rsid w:val="00734851"/>
    <w:rsid w:val="00777F7A"/>
    <w:rsid w:val="007A1EB5"/>
    <w:rsid w:val="007F49F5"/>
    <w:rsid w:val="007F4BE0"/>
    <w:rsid w:val="00824E01"/>
    <w:rsid w:val="008621BA"/>
    <w:rsid w:val="008C2BFB"/>
    <w:rsid w:val="008C4594"/>
    <w:rsid w:val="00907B42"/>
    <w:rsid w:val="009430B1"/>
    <w:rsid w:val="00972BBB"/>
    <w:rsid w:val="00987462"/>
    <w:rsid w:val="00A0068B"/>
    <w:rsid w:val="00A44E4D"/>
    <w:rsid w:val="00A76C5E"/>
    <w:rsid w:val="00A96AFF"/>
    <w:rsid w:val="00AA6F72"/>
    <w:rsid w:val="00AC1788"/>
    <w:rsid w:val="00B0464C"/>
    <w:rsid w:val="00B06667"/>
    <w:rsid w:val="00B201D6"/>
    <w:rsid w:val="00B47213"/>
    <w:rsid w:val="00BB20CC"/>
    <w:rsid w:val="00BD0349"/>
    <w:rsid w:val="00BE2EA5"/>
    <w:rsid w:val="00BE4872"/>
    <w:rsid w:val="00C12498"/>
    <w:rsid w:val="00CB21DE"/>
    <w:rsid w:val="00CE48FB"/>
    <w:rsid w:val="00D36B91"/>
    <w:rsid w:val="00D600FB"/>
    <w:rsid w:val="00DB3919"/>
    <w:rsid w:val="00DF0ACD"/>
    <w:rsid w:val="00DF1A1E"/>
    <w:rsid w:val="00EB2D2D"/>
    <w:rsid w:val="00F37F07"/>
    <w:rsid w:val="00F70CBF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4376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44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310</cp:revision>
  <dcterms:created xsi:type="dcterms:W3CDTF">2017-11-03T10:53:00Z</dcterms:created>
  <dcterms:modified xsi:type="dcterms:W3CDTF">2018-03-19T13:01:00Z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