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C57" w:rsidRDefault="00937458" w:rsidP="00937458">
      <w:r>
        <w:t xml:space="preserve">This class stores various methods to smooth a </w:t>
      </w:r>
      <w:r>
        <w:t>1 or 2 dim</w:t>
      </w:r>
      <w:r>
        <w:t>ensional signals.</w:t>
      </w:r>
    </w:p>
    <w:p w:rsidR="00937458" w:rsidRDefault="00937458" w:rsidP="00937458">
      <w:r>
        <w:t xml:space="preserve">In addition to the usual smoothing techniques offered my </w:t>
      </w:r>
      <w:proofErr w:type="spellStart"/>
      <w:r>
        <w:t>Matlab</w:t>
      </w:r>
      <w:proofErr w:type="spellEnd"/>
      <w:r>
        <w:t xml:space="preserve">, the class implements several unique techniques offered in the literature. </w:t>
      </w:r>
    </w:p>
    <w:p w:rsidR="00937458" w:rsidRDefault="00937458" w:rsidP="00937458">
      <w:r>
        <w:t xml:space="preserve">The basic operation of the Smoother class is performed using convolution. The smoothing kernels for the class is specified in the </w:t>
      </w:r>
      <w:proofErr w:type="spellStart"/>
      <w:r>
        <w:t>fspecial</w:t>
      </w:r>
      <w:proofErr w:type="spellEnd"/>
      <w:r>
        <w:t xml:space="preserve"> function of </w:t>
      </w:r>
      <w:proofErr w:type="spellStart"/>
      <w:r>
        <w:t>matlab</w:t>
      </w:r>
      <w:proofErr w:type="spellEnd"/>
      <w:r>
        <w:t xml:space="preserve">, and a user defined kernel can also be </w:t>
      </w:r>
      <w:proofErr w:type="gramStart"/>
      <w:r>
        <w:t>specified  as</w:t>
      </w:r>
      <w:proofErr w:type="gramEnd"/>
      <w:r>
        <w:t xml:space="preserve"> input. </w:t>
      </w:r>
    </w:p>
    <w:p w:rsidR="00937458" w:rsidRDefault="00937458" w:rsidP="00937458">
      <w:bookmarkStart w:id="0" w:name="_GoBack"/>
      <w:bookmarkEnd w:id="0"/>
      <w:r>
        <w:t xml:space="preserve"> </w:t>
      </w:r>
    </w:p>
    <w:p w:rsidR="00937458" w:rsidRDefault="00937458" w:rsidP="00937458"/>
    <w:p w:rsidR="00937458" w:rsidRDefault="00937458" w:rsidP="00937458"/>
    <w:p w:rsidR="00937458" w:rsidRDefault="00937458" w:rsidP="00937458"/>
    <w:p w:rsidR="00937458" w:rsidRDefault="00937458" w:rsidP="00937458"/>
    <w:sectPr w:rsidR="0093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5A"/>
    <w:rsid w:val="00937458"/>
    <w:rsid w:val="00B40C57"/>
    <w:rsid w:val="00D7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41156-E1AD-4100-A096-952AEEA3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2</cp:revision>
  <dcterms:created xsi:type="dcterms:W3CDTF">2015-01-25T15:41:00Z</dcterms:created>
  <dcterms:modified xsi:type="dcterms:W3CDTF">2015-01-25T15:43:00Z</dcterms:modified>
</cp:coreProperties>
</file>