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287F" w:rsidRDefault="005427BC">
      <w:r>
        <w:t>User Management System –</w:t>
      </w:r>
    </w:p>
    <w:p w:rsidR="005427BC" w:rsidRDefault="005427BC">
      <w:r>
        <w:t xml:space="preserve">Every management system today has the need for user management. The system hold the information of each user such as: 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>Username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>Password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>First name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>Last name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>Email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>Gender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>Phone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>Address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>Group</w:t>
      </w:r>
    </w:p>
    <w:p w:rsidR="005427BC" w:rsidRDefault="005427BC" w:rsidP="005427BC">
      <w:pPr>
        <w:pStyle w:val="ListParagraph"/>
        <w:numPr>
          <w:ilvl w:val="0"/>
          <w:numId w:val="1"/>
        </w:numPr>
      </w:pPr>
      <w:r>
        <w:t xml:space="preserve">Permission – </w:t>
      </w:r>
      <w:proofErr w:type="spellStart"/>
      <w:r>
        <w:t>Admin</w:t>
      </w:r>
      <w:proofErr w:type="gramStart"/>
      <w:r>
        <w:t>,Editor,Viewer</w:t>
      </w:r>
      <w:proofErr w:type="spellEnd"/>
      <w:proofErr w:type="gramEnd"/>
      <w:r>
        <w:t xml:space="preserve"> …….</w:t>
      </w:r>
    </w:p>
    <w:p w:rsidR="005427BC" w:rsidRDefault="005427BC" w:rsidP="005427BC">
      <w:r>
        <w:t>The system track each user activity and store the last login of each user for reports purpose, the system needs to be flexible and reliable.</w:t>
      </w:r>
    </w:p>
    <w:p w:rsidR="005427BC" w:rsidRDefault="005427BC" w:rsidP="005427BC">
      <w:r>
        <w:t>We need to design the database of the users, the screens of each users (What each user see, Admin see and control everything.)</w:t>
      </w:r>
    </w:p>
    <w:p w:rsidR="005427BC" w:rsidRDefault="005427BC" w:rsidP="005427BC">
      <w:r>
        <w:t>System need to be Responsive.</w:t>
      </w:r>
      <w:bookmarkStart w:id="0" w:name="_GoBack"/>
      <w:bookmarkEnd w:id="0"/>
    </w:p>
    <w:sectPr w:rsidR="005427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242C26"/>
    <w:multiLevelType w:val="hybridMultilevel"/>
    <w:tmpl w:val="7F9867A4"/>
    <w:lvl w:ilvl="0" w:tplc="38662854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7BC"/>
    <w:rsid w:val="00520FAE"/>
    <w:rsid w:val="005427BC"/>
    <w:rsid w:val="005C7E27"/>
    <w:rsid w:val="0081287F"/>
    <w:rsid w:val="00A06296"/>
    <w:rsid w:val="00C4282E"/>
    <w:rsid w:val="00EE4AC3"/>
    <w:rsid w:val="00F47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FDF78B-FA0F-43FA-A923-86C033C57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7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82</Words>
  <Characters>469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Ofir Attia</dc:creator>
  <cp:keywords/>
  <dc:description/>
  <cp:lastModifiedBy>Ofir Attia</cp:lastModifiedBy>
  <cp:revision>1</cp:revision>
  <dcterms:created xsi:type="dcterms:W3CDTF">2014-07-17T15:11:00Z</dcterms:created>
  <dcterms:modified xsi:type="dcterms:W3CDTF">2014-07-17T15:18:00Z</dcterms:modified>
</cp:coreProperties>
</file>