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75F4" w14:textId="3D7BF700" w:rsidR="00693BC8" w:rsidRPr="00693BC8" w:rsidRDefault="00693BC8" w:rsidP="00ED56F3">
      <w:pPr>
        <w:spacing w:line="360" w:lineRule="auto"/>
        <w:jc w:val="center"/>
        <w:rPr>
          <w:b/>
          <w:bCs/>
          <w:u w:val="single"/>
          <w:lang w:val="en-US"/>
        </w:rPr>
      </w:pPr>
      <w:r w:rsidRPr="00693BC8">
        <w:rPr>
          <w:b/>
          <w:bCs/>
          <w:u w:val="single"/>
          <w:lang w:val="en-US"/>
        </w:rPr>
        <w:t>Data Explanation</w:t>
      </w:r>
    </w:p>
    <w:p w14:paraId="69EF0299" w14:textId="67581AF6" w:rsidR="00693BC8" w:rsidRPr="00693BC8" w:rsidRDefault="00693BC8" w:rsidP="00ED56F3">
      <w:pPr>
        <w:spacing w:line="360" w:lineRule="auto"/>
        <w:rPr>
          <w:b/>
          <w:bCs/>
          <w:u w:val="single"/>
        </w:rPr>
      </w:pPr>
      <w:r w:rsidRPr="00693BC8">
        <w:rPr>
          <w:b/>
          <w:bCs/>
          <w:u w:val="single"/>
        </w:rPr>
        <w:t>Background:</w:t>
      </w:r>
    </w:p>
    <w:p w14:paraId="639A2EF5" w14:textId="5DB17A81" w:rsidR="00693BC8" w:rsidRDefault="00BC03F2" w:rsidP="00ED56F3">
      <w:pPr>
        <w:spacing w:line="360" w:lineRule="auto"/>
      </w:pPr>
      <w:r w:rsidRPr="00BC03F2">
        <w:t>This dataset is a collection of basic health biological signal data. </w:t>
      </w:r>
      <w:r w:rsidRPr="00BC03F2">
        <w:br/>
        <w:t>The goal is to determine the presence or absence of smoking through bio-signals.</w:t>
      </w:r>
    </w:p>
    <w:p w14:paraId="7CB598E7" w14:textId="77777777" w:rsidR="00BC03F2" w:rsidRDefault="00BC03F2" w:rsidP="00ED56F3">
      <w:pPr>
        <w:spacing w:line="360" w:lineRule="auto"/>
        <w:rPr>
          <w:lang w:val="en-US"/>
        </w:rPr>
      </w:pPr>
    </w:p>
    <w:p w14:paraId="123E0D5E" w14:textId="28EE936B" w:rsidR="00693BC8" w:rsidRPr="00693BC8" w:rsidRDefault="00693BC8" w:rsidP="00ED56F3">
      <w:pPr>
        <w:spacing w:line="360" w:lineRule="auto"/>
        <w:rPr>
          <w:b/>
          <w:bCs/>
          <w:u w:val="single"/>
          <w:lang w:val="en-US"/>
        </w:rPr>
      </w:pPr>
      <w:r w:rsidRPr="00693BC8">
        <w:rPr>
          <w:b/>
          <w:bCs/>
          <w:u w:val="single"/>
          <w:lang w:val="en-US"/>
        </w:rPr>
        <w:t>Columns:</w:t>
      </w:r>
    </w:p>
    <w:p w14:paraId="61399E3A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ID : index </w:t>
      </w:r>
    </w:p>
    <w:p w14:paraId="7A7804D6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gender </w:t>
      </w:r>
    </w:p>
    <w:p w14:paraId="695E89EA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age : 5-years gap </w:t>
      </w:r>
    </w:p>
    <w:p w14:paraId="6ADDBFBB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height(cm)</w:t>
      </w:r>
    </w:p>
    <w:p w14:paraId="58114E16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weight(kg)</w:t>
      </w:r>
    </w:p>
    <w:p w14:paraId="2AED843A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waist(cm) : Waist circumference length</w:t>
      </w:r>
    </w:p>
    <w:p w14:paraId="74F65D90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eyesight(left)</w:t>
      </w:r>
    </w:p>
    <w:p w14:paraId="2A705BDE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eyesight(right)</w:t>
      </w:r>
    </w:p>
    <w:p w14:paraId="3381258C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hearing(left)</w:t>
      </w:r>
    </w:p>
    <w:p w14:paraId="7C8A33CA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hearing(right)</w:t>
      </w:r>
    </w:p>
    <w:p w14:paraId="5CF1B49B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systolic : Blood pressure</w:t>
      </w:r>
    </w:p>
    <w:p w14:paraId="3FAA91A0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relaxation : Blood pressure</w:t>
      </w:r>
    </w:p>
    <w:p w14:paraId="0DA16F82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fasting blood sugar</w:t>
      </w:r>
    </w:p>
    <w:p w14:paraId="053F938A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Cholesterol : total</w:t>
      </w:r>
    </w:p>
    <w:p w14:paraId="730BC948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triglyceride</w:t>
      </w:r>
    </w:p>
    <w:p w14:paraId="2635B92F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HDL : cholesterol type</w:t>
      </w:r>
    </w:p>
    <w:p w14:paraId="760DF472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LDL : cholesterol type</w:t>
      </w:r>
    </w:p>
    <w:p w14:paraId="1067B859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hemoglobin</w:t>
      </w:r>
    </w:p>
    <w:p w14:paraId="7617D66A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Urine protein</w:t>
      </w:r>
    </w:p>
    <w:p w14:paraId="0B89A788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serum creatinine</w:t>
      </w:r>
    </w:p>
    <w:p w14:paraId="3AECCC2C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AST : glutamic oxaloacetic transaminase type</w:t>
      </w:r>
    </w:p>
    <w:p w14:paraId="29617D91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ALT : glutamic oxaloacetic transaminase type</w:t>
      </w:r>
    </w:p>
    <w:p w14:paraId="1C1AE564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Gtp : γ-GTP</w:t>
      </w:r>
    </w:p>
    <w:p w14:paraId="4EDEEC44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lastRenderedPageBreak/>
        <w:t>oral : Oral Examination status</w:t>
      </w:r>
    </w:p>
    <w:p w14:paraId="591ADCB8" w14:textId="77777777" w:rsidR="00BC03F2" w:rsidRP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dental caries </w:t>
      </w:r>
    </w:p>
    <w:p w14:paraId="76926DE2" w14:textId="2805DFA0" w:rsidR="00BC03F2" w:rsidRDefault="00BC03F2" w:rsidP="00ED56F3">
      <w:pPr>
        <w:pStyle w:val="ListParagraph"/>
        <w:numPr>
          <w:ilvl w:val="0"/>
          <w:numId w:val="13"/>
        </w:numPr>
        <w:spacing w:line="360" w:lineRule="auto"/>
      </w:pPr>
      <w:r w:rsidRPr="00BC03F2">
        <w:t>tartar : tartar status</w:t>
      </w:r>
    </w:p>
    <w:p w14:paraId="2634C033" w14:textId="77777777" w:rsidR="00ED56F3" w:rsidRDefault="00ED56F3" w:rsidP="00ED56F3">
      <w:pPr>
        <w:spacing w:line="360" w:lineRule="auto"/>
      </w:pPr>
    </w:p>
    <w:p w14:paraId="0460D312" w14:textId="6E3FF206" w:rsidR="00BC03F2" w:rsidRPr="00BC03F2" w:rsidRDefault="00BC03F2" w:rsidP="00ED56F3">
      <w:pPr>
        <w:spacing w:line="360" w:lineRule="auto"/>
      </w:pPr>
      <w:r w:rsidRPr="00693BC8">
        <w:t>Output variable (desired target)</w:t>
      </w:r>
    </w:p>
    <w:p w14:paraId="6A8E7EA5" w14:textId="498976DE" w:rsidR="00BC03F2" w:rsidRPr="00BC03F2" w:rsidRDefault="00BC03F2" w:rsidP="00ED56F3">
      <w:pPr>
        <w:pStyle w:val="ListParagraph"/>
        <w:numPr>
          <w:ilvl w:val="0"/>
          <w:numId w:val="12"/>
        </w:numPr>
        <w:spacing w:line="360" w:lineRule="auto"/>
      </w:pPr>
      <w:r w:rsidRPr="00BC03F2">
        <w:t>smoking</w:t>
      </w:r>
    </w:p>
    <w:p w14:paraId="40E7F82A" w14:textId="4CA54CE3" w:rsidR="009C1397" w:rsidRPr="00693BC8" w:rsidRDefault="009C1397" w:rsidP="00ED56F3">
      <w:pPr>
        <w:spacing w:line="360" w:lineRule="auto"/>
      </w:pPr>
    </w:p>
    <w:sectPr w:rsidR="009C1397" w:rsidRPr="00693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3D2"/>
    <w:multiLevelType w:val="multilevel"/>
    <w:tmpl w:val="66FC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716EB"/>
    <w:multiLevelType w:val="hybridMultilevel"/>
    <w:tmpl w:val="E1E8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7376"/>
    <w:multiLevelType w:val="multilevel"/>
    <w:tmpl w:val="6AF6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E1C3F"/>
    <w:multiLevelType w:val="hybridMultilevel"/>
    <w:tmpl w:val="A3F4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07BB"/>
    <w:multiLevelType w:val="hybridMultilevel"/>
    <w:tmpl w:val="624A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B133C"/>
    <w:multiLevelType w:val="multilevel"/>
    <w:tmpl w:val="3520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66FE0"/>
    <w:multiLevelType w:val="hybridMultilevel"/>
    <w:tmpl w:val="8D0C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0B83"/>
    <w:multiLevelType w:val="hybridMultilevel"/>
    <w:tmpl w:val="966E9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502B7"/>
    <w:multiLevelType w:val="hybridMultilevel"/>
    <w:tmpl w:val="91726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00357"/>
    <w:multiLevelType w:val="hybridMultilevel"/>
    <w:tmpl w:val="9432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B44A4"/>
    <w:multiLevelType w:val="multilevel"/>
    <w:tmpl w:val="924CF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787ACA"/>
    <w:multiLevelType w:val="multilevel"/>
    <w:tmpl w:val="E63C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EE136B"/>
    <w:multiLevelType w:val="multilevel"/>
    <w:tmpl w:val="304E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644334">
    <w:abstractNumId w:val="4"/>
  </w:num>
  <w:num w:numId="2" w16cid:durableId="1378626825">
    <w:abstractNumId w:val="0"/>
  </w:num>
  <w:num w:numId="3" w16cid:durableId="1575700955">
    <w:abstractNumId w:val="12"/>
  </w:num>
  <w:num w:numId="4" w16cid:durableId="575628368">
    <w:abstractNumId w:val="11"/>
  </w:num>
  <w:num w:numId="5" w16cid:durableId="808019048">
    <w:abstractNumId w:val="5"/>
  </w:num>
  <w:num w:numId="6" w16cid:durableId="991132940">
    <w:abstractNumId w:val="2"/>
  </w:num>
  <w:num w:numId="7" w16cid:durableId="951865709">
    <w:abstractNumId w:val="1"/>
  </w:num>
  <w:num w:numId="8" w16cid:durableId="742678529">
    <w:abstractNumId w:val="7"/>
  </w:num>
  <w:num w:numId="9" w16cid:durableId="837577572">
    <w:abstractNumId w:val="3"/>
  </w:num>
  <w:num w:numId="10" w16cid:durableId="172495668">
    <w:abstractNumId w:val="8"/>
  </w:num>
  <w:num w:numId="11" w16cid:durableId="1041856698">
    <w:abstractNumId w:val="10"/>
  </w:num>
  <w:num w:numId="12" w16cid:durableId="1565601733">
    <w:abstractNumId w:val="6"/>
  </w:num>
  <w:num w:numId="13" w16cid:durableId="18140611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97"/>
    <w:rsid w:val="00693BC8"/>
    <w:rsid w:val="009C1397"/>
    <w:rsid w:val="00AF3864"/>
    <w:rsid w:val="00BC03F2"/>
    <w:rsid w:val="00ED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3F25"/>
  <w15:chartTrackingRefBased/>
  <w15:docId w15:val="{4D79A978-2895-C84A-ADB3-060E943F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3B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3B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B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B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93B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9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וולף</dc:creator>
  <cp:keywords/>
  <dc:description/>
  <cp:lastModifiedBy>רועי וולף</cp:lastModifiedBy>
  <cp:revision>5</cp:revision>
  <dcterms:created xsi:type="dcterms:W3CDTF">2022-11-17T15:46:00Z</dcterms:created>
  <dcterms:modified xsi:type="dcterms:W3CDTF">2022-11-17T16:26:00Z</dcterms:modified>
</cp:coreProperties>
</file>