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C55" w:rsidRPr="00DE1B38" w:rsidRDefault="004E72C8" w:rsidP="00DE1B38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כיתה</w:t>
      </w:r>
    </w:p>
    <w:p w:rsidR="001C249F" w:rsidRDefault="001C249F" w:rsidP="00DE1B38">
      <w:pPr>
        <w:rPr>
          <w:rtl/>
        </w:rPr>
      </w:pPr>
      <w:r>
        <w:rPr>
          <w:rFonts w:hint="cs"/>
          <w:rtl/>
        </w:rPr>
        <w:t>בתרגיל זה נממש ספר טלפונים (</w:t>
      </w:r>
      <w:r w:rsidR="00DE1B38">
        <w:rPr>
          <w:rFonts w:hint="cs"/>
          <w:rtl/>
        </w:rPr>
        <w:t>ימומש כאובייקט {</w:t>
      </w:r>
      <w:r>
        <w:rPr>
          <w:rFonts w:hint="cs"/>
          <w:rtl/>
        </w:rPr>
        <w:t>שם, טלפון</w:t>
      </w:r>
      <w:r w:rsidR="00DE1B38">
        <w:rPr>
          <w:rFonts w:hint="cs"/>
          <w:rtl/>
        </w:rPr>
        <w:t>}</w:t>
      </w:r>
      <w:r>
        <w:rPr>
          <w:rFonts w:hint="cs"/>
          <w:rtl/>
        </w:rPr>
        <w:t>) ו</w:t>
      </w:r>
      <w:r w:rsidR="004E72C8">
        <w:rPr>
          <w:rFonts w:hint="cs"/>
          <w:rtl/>
        </w:rPr>
        <w:t>נשמור אותו בזיכרון במערך</w:t>
      </w:r>
      <w:r>
        <w:rPr>
          <w:rFonts w:hint="cs"/>
          <w:rtl/>
        </w:rPr>
        <w:t>.</w:t>
      </w:r>
    </w:p>
    <w:p w:rsidR="001C249F" w:rsidRDefault="001C249F" w:rsidP="001C249F">
      <w:pPr>
        <w:rPr>
          <w:rtl/>
        </w:rPr>
      </w:pPr>
      <w:r>
        <w:rPr>
          <w:rFonts w:hint="cs"/>
          <w:rtl/>
        </w:rPr>
        <w:t>עם הפעלת התוכנית יודפס למשתמש תפריט ובו האופציות הבאות:</w:t>
      </w:r>
    </w:p>
    <w:p w:rsidR="001C249F" w:rsidRDefault="001C249F" w:rsidP="001C24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</w:t>
      </w:r>
      <w:r w:rsidR="00DE1B38">
        <w:rPr>
          <w:rFonts w:hint="cs"/>
          <w:rtl/>
        </w:rPr>
        <w:t>ת איש קשר</w:t>
      </w:r>
    </w:p>
    <w:p w:rsidR="0077799C" w:rsidRDefault="0077799C" w:rsidP="001C249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מחיקת איש קשר</w:t>
      </w:r>
    </w:p>
    <w:p w:rsidR="00DE1B38" w:rsidRDefault="004E72C8" w:rsidP="00DE1B3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 w:rsidR="0077799C">
        <w:rPr>
          <w:rFonts w:hint="cs"/>
          <w:rtl/>
        </w:rPr>
        <w:t>צגת</w:t>
      </w:r>
      <w:r w:rsidR="00DE1B38">
        <w:rPr>
          <w:rFonts w:hint="cs"/>
          <w:rtl/>
        </w:rPr>
        <w:t xml:space="preserve"> כל אנשי הקשר</w:t>
      </w:r>
      <w:r w:rsidR="0077799C">
        <w:rPr>
          <w:rFonts w:hint="cs"/>
          <w:rtl/>
        </w:rPr>
        <w:t xml:space="preserve"> בחלון נפרד</w:t>
      </w:r>
    </w:p>
    <w:p w:rsidR="00D22EB8" w:rsidRDefault="00DE1B38" w:rsidP="00D22EB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איש קשר (עפ"י שם</w:t>
      </w:r>
      <w:r w:rsidR="003428BD">
        <w:t xml:space="preserve"> </w:t>
      </w:r>
      <w:r w:rsidR="003428BD">
        <w:rPr>
          <w:rFonts w:hint="cs"/>
          <w:rtl/>
        </w:rPr>
        <w:t>או מספר טלפון</w:t>
      </w:r>
      <w:r>
        <w:rPr>
          <w:rFonts w:hint="cs"/>
          <w:rtl/>
        </w:rPr>
        <w:t xml:space="preserve">) </w:t>
      </w:r>
    </w:p>
    <w:p w:rsidR="002858FA" w:rsidRDefault="002858FA" w:rsidP="00D22EB8">
      <w:pPr>
        <w:pStyle w:val="ListParagraph"/>
        <w:numPr>
          <w:ilvl w:val="0"/>
          <w:numId w:val="1"/>
        </w:numPr>
      </w:pPr>
      <w:bookmarkStart w:id="0" w:name="_GoBack"/>
      <w:r>
        <w:rPr>
          <w:rFonts w:hint="cs"/>
          <w:rtl/>
        </w:rPr>
        <w:t>מיון לפי שם</w:t>
      </w:r>
    </w:p>
    <w:bookmarkEnd w:id="0"/>
    <w:p w:rsidR="00D22EB8" w:rsidRDefault="00D22EB8" w:rsidP="00D22EB8"/>
    <w:p w:rsidR="00D22EB8" w:rsidRPr="00DE1B38" w:rsidRDefault="002858FA" w:rsidP="00D22EB8">
      <w:pPr>
        <w:rPr>
          <w:rtl/>
        </w:rPr>
      </w:pPr>
      <w:r>
        <w:rPr>
          <w:noProof/>
        </w:rPr>
        <w:drawing>
          <wp:inline distT="0" distB="0" distL="0" distR="0">
            <wp:extent cx="532003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EB8" w:rsidRPr="00DE1B38" w:rsidSect="00BC166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C30"/>
    <w:multiLevelType w:val="hybridMultilevel"/>
    <w:tmpl w:val="B0C62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3817"/>
    <w:multiLevelType w:val="hybridMultilevel"/>
    <w:tmpl w:val="5EF68B0E"/>
    <w:lvl w:ilvl="0" w:tplc="C7F46D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F7F"/>
    <w:rsid w:val="0016460D"/>
    <w:rsid w:val="001C249F"/>
    <w:rsid w:val="002858FA"/>
    <w:rsid w:val="003428BD"/>
    <w:rsid w:val="004E72C8"/>
    <w:rsid w:val="00596F7F"/>
    <w:rsid w:val="0077799C"/>
    <w:rsid w:val="00B60C55"/>
    <w:rsid w:val="00BC1667"/>
    <w:rsid w:val="00C92FA4"/>
    <w:rsid w:val="00CC6BFC"/>
    <w:rsid w:val="00D22EB8"/>
    <w:rsid w:val="00DE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5B93"/>
  <w15:docId w15:val="{FCB017BA-DB0F-4638-9EEE-A8981825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B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793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6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34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74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8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290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0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6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Igor</cp:lastModifiedBy>
  <cp:revision>8</cp:revision>
  <dcterms:created xsi:type="dcterms:W3CDTF">2013-02-24T08:52:00Z</dcterms:created>
  <dcterms:modified xsi:type="dcterms:W3CDTF">2019-11-20T00:08:00Z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(3)B2Q45NysBIfXMYCvLR536iLxj+5M6VgjJbk+wLXQhpy9WVlJPc2/1nLpWtMbOkG3+FBbK7Iw_x000d_
bI3F7F0vz2D4yMos/j9/1ZYArV1oRVmWAoYWuHjmbLGBsa72EYJGyM+97Act/4bNX9sYoqz2_x000d_
0kq5ovvWo+g6z36Vn4Yx4f7LxTXoa1liU00X7aPvyY0USCDOkD7PAgb9dbY5f4VPaueHhDX4_x000d_
1IQgxiBSYY37tSq4ch</vt:lpwstr>
  </property>
  <property fmtid="{D5CDD505-2E9C-101B-9397-08002B2CF9AE}" pid="3" name="_new_ms_pID_725431">
    <vt:lpwstr>yaBDcdwoBL9qODdePYplKlAf0NOYrZ5QpC9r30VH5DO+d3AcIHxGa3_x000d_
DMdRtyDS+LllyX8GPwj1MmgbwdCbaKajEI02UbJpP+cUqFuxpeSdkqNBJxjKe4YyvD+PSr8W_x000d_
j6VWrpTXVi70N18MZXowccLomVr3kG26EhFpEV/Tlt9iHqQ+WF13xRPZXDvqdUz2psH1vgsR_x000d_
n4mQycZWwe505X6fsxrT1wC1b/Bokz3vqds5</vt:lpwstr>
  </property>
  <property fmtid="{D5CDD505-2E9C-101B-9397-08002B2CF9AE}" pid="4" name="_new_ms_pID_725432">
    <vt:lpwstr>WvKta9zd03/6i3bzp31sKSlgJ5WLT4c1dBj4_x000d_
B2gznvXJQ8qZ+xznuXc+/lOG/nglQS+aTVI9+RwwheGEs/l8gtU=</vt:lpwstr>
  </property>
</Properties>
</file>