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A0F3" w14:textId="51278586" w:rsidR="00E77351" w:rsidRDefault="00A95B40" w:rsidP="00E77351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>
        <w:rPr>
          <w:rFonts w:ascii="David" w:hAnsi="David" w:cs="David" w:hint="cs"/>
          <w:b/>
          <w:bCs/>
          <w:u w:val="single"/>
          <w:rtl/>
          <w:lang w:val="en-US"/>
        </w:rPr>
        <w:t>תוכן המפגש:</w:t>
      </w:r>
    </w:p>
    <w:p w14:paraId="743A4536" w14:textId="5233AC39" w:rsidR="00A95B40" w:rsidRDefault="00A95B40" w:rsidP="00A95B4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מתכננים את כל דפי ה-</w:t>
      </w:r>
      <w:r>
        <w:rPr>
          <w:rFonts w:ascii="David" w:hAnsi="David" w:cs="David"/>
          <w:lang w:val="en-US"/>
        </w:rPr>
        <w:t>html</w:t>
      </w:r>
    </w:p>
    <w:p w14:paraId="2362DDC7" w14:textId="47197DEF" w:rsidR="00A95B40" w:rsidRDefault="00A95B40" w:rsidP="00A95B4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תכנון עיצוב גנרי</w:t>
      </w:r>
    </w:p>
    <w:p w14:paraId="38010FD8" w14:textId="03BA538D" w:rsidR="00A95B40" w:rsidRDefault="00A95B40" w:rsidP="00A95B4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תכנון עקרוני לכל דף</w:t>
      </w:r>
    </w:p>
    <w:p w14:paraId="2C3C9134" w14:textId="1E23FB7A" w:rsidR="00A95B40" w:rsidRDefault="00A95B40" w:rsidP="00A95B4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 xml:space="preserve">תכננים עקרונית פונקציות </w:t>
      </w:r>
      <w:r>
        <w:rPr>
          <w:rFonts w:ascii="David" w:hAnsi="David" w:cs="David"/>
          <w:lang w:val="en-US"/>
        </w:rPr>
        <w:t>view</w:t>
      </w:r>
    </w:p>
    <w:p w14:paraId="65733416" w14:textId="7D502D22" w:rsidR="00A95B40" w:rsidRDefault="00A95B40" w:rsidP="00A95B40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פונקציונאליות</w:t>
      </w:r>
    </w:p>
    <w:p w14:paraId="147682C6" w14:textId="062139CA" w:rsidR="00A95B40" w:rsidRDefault="00A95B40" w:rsidP="00A95B4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מעבר על ישויות (</w:t>
      </w:r>
      <w:r>
        <w:rPr>
          <w:rFonts w:ascii="David" w:hAnsi="David" w:cs="David"/>
          <w:lang w:val="en-US"/>
        </w:rPr>
        <w:t>ERD</w:t>
      </w:r>
      <w:r>
        <w:rPr>
          <w:rFonts w:ascii="David" w:hAnsi="David" w:cs="David" w:hint="cs"/>
          <w:rtl/>
          <w:lang w:val="en-US"/>
        </w:rPr>
        <w:t>)</w:t>
      </w:r>
    </w:p>
    <w:p w14:paraId="43B29C1A" w14:textId="0731BA35" w:rsidR="00A95B40" w:rsidRDefault="00A95B40" w:rsidP="00A95B4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חלוקת משימות ואחריות</w:t>
      </w:r>
    </w:p>
    <w:p w14:paraId="19C13515" w14:textId="5FC3138D" w:rsidR="00BA5709" w:rsidRPr="00A95B40" w:rsidRDefault="00BA5709" w:rsidP="00BA5709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בניית גאנט</w:t>
      </w:r>
    </w:p>
    <w:p w14:paraId="4893A4C8" w14:textId="77777777" w:rsidR="00A95B40" w:rsidRDefault="00A95B40" w:rsidP="00F558C8">
      <w:pPr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</w:p>
    <w:p w14:paraId="17B48421" w14:textId="07E07275" w:rsidR="00F558C8" w:rsidRPr="00F558C8" w:rsidRDefault="00F558C8" w:rsidP="00F558C8">
      <w:pPr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 w:rsidRPr="00F558C8">
        <w:rPr>
          <w:rFonts w:ascii="David" w:hAnsi="David" w:cs="David"/>
          <w:b/>
          <w:bCs/>
          <w:u w:val="single"/>
          <w:lang w:val="en-US"/>
        </w:rPr>
        <w:t>Project folder’s structure:</w:t>
      </w:r>
    </w:p>
    <w:p w14:paraId="3A9D62FC" w14:textId="42EB392F" w:rsidR="00F558C8" w:rsidRDefault="00F558C8" w:rsidP="00F558C8">
      <w:pPr>
        <w:spacing w:line="360" w:lineRule="auto"/>
        <w:rPr>
          <w:rFonts w:ascii="David" w:hAnsi="David" w:cs="David"/>
          <w:lang w:val="en-US"/>
        </w:rPr>
      </w:pPr>
    </w:p>
    <w:p w14:paraId="54FD9F88" w14:textId="258EDCCD" w:rsidR="00F558C8" w:rsidRDefault="00F558C8" w:rsidP="00F558C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 xml:space="preserve">App (main </w:t>
      </w:r>
      <w:r w:rsidR="00C726C5">
        <w:rPr>
          <w:rFonts w:ascii="David" w:hAnsi="David" w:cs="David"/>
          <w:lang w:val="en-US"/>
        </w:rPr>
        <w:t>folder</w:t>
      </w:r>
      <w:r>
        <w:rPr>
          <w:rFonts w:ascii="David" w:hAnsi="David" w:cs="David"/>
          <w:lang w:val="en-US"/>
        </w:rPr>
        <w:t>)</w:t>
      </w:r>
    </w:p>
    <w:p w14:paraId="7E5151EC" w14:textId="0BE1475F" w:rsidR="00F558C8" w:rsidRDefault="00C726C5" w:rsidP="00F558C8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Main_app</w:t>
      </w:r>
      <w:r w:rsidR="00F558C8">
        <w:rPr>
          <w:rFonts w:ascii="David" w:hAnsi="David" w:cs="David"/>
          <w:lang w:val="en-US"/>
        </w:rPr>
        <w:t>.py</w:t>
      </w:r>
    </w:p>
    <w:p w14:paraId="78C37A10" w14:textId="52AF0D02" w:rsidR="00C726C5" w:rsidRPr="00C726C5" w:rsidRDefault="00C726C5" w:rsidP="00C726C5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entities.py</w:t>
      </w:r>
    </w:p>
    <w:p w14:paraId="42AB2FFA" w14:textId="6CC8B5CB" w:rsidR="00F558C8" w:rsidRDefault="00F558C8" w:rsidP="00F558C8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routes.py</w:t>
      </w:r>
    </w:p>
    <w:p w14:paraId="5AB25118" w14:textId="37F1CFA4" w:rsidR="00F558C8" w:rsidRDefault="00F558C8" w:rsidP="00F558C8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forms.py</w:t>
      </w:r>
    </w:p>
    <w:p w14:paraId="1386D427" w14:textId="7BA201EB" w:rsidR="00F558C8" w:rsidRDefault="00F558C8" w:rsidP="00F558C8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templates (HTML folder)</w:t>
      </w:r>
      <w:r w:rsidR="00A95B40">
        <w:rPr>
          <w:rFonts w:ascii="David" w:hAnsi="David" w:cs="David" w:hint="cs"/>
          <w:rtl/>
          <w:lang w:val="en-US"/>
        </w:rPr>
        <w:t xml:space="preserve"> </w:t>
      </w:r>
      <w:r w:rsidR="00A95B40">
        <w:rPr>
          <w:rFonts w:ascii="David" w:hAnsi="David" w:cs="David"/>
          <w:lang w:val="en-US"/>
        </w:rPr>
        <w:t xml:space="preserve"> - to  be completed</w:t>
      </w:r>
    </w:p>
    <w:p w14:paraId="2E0968DF" w14:textId="03B987A8" w:rsidR="00F558C8" w:rsidRPr="00673BE0" w:rsidRDefault="00F558C8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lang w:val="en-US"/>
        </w:rPr>
      </w:pPr>
      <w:r w:rsidRPr="00673BE0">
        <w:rPr>
          <w:rFonts w:ascii="David" w:hAnsi="David" w:cs="David"/>
          <w:b/>
          <w:bCs/>
          <w:lang w:val="en-US"/>
        </w:rPr>
        <w:t>basic_layout.html</w:t>
      </w:r>
    </w:p>
    <w:p w14:paraId="229C448A" w14:textId="7EBE19EB" w:rsidR="00673BE0" w:rsidRDefault="00673BE0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welcome.html</w:t>
      </w:r>
    </w:p>
    <w:p w14:paraId="1FE1B975" w14:textId="5FFE2558" w:rsidR="00F558C8" w:rsidRDefault="00673BE0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l</w:t>
      </w:r>
      <w:r w:rsidR="00F558C8">
        <w:rPr>
          <w:rFonts w:ascii="David" w:hAnsi="David" w:cs="David"/>
          <w:lang w:val="en-US"/>
        </w:rPr>
        <w:t>ogin.html</w:t>
      </w:r>
    </w:p>
    <w:p w14:paraId="26D87558" w14:textId="3653B096" w:rsidR="00F558C8" w:rsidRDefault="00F558C8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register.html</w:t>
      </w:r>
    </w:p>
    <w:p w14:paraId="43AA4468" w14:textId="63BFACAD" w:rsidR="00F558C8" w:rsidRDefault="00F558C8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librarian_homepage.html</w:t>
      </w:r>
    </w:p>
    <w:p w14:paraId="4B5049FE" w14:textId="5F6D0318" w:rsidR="00F558C8" w:rsidRDefault="00F558C8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reader_homepage.html</w:t>
      </w:r>
    </w:p>
    <w:p w14:paraId="741C9086" w14:textId="3FC8E327" w:rsidR="00F558C8" w:rsidRDefault="00F558C8" w:rsidP="00F558C8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static (CSS folder)</w:t>
      </w:r>
    </w:p>
    <w:p w14:paraId="716BE1B4" w14:textId="72FA1506" w:rsidR="00F558C8" w:rsidRDefault="00F558C8" w:rsidP="00F558C8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main_design.css</w:t>
      </w:r>
    </w:p>
    <w:p w14:paraId="7F0579AB" w14:textId="0A153BCB" w:rsidR="00F558C8" w:rsidRPr="00F558C8" w:rsidRDefault="00F558C8" w:rsidP="00F558C8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/>
          <w:lang w:val="en-US"/>
        </w:rPr>
        <w:t>run.py</w:t>
      </w:r>
    </w:p>
    <w:p w14:paraId="7145CD15" w14:textId="77777777" w:rsidR="00F558C8" w:rsidRPr="00F558C8" w:rsidRDefault="00F558C8" w:rsidP="00F558C8">
      <w:pPr>
        <w:bidi/>
        <w:spacing w:line="360" w:lineRule="auto"/>
        <w:rPr>
          <w:rFonts w:ascii="David" w:hAnsi="David" w:cs="David"/>
          <w:rtl/>
          <w:lang w:val="en-US"/>
        </w:rPr>
      </w:pPr>
    </w:p>
    <w:sectPr w:rsidR="00F558C8" w:rsidRPr="00F55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44EB"/>
    <w:multiLevelType w:val="hybridMultilevel"/>
    <w:tmpl w:val="BD02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81FAA"/>
    <w:multiLevelType w:val="hybridMultilevel"/>
    <w:tmpl w:val="0C58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354827">
    <w:abstractNumId w:val="1"/>
  </w:num>
  <w:num w:numId="2" w16cid:durableId="156652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8"/>
    <w:rsid w:val="00206AA0"/>
    <w:rsid w:val="003C39BB"/>
    <w:rsid w:val="00441EA3"/>
    <w:rsid w:val="00627DB5"/>
    <w:rsid w:val="00673BE0"/>
    <w:rsid w:val="009220F7"/>
    <w:rsid w:val="00A95B40"/>
    <w:rsid w:val="00BA5709"/>
    <w:rsid w:val="00C726C5"/>
    <w:rsid w:val="00E77351"/>
    <w:rsid w:val="00EB165C"/>
    <w:rsid w:val="00F5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AED5"/>
  <w15:chartTrackingRefBased/>
  <w15:docId w15:val="{9E0C8DDE-0985-204C-A02A-75EFF736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6</cp:revision>
  <dcterms:created xsi:type="dcterms:W3CDTF">2022-12-13T16:55:00Z</dcterms:created>
  <dcterms:modified xsi:type="dcterms:W3CDTF">2022-12-14T12:17:00Z</dcterms:modified>
</cp:coreProperties>
</file>