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02" w:rsidRPr="00972D65" w:rsidRDefault="00C77210" w:rsidP="003C7AD3">
      <w:pPr>
        <w:ind w:left="-1077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תאריך:</w:t>
      </w:r>
      <w:r w:rsidR="003C7AD3">
        <w:rPr>
          <w:rFonts w:ascii="Arial" w:hAnsi="Arial" w:cs="Arial"/>
          <w:color w:val="000000" w:themeColor="text1"/>
          <w:sz w:val="24"/>
          <w:szCs w:val="24"/>
        </w:rPr>
        <w:t>document_creation_date</w:t>
      </w:r>
      <w:bookmarkStart w:id="0" w:name="_GoBack"/>
      <w:bookmarkEnd w:id="0"/>
    </w:p>
    <w:p w:rsidR="007B0102" w:rsidRDefault="00C77210" w:rsidP="007B0102">
      <w:pPr>
        <w:spacing w:before="100" w:beforeAutospacing="1"/>
        <w:ind w:left="-1077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  <w:t>טופס הזמנת עבודה</w:t>
      </w:r>
    </w:p>
    <w:p w:rsidR="007B0102" w:rsidRDefault="00C77210" w:rsidP="007B0102">
      <w:pPr>
        <w:ind w:left="-1077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  <w:t>פרטי הלקוח:</w:t>
      </w: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                                                                                                      </w:t>
      </w:r>
    </w:p>
    <w:tbl>
      <w:tblPr>
        <w:bidiVisual/>
        <w:tblW w:w="9664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6919"/>
      </w:tblGrid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שם מלא: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rtl/>
            </w:rPr>
            <w:id w:val="161204352"/>
            <w:text/>
          </w:sdtPr>
          <w:sdtEndPr>
            <w:rPr>
              <w:rStyle w:val="PlaceholderText"/>
              <w:rFonts w:asciiTheme="minorHAnsi" w:hAnsiTheme="minorHAnsi" w:cstheme="minorBidi"/>
              <w:b w:val="0"/>
              <w:bCs w:val="0"/>
              <w:color w:val="auto"/>
              <w:sz w:val="20"/>
              <w:szCs w:val="20"/>
            </w:rPr>
          </w:sdtEndPr>
          <w:sdtContent>
            <w:tc>
              <w:tcPr>
                <w:tcW w:w="69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B0102" w:rsidRPr="00BA689E" w:rsidRDefault="00812D43" w:rsidP="009F137F">
                <w:pPr>
                  <w:spacing w:before="120" w:after="0"/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</w:pPr>
                <w:r>
                  <w:rPr>
                    <w:rFonts w:ascii="Arial" w:hAnsi="Arial" w:cs="Arial"/>
                    <w:b/>
                    <w:bCs/>
                    <w:color w:val="000000" w:themeColor="text1"/>
                  </w:rPr>
                  <w:t>full_name</w:t>
                </w:r>
              </w:p>
            </w:tc>
          </w:sdtContent>
        </w:sdt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תיק:</w:t>
            </w:r>
            <w:r w:rsidR="00AB1977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בד"ר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7B0102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</w:tc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מס' ת.ז / ח.פ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9F329C" w:rsidRDefault="00C77210" w:rsidP="009F329C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9F329C">
              <w:rPr>
                <w:rFonts w:ascii="Arial" w:hAnsi="Arial" w:cs="Arial"/>
                <w:color w:val="000000" w:themeColor="text1"/>
              </w:rPr>
              <w:t>id_1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9F329C">
              <w:rPr>
                <w:rFonts w:ascii="Arial" w:hAnsi="Arial" w:cs="Arial"/>
                <w:color w:val="000000" w:themeColor="text1"/>
              </w:rPr>
              <w:t>id_2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שם איש קשר/ מייצגים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102" w:rsidRPr="00BA689E" w:rsidRDefault="00C77210" w:rsidP="009F329C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 :</w:t>
            </w:r>
            <w:r w:rsidR="008B4E9C">
              <w:rPr>
                <w:rFonts w:ascii="Arial" w:hAnsi="Arial" w:cs="Arial" w:hint="cs"/>
                <w:color w:val="000000" w:themeColor="text1"/>
                <w:rtl/>
              </w:rPr>
              <w:t xml:space="preserve">  </w:t>
            </w:r>
            <w:r w:rsidR="009F329C">
              <w:rPr>
                <w:rFonts w:ascii="Arial" w:hAnsi="Arial" w:cs="Arial"/>
                <w:color w:val="000000" w:themeColor="text1"/>
              </w:rPr>
              <w:t>name_1</w:t>
            </w:r>
            <w:r w:rsidR="008B4E9C">
              <w:rPr>
                <w:rFonts w:ascii="Arial" w:hAnsi="Arial" w:cs="Arial" w:hint="cs"/>
                <w:color w:val="000000" w:themeColor="text1"/>
                <w:rtl/>
              </w:rPr>
              <w:t xml:space="preserve">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9F329C">
              <w:rPr>
                <w:rFonts w:ascii="Arial" w:hAnsi="Arial" w:cs="Arial"/>
                <w:color w:val="000000" w:themeColor="text1"/>
              </w:rPr>
              <w:t>name_2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טלפונים ליצירת קשר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352714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r w:rsidR="009F32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-206952906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9F329C" w:rsidRPr="009F329C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</w:t>
                </w:r>
                <w:r w:rsidR="00352714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                           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אישה: 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626973947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352714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                           </w:t>
                </w:r>
              </w:sdtContent>
            </w:sdt>
          </w:p>
        </w:tc>
      </w:tr>
      <w:tr w:rsidR="00AB5D63" w:rsidTr="004308A7">
        <w:trPr>
          <w:trHeight w:val="319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</w:rPr>
              <w:t>E-MAIL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3A40EE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-520474352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3A40EE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                             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sdt>
              <w:sdtPr>
                <w:rPr>
                  <w:rFonts w:ascii="Arial" w:hAnsi="Arial" w:cs="Arial"/>
                  <w:color w:val="000000" w:themeColor="text1"/>
                  <w:rtl/>
                </w:rPr>
                <w:id w:val="196592498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 w:rsidRPr="009F329C">
                  <w:rPr>
                    <w:rFonts w:ascii="Arial" w:hAnsi="Arial" w:cs="Arial"/>
                    <w:color w:val="000000" w:themeColor="text1"/>
                    <w:rtl/>
                  </w:rPr>
                  <w:t xml:space="preserve"> </w:t>
                </w:r>
                <w:r w:rsidR="009F329C" w:rsidRPr="009F329C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</w:t>
                </w:r>
                <w:r w:rsidR="003A40EE">
                  <w:rPr>
                    <w:rFonts w:ascii="Arial" w:hAnsi="Arial" w:cs="Arial" w:hint="cs"/>
                    <w:color w:val="000000" w:themeColor="text1"/>
                    <w:rtl/>
                  </w:rPr>
                  <w:t xml:space="preserve">                           </w:t>
                </w:r>
              </w:sdtContent>
            </w:sdt>
          </w:p>
        </w:tc>
      </w:tr>
    </w:tbl>
    <w:p w:rsidR="007B0102" w:rsidRPr="00BA689E" w:rsidRDefault="00786CAE" w:rsidP="007B0102">
      <w:pPr>
        <w:rPr>
          <w:rFonts w:ascii="Arial" w:hAnsi="Arial" w:cs="Arial"/>
          <w:b/>
          <w:bCs/>
          <w:sz w:val="14"/>
          <w:szCs w:val="14"/>
          <w:u w:val="single"/>
          <w:rtl/>
        </w:rPr>
      </w:pPr>
      <w:r>
        <w:rPr>
          <w:rFonts w:ascii="Arial" w:hAnsi="Arial" w:cs="Arial" w:hint="cs"/>
          <w:b/>
          <w:bCs/>
          <w:sz w:val="14"/>
          <w:szCs w:val="14"/>
          <w:u w:val="single"/>
          <w:rtl/>
        </w:rPr>
        <w:t xml:space="preserve"> </w:t>
      </w:r>
    </w:p>
    <w:p w:rsidR="007B0102" w:rsidRPr="00BA689E" w:rsidRDefault="00C77210" w:rsidP="002B1263">
      <w:pPr>
        <w:ind w:left="-1077"/>
        <w:rPr>
          <w:rFonts w:ascii="Arial" w:hAnsi="Arial" w:cs="Arial"/>
          <w:b/>
          <w:bCs/>
          <w:color w:val="000000" w:themeColor="text1"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מועד נישואין: </w:t>
      </w:r>
      <w:r>
        <w:rPr>
          <w:rFonts w:ascii="Arial" w:hAnsi="Arial" w:cs="Arial" w:hint="cs"/>
          <w:b/>
          <w:bCs/>
          <w:color w:val="000000" w:themeColor="text1"/>
          <w:rtl/>
        </w:rPr>
        <w:t>__</w:t>
      </w:r>
      <w:r w:rsidR="002B1263">
        <w:rPr>
          <w:rFonts w:ascii="Arial" w:hAnsi="Arial" w:cs="Arial"/>
          <w:b/>
          <w:bCs/>
          <w:color w:val="000000" w:themeColor="text1"/>
        </w:rPr>
        <w:t>partnership_start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_, 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>מועד הקרע (חלוקת הרכוש)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 </w:t>
      </w:r>
      <w:r w:rsidR="002B1263">
        <w:rPr>
          <w:rFonts w:ascii="Arial" w:hAnsi="Arial" w:cs="Arial"/>
          <w:b/>
          <w:bCs/>
          <w:color w:val="000000" w:themeColor="text1"/>
          <w:u w:val="single"/>
        </w:rPr>
        <w:t>partnership_end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</w:t>
      </w:r>
      <w:r>
        <w:rPr>
          <w:rFonts w:ascii="Arial" w:hAnsi="Arial" w:cs="Arial" w:hint="cs"/>
          <w:b/>
          <w:bCs/>
          <w:color w:val="000000" w:themeColor="text1"/>
          <w:u w:val="single"/>
          <w:rtl/>
        </w:rPr>
        <w:t>_</w:t>
      </w:r>
      <w:r w:rsidRPr="00BA689E">
        <w:rPr>
          <w:rFonts w:ascii="Arial" w:hAnsi="Arial" w:cs="Arial"/>
          <w:b/>
          <w:bCs/>
          <w:color w:val="000000" w:themeColor="text1"/>
          <w:rtl/>
        </w:rPr>
        <w:t>.</w:t>
      </w:r>
    </w:p>
    <w:p w:rsidR="007B0102" w:rsidRPr="00BA689E" w:rsidRDefault="00C77210" w:rsidP="00617D44">
      <w:pPr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ת. לידה בעל  _</w:t>
      </w:r>
      <w:r w:rsidR="00617D44">
        <w:rPr>
          <w:rFonts w:ascii="Arial" w:hAnsi="Arial" w:cs="Arial"/>
          <w:b/>
          <w:bCs/>
          <w:color w:val="000000" w:themeColor="text1"/>
        </w:rPr>
        <w:t>birth_date_1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_, 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 ת. לי</w:t>
      </w:r>
      <w:r>
        <w:rPr>
          <w:rFonts w:ascii="Arial" w:hAnsi="Arial" w:cs="Arial"/>
          <w:b/>
          <w:bCs/>
          <w:color w:val="000000" w:themeColor="text1"/>
          <w:rtl/>
        </w:rPr>
        <w:t>דה אישה  __</w:t>
      </w:r>
      <w:r w:rsidR="00617D44">
        <w:rPr>
          <w:rFonts w:ascii="Arial" w:hAnsi="Arial" w:cs="Arial"/>
          <w:b/>
          <w:bCs/>
          <w:color w:val="000000" w:themeColor="text1"/>
        </w:rPr>
        <w:t>birth_date_2</w:t>
      </w:r>
      <w:r>
        <w:rPr>
          <w:rFonts w:ascii="Arial" w:hAnsi="Arial" w:cs="Arial" w:hint="cs"/>
          <w:b/>
          <w:bCs/>
          <w:color w:val="000000" w:themeColor="text1"/>
          <w:rtl/>
        </w:rPr>
        <w:t>_.</w:t>
      </w:r>
    </w:p>
    <w:tbl>
      <w:tblPr>
        <w:bidiVisual/>
        <w:tblW w:w="9613" w:type="dxa"/>
        <w:tblInd w:w="-108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3258"/>
        <w:gridCol w:w="6355"/>
      </w:tblGrid>
      <w:tr w:rsidR="00AB5D63" w:rsidTr="004308A7">
        <w:trPr>
          <w:trHeight w:val="41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מהות העבודה/שירות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640ECB" w:rsidRDefault="000F0C7D" w:rsidP="000F0C7D">
            <w:pPr>
              <w:spacing w:before="120"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work_essence</w:t>
            </w:r>
          </w:p>
        </w:tc>
      </w:tr>
      <w:tr w:rsidR="00AB5D63" w:rsidTr="004308A7">
        <w:trPr>
          <w:trHeight w:val="615"/>
        </w:trPr>
        <w:tc>
          <w:tcPr>
            <w:tcW w:w="9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E13" w:rsidRPr="00BA689E" w:rsidRDefault="00C77210" w:rsidP="00786CAE">
            <w:pPr>
              <w:spacing w:before="120" w:after="120" w:line="240" w:lineRule="exact"/>
              <w:ind w:left="739" w:hanging="739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הערות: </w:t>
            </w:r>
            <w:r w:rsidR="00DD3E13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1.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במידה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ואנו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נתבקש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להשיג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המסמכים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חלקם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יגבה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שכ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ט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נוסף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בהתאם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לשעות עבודה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שיושקעו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בפועל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בתעריף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>650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+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מע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עבודה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( למעט קבלת נתונים מהמסלקה הפנסיונית על שם הצדדים לאחר קבלת ייפוי כוח).</w:t>
            </w:r>
          </w:p>
        </w:tc>
      </w:tr>
    </w:tbl>
    <w:p w:rsidR="007B0102" w:rsidRPr="00BA689E" w:rsidRDefault="00C77210" w:rsidP="007B0102">
      <w:pPr>
        <w:spacing w:after="0"/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תנאי תשלום:</w:t>
      </w:r>
    </w:p>
    <w:tbl>
      <w:tblPr>
        <w:bidiVisual/>
        <w:tblW w:w="9621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360"/>
      </w:tblGrid>
      <w:tr w:rsidR="00AB5D63" w:rsidTr="004308A7">
        <w:trPr>
          <w:trHeight w:val="4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שכר טרחה 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786CAE" w:rsidRDefault="008B4E9C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Style w:val="PlaceholderText"/>
                <w:rFonts w:hint="cs"/>
                <w:b/>
                <w:bCs/>
                <w:color w:val="auto"/>
                <w:rtl/>
              </w:rPr>
              <w:t>100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</w:t>
            </w:r>
            <w:r w:rsidR="00786CAE" w:rsidRPr="00786CAE">
              <w:rPr>
                <w:rStyle w:val="PlaceholderText"/>
                <w:rFonts w:hint="eastAsia"/>
                <w:b/>
                <w:bCs/>
                <w:color w:val="auto"/>
                <w:rtl/>
              </w:rPr>
              <w:t>₪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+ מע"מ לשעת עבודה בהתאם לשעות שיושקעו בפועל</w:t>
            </w:r>
          </w:p>
        </w:tc>
      </w:tr>
      <w:tr w:rsidR="00AB5D63" w:rsidTr="004308A7">
        <w:trPr>
          <w:trHeight w:val="57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מועד התשלום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מקדמה-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,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00 ₪ + מע"מ 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מכל צד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יתרת התשלום- תשולם לפני העברת טיוטת חוות הדעת.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t xml:space="preserve">פרטי חשבון בנק: 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בנק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הפועלים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(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12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)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סניף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552 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חשבון –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509779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  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ע"ש י.ק. – אקטואריה וחשבונאות בע"מ</w:t>
            </w:r>
          </w:p>
        </w:tc>
      </w:tr>
    </w:tbl>
    <w:p w:rsidR="007B0102" w:rsidRPr="00BA689E" w:rsidRDefault="007B0102" w:rsidP="007B0102">
      <w:pPr>
        <w:rPr>
          <w:rFonts w:ascii="Arial" w:hAnsi="Arial" w:cs="Arial"/>
          <w:b/>
          <w:bCs/>
          <w:color w:val="215868"/>
          <w:sz w:val="16"/>
          <w:szCs w:val="16"/>
          <w:u w:val="single"/>
          <w:rtl/>
        </w:rPr>
      </w:pPr>
    </w:p>
    <w:p w:rsidR="007B0102" w:rsidRPr="00BA689E" w:rsidRDefault="00C77210" w:rsidP="007B0102">
      <w:pPr>
        <w:spacing w:line="192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rtl/>
        </w:rPr>
      </w:pP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>הגבלת אחריות: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כתנאי לקבלת העבוד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 xml:space="preserve">ה ע"י  אקטואר  אבי יחזקאל ו/או 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י.ק- אקטוארים-ייעוץ אקטוארי ופנסיוני בע"מ ו/או רו"ח חן קרמר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ו/או י.ק. אקטואריה וחשבונאות בע"מ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, מוסכם כי אחריות 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 xml:space="preserve"> / אבי יחזקאל-אקטואר / חן קרמר-רו"ח, הן כלפי הלקוח והן כלפי צד שלישי בכל מקרה של נזק, לרבות הוצאה ו/או הפסד, בקשר עם מתן השרות תוגבל ולא תעלה על גובה שכ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>ר הטרחה ששולם בפועל בגין השרות.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/אבי יחזקאל/חן קרמר, מסכימים לספק את השירות על יסוד הסכמתך לסעיף זה.</w:t>
      </w:r>
    </w:p>
    <w:p w:rsidR="007B0102" w:rsidRDefault="007B0102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7B0102" w:rsidRPr="002D7DEB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>בעל:     שם:_______________       תאריך:______/_____/____           חתימה:__________________</w:t>
      </w:r>
    </w:p>
    <w:p w:rsidR="007B0102" w:rsidRDefault="007B0102" w:rsidP="007B0102">
      <w:pPr>
        <w:spacing w:after="0" w:line="240" w:lineRule="auto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3855A5" w:rsidRPr="0013238C" w:rsidRDefault="00C77210" w:rsidP="0013238C">
      <w:pPr>
        <w:spacing w:after="40" w:line="960" w:lineRule="auto"/>
        <w:ind w:left="-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 w:hint="cs"/>
          <w:color w:val="000000" w:themeColor="text1"/>
          <w:rtl/>
        </w:rPr>
        <w:t>אישה</w:t>
      </w:r>
      <w:r w:rsidRPr="002D7DEB">
        <w:rPr>
          <w:rFonts w:ascii="Arial" w:hAnsi="Arial" w:cs="Arial" w:hint="cs"/>
          <w:color w:val="000000" w:themeColor="text1"/>
          <w:rtl/>
        </w:rPr>
        <w:t>:</w:t>
      </w:r>
      <w:r>
        <w:rPr>
          <w:rFonts w:ascii="Arial" w:hAnsi="Arial" w:cs="Arial" w:hint="cs"/>
          <w:color w:val="000000" w:themeColor="text1"/>
          <w:rtl/>
        </w:rPr>
        <w:t xml:space="preserve">  </w:t>
      </w:r>
      <w:r w:rsidRPr="002D7DEB">
        <w:rPr>
          <w:rFonts w:ascii="Arial" w:hAnsi="Arial" w:cs="Arial" w:hint="cs"/>
          <w:color w:val="000000" w:themeColor="text1"/>
          <w:rtl/>
        </w:rPr>
        <w:t xml:space="preserve"> שם:______________     </w:t>
      </w:r>
      <w:r>
        <w:rPr>
          <w:rFonts w:ascii="Arial" w:hAnsi="Arial" w:cs="Arial" w:hint="cs"/>
          <w:color w:val="000000" w:themeColor="text1"/>
          <w:rtl/>
        </w:rPr>
        <w:t xml:space="preserve">   </w:t>
      </w:r>
      <w:r w:rsidRPr="002D7DEB">
        <w:rPr>
          <w:rFonts w:ascii="Arial" w:hAnsi="Arial" w:cs="Arial" w:hint="cs"/>
          <w:color w:val="000000" w:themeColor="text1"/>
          <w:rtl/>
        </w:rPr>
        <w:t xml:space="preserve"> תאריך:</w:t>
      </w:r>
      <w:r w:rsidRPr="004B0AA9">
        <w:rPr>
          <w:rFonts w:ascii="Arial" w:hAnsi="Arial" w:cs="Arial" w:hint="cs"/>
          <w:color w:val="000000" w:themeColor="text1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 xml:space="preserve">______/_____/____ </w:t>
      </w:r>
      <w:r w:rsidRPr="002D7DEB">
        <w:rPr>
          <w:rFonts w:ascii="Arial" w:hAnsi="Arial" w:cs="Arial" w:hint="cs"/>
          <w:color w:val="000000" w:themeColor="text1"/>
          <w:rtl/>
        </w:rPr>
        <w:t xml:space="preserve">   </w:t>
      </w:r>
      <w:r>
        <w:rPr>
          <w:rFonts w:ascii="Arial" w:hAnsi="Arial" w:cs="Arial" w:hint="cs"/>
          <w:color w:val="000000" w:themeColor="text1"/>
          <w:rtl/>
        </w:rPr>
        <w:t xml:space="preserve">    </w:t>
      </w:r>
      <w:r w:rsidRPr="002D7DEB">
        <w:rPr>
          <w:rFonts w:ascii="Arial" w:hAnsi="Arial" w:cs="Arial" w:hint="cs"/>
          <w:color w:val="000000" w:themeColor="text1"/>
          <w:rtl/>
        </w:rPr>
        <w:t xml:space="preserve">   חתימה:</w:t>
      </w:r>
      <w:r>
        <w:rPr>
          <w:rFonts w:ascii="Arial" w:hAnsi="Arial" w:cs="Arial" w:hint="cs"/>
          <w:color w:val="000000" w:themeColor="text1"/>
          <w:rtl/>
        </w:rPr>
        <w:t>__________________</w:t>
      </w:r>
    </w:p>
    <w:sectPr w:rsidR="003855A5" w:rsidRPr="0013238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82" w:rsidRDefault="00164D82">
      <w:pPr>
        <w:spacing w:after="0" w:line="240" w:lineRule="auto"/>
      </w:pPr>
      <w:r>
        <w:separator/>
      </w:r>
    </w:p>
  </w:endnote>
  <w:endnote w:type="continuationSeparator" w:id="0">
    <w:p w:rsidR="00164D82" w:rsidRDefault="00164D82">
      <w:pPr>
        <w:spacing w:after="0" w:line="240" w:lineRule="auto"/>
      </w:pPr>
      <w:r>
        <w:continuationSeparator/>
      </w:r>
    </w:p>
  </w:endnote>
  <w:endnote w:type="continuationNotice" w:id="1">
    <w:p w:rsidR="00164D82" w:rsidRDefault="00164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-308611</wp:posOffset>
          </wp:positionV>
          <wp:extent cx="7555110" cy="1024255"/>
          <wp:effectExtent l="0" t="0" r="8255" b="444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779368" name="כותרת תחתונה ל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10" cy="102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82" w:rsidRDefault="00164D82" w:rsidP="007E2F88">
      <w:pPr>
        <w:spacing w:after="0" w:line="240" w:lineRule="auto"/>
      </w:pPr>
      <w:r>
        <w:separator/>
      </w:r>
    </w:p>
  </w:footnote>
  <w:footnote w:type="continuationSeparator" w:id="0">
    <w:p w:rsidR="00164D82" w:rsidRDefault="00164D82" w:rsidP="007E2F88">
      <w:pPr>
        <w:spacing w:after="0" w:line="240" w:lineRule="auto"/>
      </w:pPr>
      <w:r>
        <w:continuationSeparator/>
      </w:r>
    </w:p>
  </w:footnote>
  <w:footnote w:type="continuationNotice" w:id="1">
    <w:p w:rsidR="00164D82" w:rsidRDefault="00164D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 w:rsidP="00D02EC8">
    <w:pPr>
      <w:pStyle w:val="Header"/>
      <w:jc w:val="both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530465" cy="1247775"/>
          <wp:effectExtent l="0" t="0" r="0" b="9525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527141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0EE0"/>
    <w:multiLevelType w:val="hybridMultilevel"/>
    <w:tmpl w:val="951CC398"/>
    <w:lvl w:ilvl="0" w:tplc="FF62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6D0F4">
      <w:start w:val="1"/>
      <w:numFmt w:val="lowerLetter"/>
      <w:lvlText w:val="%2."/>
      <w:lvlJc w:val="left"/>
      <w:pPr>
        <w:ind w:left="1440" w:hanging="360"/>
      </w:pPr>
    </w:lvl>
    <w:lvl w:ilvl="2" w:tplc="C9BCADEE">
      <w:start w:val="1"/>
      <w:numFmt w:val="lowerRoman"/>
      <w:lvlText w:val="%3."/>
      <w:lvlJc w:val="right"/>
      <w:pPr>
        <w:ind w:left="2160" w:hanging="180"/>
      </w:pPr>
    </w:lvl>
    <w:lvl w:ilvl="3" w:tplc="17A0AE9A">
      <w:start w:val="1"/>
      <w:numFmt w:val="decimal"/>
      <w:lvlText w:val="%4."/>
      <w:lvlJc w:val="left"/>
      <w:pPr>
        <w:ind w:left="2880" w:hanging="360"/>
      </w:pPr>
    </w:lvl>
    <w:lvl w:ilvl="4" w:tplc="B664A38C">
      <w:start w:val="1"/>
      <w:numFmt w:val="lowerLetter"/>
      <w:lvlText w:val="%5."/>
      <w:lvlJc w:val="left"/>
      <w:pPr>
        <w:ind w:left="3600" w:hanging="360"/>
      </w:pPr>
    </w:lvl>
    <w:lvl w:ilvl="5" w:tplc="CF1CF5A8">
      <w:start w:val="1"/>
      <w:numFmt w:val="lowerRoman"/>
      <w:lvlText w:val="%6."/>
      <w:lvlJc w:val="right"/>
      <w:pPr>
        <w:ind w:left="4320" w:hanging="180"/>
      </w:pPr>
    </w:lvl>
    <w:lvl w:ilvl="6" w:tplc="E1D2CAF0">
      <w:start w:val="1"/>
      <w:numFmt w:val="decimal"/>
      <w:lvlText w:val="%7."/>
      <w:lvlJc w:val="left"/>
      <w:pPr>
        <w:ind w:left="5040" w:hanging="360"/>
      </w:pPr>
    </w:lvl>
    <w:lvl w:ilvl="7" w:tplc="1790555A">
      <w:start w:val="1"/>
      <w:numFmt w:val="lowerLetter"/>
      <w:lvlText w:val="%8."/>
      <w:lvlJc w:val="left"/>
      <w:pPr>
        <w:ind w:left="5760" w:hanging="360"/>
      </w:pPr>
    </w:lvl>
    <w:lvl w:ilvl="8" w:tplc="BA026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877"/>
    <w:multiLevelType w:val="hybridMultilevel"/>
    <w:tmpl w:val="18BAEF62"/>
    <w:lvl w:ilvl="0" w:tplc="BE2C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7770" w:tentative="1">
      <w:start w:val="1"/>
      <w:numFmt w:val="lowerLetter"/>
      <w:lvlText w:val="%2."/>
      <w:lvlJc w:val="left"/>
      <w:pPr>
        <w:ind w:left="1440" w:hanging="360"/>
      </w:pPr>
    </w:lvl>
    <w:lvl w:ilvl="2" w:tplc="5F56C240" w:tentative="1">
      <w:start w:val="1"/>
      <w:numFmt w:val="lowerRoman"/>
      <w:lvlText w:val="%3."/>
      <w:lvlJc w:val="right"/>
      <w:pPr>
        <w:ind w:left="2160" w:hanging="180"/>
      </w:pPr>
    </w:lvl>
    <w:lvl w:ilvl="3" w:tplc="A75E2AEE" w:tentative="1">
      <w:start w:val="1"/>
      <w:numFmt w:val="decimal"/>
      <w:lvlText w:val="%4."/>
      <w:lvlJc w:val="left"/>
      <w:pPr>
        <w:ind w:left="2880" w:hanging="360"/>
      </w:pPr>
    </w:lvl>
    <w:lvl w:ilvl="4" w:tplc="3CDC4B82" w:tentative="1">
      <w:start w:val="1"/>
      <w:numFmt w:val="lowerLetter"/>
      <w:lvlText w:val="%5."/>
      <w:lvlJc w:val="left"/>
      <w:pPr>
        <w:ind w:left="3600" w:hanging="360"/>
      </w:pPr>
    </w:lvl>
    <w:lvl w:ilvl="5" w:tplc="4CBC307E" w:tentative="1">
      <w:start w:val="1"/>
      <w:numFmt w:val="lowerRoman"/>
      <w:lvlText w:val="%6."/>
      <w:lvlJc w:val="right"/>
      <w:pPr>
        <w:ind w:left="4320" w:hanging="180"/>
      </w:pPr>
    </w:lvl>
    <w:lvl w:ilvl="6" w:tplc="9DFE9EA4" w:tentative="1">
      <w:start w:val="1"/>
      <w:numFmt w:val="decimal"/>
      <w:lvlText w:val="%7."/>
      <w:lvlJc w:val="left"/>
      <w:pPr>
        <w:ind w:left="5040" w:hanging="360"/>
      </w:pPr>
    </w:lvl>
    <w:lvl w:ilvl="7" w:tplc="88D035C6" w:tentative="1">
      <w:start w:val="1"/>
      <w:numFmt w:val="lowerLetter"/>
      <w:lvlText w:val="%8."/>
      <w:lvlJc w:val="left"/>
      <w:pPr>
        <w:ind w:left="5760" w:hanging="360"/>
      </w:pPr>
    </w:lvl>
    <w:lvl w:ilvl="8" w:tplc="56D6B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956"/>
    <w:multiLevelType w:val="hybridMultilevel"/>
    <w:tmpl w:val="E9980C8A"/>
    <w:lvl w:ilvl="0" w:tplc="F620C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B1186696" w:tentative="1">
      <w:start w:val="1"/>
      <w:numFmt w:val="lowerLetter"/>
      <w:lvlText w:val="%2."/>
      <w:lvlJc w:val="left"/>
      <w:pPr>
        <w:ind w:left="1440" w:hanging="360"/>
      </w:pPr>
    </w:lvl>
    <w:lvl w:ilvl="2" w:tplc="1F1E2186" w:tentative="1">
      <w:start w:val="1"/>
      <w:numFmt w:val="lowerRoman"/>
      <w:lvlText w:val="%3."/>
      <w:lvlJc w:val="right"/>
      <w:pPr>
        <w:ind w:left="2160" w:hanging="180"/>
      </w:pPr>
    </w:lvl>
    <w:lvl w:ilvl="3" w:tplc="95009734" w:tentative="1">
      <w:start w:val="1"/>
      <w:numFmt w:val="decimal"/>
      <w:lvlText w:val="%4."/>
      <w:lvlJc w:val="left"/>
      <w:pPr>
        <w:ind w:left="2880" w:hanging="360"/>
      </w:pPr>
    </w:lvl>
    <w:lvl w:ilvl="4" w:tplc="36C0F26C" w:tentative="1">
      <w:start w:val="1"/>
      <w:numFmt w:val="lowerLetter"/>
      <w:lvlText w:val="%5."/>
      <w:lvlJc w:val="left"/>
      <w:pPr>
        <w:ind w:left="3600" w:hanging="360"/>
      </w:pPr>
    </w:lvl>
    <w:lvl w:ilvl="5" w:tplc="ADE82036" w:tentative="1">
      <w:start w:val="1"/>
      <w:numFmt w:val="lowerRoman"/>
      <w:lvlText w:val="%6."/>
      <w:lvlJc w:val="right"/>
      <w:pPr>
        <w:ind w:left="4320" w:hanging="180"/>
      </w:pPr>
    </w:lvl>
    <w:lvl w:ilvl="6" w:tplc="377CDA82" w:tentative="1">
      <w:start w:val="1"/>
      <w:numFmt w:val="decimal"/>
      <w:lvlText w:val="%7."/>
      <w:lvlJc w:val="left"/>
      <w:pPr>
        <w:ind w:left="5040" w:hanging="360"/>
      </w:pPr>
    </w:lvl>
    <w:lvl w:ilvl="7" w:tplc="645CB4AC" w:tentative="1">
      <w:start w:val="1"/>
      <w:numFmt w:val="lowerLetter"/>
      <w:lvlText w:val="%8."/>
      <w:lvlJc w:val="left"/>
      <w:pPr>
        <w:ind w:left="5760" w:hanging="360"/>
      </w:pPr>
    </w:lvl>
    <w:lvl w:ilvl="8" w:tplc="AE660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0B85"/>
    <w:multiLevelType w:val="hybridMultilevel"/>
    <w:tmpl w:val="B5DC701C"/>
    <w:lvl w:ilvl="0" w:tplc="A426B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AC294A" w:tentative="1">
      <w:start w:val="1"/>
      <w:numFmt w:val="lowerLetter"/>
      <w:lvlText w:val="%2."/>
      <w:lvlJc w:val="left"/>
      <w:pPr>
        <w:ind w:left="1440" w:hanging="360"/>
      </w:pPr>
    </w:lvl>
    <w:lvl w:ilvl="2" w:tplc="45DA3434" w:tentative="1">
      <w:start w:val="1"/>
      <w:numFmt w:val="lowerRoman"/>
      <w:lvlText w:val="%3."/>
      <w:lvlJc w:val="right"/>
      <w:pPr>
        <w:ind w:left="2160" w:hanging="180"/>
      </w:pPr>
    </w:lvl>
    <w:lvl w:ilvl="3" w:tplc="0F1E6E7A" w:tentative="1">
      <w:start w:val="1"/>
      <w:numFmt w:val="decimal"/>
      <w:lvlText w:val="%4."/>
      <w:lvlJc w:val="left"/>
      <w:pPr>
        <w:ind w:left="2880" w:hanging="360"/>
      </w:pPr>
    </w:lvl>
    <w:lvl w:ilvl="4" w:tplc="B4861F54" w:tentative="1">
      <w:start w:val="1"/>
      <w:numFmt w:val="lowerLetter"/>
      <w:lvlText w:val="%5."/>
      <w:lvlJc w:val="left"/>
      <w:pPr>
        <w:ind w:left="3600" w:hanging="360"/>
      </w:pPr>
    </w:lvl>
    <w:lvl w:ilvl="5" w:tplc="2F6A4ED2" w:tentative="1">
      <w:start w:val="1"/>
      <w:numFmt w:val="lowerRoman"/>
      <w:lvlText w:val="%6."/>
      <w:lvlJc w:val="right"/>
      <w:pPr>
        <w:ind w:left="4320" w:hanging="180"/>
      </w:pPr>
    </w:lvl>
    <w:lvl w:ilvl="6" w:tplc="49083B52" w:tentative="1">
      <w:start w:val="1"/>
      <w:numFmt w:val="decimal"/>
      <w:lvlText w:val="%7."/>
      <w:lvlJc w:val="left"/>
      <w:pPr>
        <w:ind w:left="5040" w:hanging="360"/>
      </w:pPr>
    </w:lvl>
    <w:lvl w:ilvl="7" w:tplc="343AE648" w:tentative="1">
      <w:start w:val="1"/>
      <w:numFmt w:val="lowerLetter"/>
      <w:lvlText w:val="%8."/>
      <w:lvlJc w:val="left"/>
      <w:pPr>
        <w:ind w:left="5760" w:hanging="360"/>
      </w:pPr>
    </w:lvl>
    <w:lvl w:ilvl="8" w:tplc="E7F8D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30"/>
    <w:multiLevelType w:val="hybridMultilevel"/>
    <w:tmpl w:val="FE3AC520"/>
    <w:lvl w:ilvl="0" w:tplc="89F4BA8E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9DA6018" w:tentative="1">
      <w:start w:val="1"/>
      <w:numFmt w:val="lowerLetter"/>
      <w:lvlText w:val="%2."/>
      <w:lvlJc w:val="left"/>
      <w:pPr>
        <w:ind w:left="1440" w:hanging="360"/>
      </w:pPr>
    </w:lvl>
    <w:lvl w:ilvl="2" w:tplc="0F2A0FA0" w:tentative="1">
      <w:start w:val="1"/>
      <w:numFmt w:val="lowerRoman"/>
      <w:lvlText w:val="%3."/>
      <w:lvlJc w:val="right"/>
      <w:pPr>
        <w:ind w:left="2160" w:hanging="180"/>
      </w:pPr>
    </w:lvl>
    <w:lvl w:ilvl="3" w:tplc="AEC0755A" w:tentative="1">
      <w:start w:val="1"/>
      <w:numFmt w:val="decimal"/>
      <w:lvlText w:val="%4."/>
      <w:lvlJc w:val="left"/>
      <w:pPr>
        <w:ind w:left="2880" w:hanging="360"/>
      </w:pPr>
    </w:lvl>
    <w:lvl w:ilvl="4" w:tplc="8A322854" w:tentative="1">
      <w:start w:val="1"/>
      <w:numFmt w:val="lowerLetter"/>
      <w:lvlText w:val="%5."/>
      <w:lvlJc w:val="left"/>
      <w:pPr>
        <w:ind w:left="3600" w:hanging="360"/>
      </w:pPr>
    </w:lvl>
    <w:lvl w:ilvl="5" w:tplc="83609FAE" w:tentative="1">
      <w:start w:val="1"/>
      <w:numFmt w:val="lowerRoman"/>
      <w:lvlText w:val="%6."/>
      <w:lvlJc w:val="right"/>
      <w:pPr>
        <w:ind w:left="4320" w:hanging="180"/>
      </w:pPr>
    </w:lvl>
    <w:lvl w:ilvl="6" w:tplc="772C76A0" w:tentative="1">
      <w:start w:val="1"/>
      <w:numFmt w:val="decimal"/>
      <w:lvlText w:val="%7."/>
      <w:lvlJc w:val="left"/>
      <w:pPr>
        <w:ind w:left="5040" w:hanging="360"/>
      </w:pPr>
    </w:lvl>
    <w:lvl w:ilvl="7" w:tplc="635C3164" w:tentative="1">
      <w:start w:val="1"/>
      <w:numFmt w:val="lowerLetter"/>
      <w:lvlText w:val="%8."/>
      <w:lvlJc w:val="left"/>
      <w:pPr>
        <w:ind w:left="5760" w:hanging="360"/>
      </w:pPr>
    </w:lvl>
    <w:lvl w:ilvl="8" w:tplc="4B94C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3FAD"/>
    <w:multiLevelType w:val="hybridMultilevel"/>
    <w:tmpl w:val="FE3AC520"/>
    <w:lvl w:ilvl="0" w:tplc="F4448D12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3D418C0" w:tentative="1">
      <w:start w:val="1"/>
      <w:numFmt w:val="lowerLetter"/>
      <w:lvlText w:val="%2."/>
      <w:lvlJc w:val="left"/>
      <w:pPr>
        <w:ind w:left="1440" w:hanging="360"/>
      </w:pPr>
    </w:lvl>
    <w:lvl w:ilvl="2" w:tplc="E2C0935A" w:tentative="1">
      <w:start w:val="1"/>
      <w:numFmt w:val="lowerRoman"/>
      <w:lvlText w:val="%3."/>
      <w:lvlJc w:val="right"/>
      <w:pPr>
        <w:ind w:left="2160" w:hanging="180"/>
      </w:pPr>
    </w:lvl>
    <w:lvl w:ilvl="3" w:tplc="5E0EA06A" w:tentative="1">
      <w:start w:val="1"/>
      <w:numFmt w:val="decimal"/>
      <w:lvlText w:val="%4."/>
      <w:lvlJc w:val="left"/>
      <w:pPr>
        <w:ind w:left="2880" w:hanging="360"/>
      </w:pPr>
    </w:lvl>
    <w:lvl w:ilvl="4" w:tplc="B4D4D30E" w:tentative="1">
      <w:start w:val="1"/>
      <w:numFmt w:val="lowerLetter"/>
      <w:lvlText w:val="%5."/>
      <w:lvlJc w:val="left"/>
      <w:pPr>
        <w:ind w:left="3600" w:hanging="360"/>
      </w:pPr>
    </w:lvl>
    <w:lvl w:ilvl="5" w:tplc="63D42BBA" w:tentative="1">
      <w:start w:val="1"/>
      <w:numFmt w:val="lowerRoman"/>
      <w:lvlText w:val="%6."/>
      <w:lvlJc w:val="right"/>
      <w:pPr>
        <w:ind w:left="4320" w:hanging="180"/>
      </w:pPr>
    </w:lvl>
    <w:lvl w:ilvl="6" w:tplc="C3E816DC" w:tentative="1">
      <w:start w:val="1"/>
      <w:numFmt w:val="decimal"/>
      <w:lvlText w:val="%7."/>
      <w:lvlJc w:val="left"/>
      <w:pPr>
        <w:ind w:left="5040" w:hanging="360"/>
      </w:pPr>
    </w:lvl>
    <w:lvl w:ilvl="7" w:tplc="5ABEBA26" w:tentative="1">
      <w:start w:val="1"/>
      <w:numFmt w:val="lowerLetter"/>
      <w:lvlText w:val="%8."/>
      <w:lvlJc w:val="left"/>
      <w:pPr>
        <w:ind w:left="5760" w:hanging="360"/>
      </w:pPr>
    </w:lvl>
    <w:lvl w:ilvl="8" w:tplc="D2C0BA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0826"/>
    <w:multiLevelType w:val="hybridMultilevel"/>
    <w:tmpl w:val="7152AFA4"/>
    <w:lvl w:ilvl="0" w:tplc="219A88E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750A9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A38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2672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09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34F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C49C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2BA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D80D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D4119"/>
    <w:multiLevelType w:val="hybridMultilevel"/>
    <w:tmpl w:val="181649D4"/>
    <w:lvl w:ilvl="0" w:tplc="DB783CA8">
      <w:start w:val="1"/>
      <w:numFmt w:val="bullet"/>
      <w:lvlText w:val=""/>
      <w:lvlJc w:val="left"/>
      <w:pPr>
        <w:ind w:left="381" w:hanging="360"/>
      </w:pPr>
      <w:rPr>
        <w:rFonts w:ascii="Symbol" w:hAnsi="Symbol" w:hint="default"/>
      </w:rPr>
    </w:lvl>
    <w:lvl w:ilvl="1" w:tplc="56B8355A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298C3214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8FE49076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9C1686CE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F624DA2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B596AD28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83DACBEC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B0763AD4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C"/>
    <w:rsid w:val="0000404C"/>
    <w:rsid w:val="000253FD"/>
    <w:rsid w:val="00031B41"/>
    <w:rsid w:val="000846C2"/>
    <w:rsid w:val="000876E8"/>
    <w:rsid w:val="000A370F"/>
    <w:rsid w:val="000A4A62"/>
    <w:rsid w:val="000B6953"/>
    <w:rsid w:val="000D12BC"/>
    <w:rsid w:val="000D5C89"/>
    <w:rsid w:val="000F0C7D"/>
    <w:rsid w:val="0013238C"/>
    <w:rsid w:val="0014460C"/>
    <w:rsid w:val="00162E76"/>
    <w:rsid w:val="00164D82"/>
    <w:rsid w:val="001A3782"/>
    <w:rsid w:val="001F76C8"/>
    <w:rsid w:val="00267F89"/>
    <w:rsid w:val="002A7937"/>
    <w:rsid w:val="002B1263"/>
    <w:rsid w:val="002B7248"/>
    <w:rsid w:val="002D7DEB"/>
    <w:rsid w:val="0034015F"/>
    <w:rsid w:val="0034521F"/>
    <w:rsid w:val="00352714"/>
    <w:rsid w:val="00353F2F"/>
    <w:rsid w:val="00374CAC"/>
    <w:rsid w:val="003826B5"/>
    <w:rsid w:val="003855A5"/>
    <w:rsid w:val="003A40EE"/>
    <w:rsid w:val="003B3C4A"/>
    <w:rsid w:val="003C7AD3"/>
    <w:rsid w:val="003D1E4E"/>
    <w:rsid w:val="00422F78"/>
    <w:rsid w:val="004308A7"/>
    <w:rsid w:val="00493CFE"/>
    <w:rsid w:val="004B0AA9"/>
    <w:rsid w:val="004C22FB"/>
    <w:rsid w:val="00515B3A"/>
    <w:rsid w:val="00573959"/>
    <w:rsid w:val="005A7768"/>
    <w:rsid w:val="005B5EB0"/>
    <w:rsid w:val="005C228C"/>
    <w:rsid w:val="006175A7"/>
    <w:rsid w:val="00617D44"/>
    <w:rsid w:val="00640ECB"/>
    <w:rsid w:val="00655A83"/>
    <w:rsid w:val="00665319"/>
    <w:rsid w:val="006C28A6"/>
    <w:rsid w:val="006C476F"/>
    <w:rsid w:val="006D3C42"/>
    <w:rsid w:val="00703467"/>
    <w:rsid w:val="00736A2A"/>
    <w:rsid w:val="00740E32"/>
    <w:rsid w:val="00762BAD"/>
    <w:rsid w:val="0076665D"/>
    <w:rsid w:val="00786CAE"/>
    <w:rsid w:val="007A5D18"/>
    <w:rsid w:val="007A6A44"/>
    <w:rsid w:val="007B0102"/>
    <w:rsid w:val="007B0663"/>
    <w:rsid w:val="007B73AF"/>
    <w:rsid w:val="007C1991"/>
    <w:rsid w:val="007E2F88"/>
    <w:rsid w:val="007E44F4"/>
    <w:rsid w:val="007F2632"/>
    <w:rsid w:val="00812D43"/>
    <w:rsid w:val="00834617"/>
    <w:rsid w:val="008431BB"/>
    <w:rsid w:val="008505E1"/>
    <w:rsid w:val="00851C5B"/>
    <w:rsid w:val="0089747E"/>
    <w:rsid w:val="008B4E9C"/>
    <w:rsid w:val="008D26CA"/>
    <w:rsid w:val="008E7DC2"/>
    <w:rsid w:val="0093394A"/>
    <w:rsid w:val="00947774"/>
    <w:rsid w:val="00955592"/>
    <w:rsid w:val="00966590"/>
    <w:rsid w:val="00972D65"/>
    <w:rsid w:val="009B4546"/>
    <w:rsid w:val="009D685B"/>
    <w:rsid w:val="009F137F"/>
    <w:rsid w:val="009F329C"/>
    <w:rsid w:val="009F74B6"/>
    <w:rsid w:val="00A3082C"/>
    <w:rsid w:val="00A31793"/>
    <w:rsid w:val="00AA37D7"/>
    <w:rsid w:val="00AA5732"/>
    <w:rsid w:val="00AB1977"/>
    <w:rsid w:val="00AB5D63"/>
    <w:rsid w:val="00AB6806"/>
    <w:rsid w:val="00AD4C77"/>
    <w:rsid w:val="00AD5C44"/>
    <w:rsid w:val="00B32580"/>
    <w:rsid w:val="00B3750B"/>
    <w:rsid w:val="00B4393F"/>
    <w:rsid w:val="00B50365"/>
    <w:rsid w:val="00B53E77"/>
    <w:rsid w:val="00B66071"/>
    <w:rsid w:val="00B74BAF"/>
    <w:rsid w:val="00B81A01"/>
    <w:rsid w:val="00B95EE9"/>
    <w:rsid w:val="00BA546B"/>
    <w:rsid w:val="00BA689E"/>
    <w:rsid w:val="00BD5E3E"/>
    <w:rsid w:val="00BE0B67"/>
    <w:rsid w:val="00BF6E16"/>
    <w:rsid w:val="00C35ACC"/>
    <w:rsid w:val="00C42D6E"/>
    <w:rsid w:val="00C70DB8"/>
    <w:rsid w:val="00C77210"/>
    <w:rsid w:val="00C94E7E"/>
    <w:rsid w:val="00CC4F6C"/>
    <w:rsid w:val="00CD41A3"/>
    <w:rsid w:val="00CD44A2"/>
    <w:rsid w:val="00CE21B3"/>
    <w:rsid w:val="00D02EC8"/>
    <w:rsid w:val="00D036DE"/>
    <w:rsid w:val="00D10F42"/>
    <w:rsid w:val="00D65E0C"/>
    <w:rsid w:val="00D66052"/>
    <w:rsid w:val="00D77D7E"/>
    <w:rsid w:val="00D84666"/>
    <w:rsid w:val="00D86E89"/>
    <w:rsid w:val="00DC347C"/>
    <w:rsid w:val="00DD3E13"/>
    <w:rsid w:val="00DF1829"/>
    <w:rsid w:val="00DF6D9D"/>
    <w:rsid w:val="00E04C04"/>
    <w:rsid w:val="00E32469"/>
    <w:rsid w:val="00E67852"/>
    <w:rsid w:val="00E958F5"/>
    <w:rsid w:val="00EA658D"/>
    <w:rsid w:val="00EA738A"/>
    <w:rsid w:val="00EB34BF"/>
    <w:rsid w:val="00EE55EE"/>
    <w:rsid w:val="00EF1261"/>
    <w:rsid w:val="00EF73BB"/>
    <w:rsid w:val="00F547DA"/>
    <w:rsid w:val="00F62806"/>
    <w:rsid w:val="00F66FDA"/>
    <w:rsid w:val="00F67D11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94E03-AB55-475E-AED1-F0BAA2C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8"/>
  </w:style>
  <w:style w:type="paragraph" w:styleId="Footer">
    <w:name w:val="footer"/>
    <w:basedOn w:val="Normal"/>
    <w:link w:val="FooterChar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2F88"/>
  </w:style>
  <w:style w:type="paragraph" w:styleId="BalloonText">
    <w:name w:val="Balloon Text"/>
    <w:basedOn w:val="Normal"/>
    <w:link w:val="BalloonTextChar"/>
    <w:uiPriority w:val="99"/>
    <w:semiHidden/>
    <w:unhideWhenUsed/>
    <w:rsid w:val="00C42D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D846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D8466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66"/>
    <w:pPr>
      <w:spacing w:after="200" w:line="276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C228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10F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36A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A2A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FootnoteReference">
    <w:name w:val="footnote reference"/>
    <w:uiPriority w:val="99"/>
    <w:unhideWhenUsed/>
    <w:rsid w:val="00736A2A"/>
    <w:rPr>
      <w:vertAlign w:val="superscript"/>
    </w:rPr>
  </w:style>
  <w:style w:type="paragraph" w:styleId="Revision">
    <w:name w:val="Revision"/>
    <w:hidden/>
    <w:uiPriority w:val="99"/>
    <w:semiHidden/>
    <w:rsid w:val="00812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A97ADF389E48FCBF9A22F53BE4CB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D286E7-C65E-46AA-B4E6-4C28634C3BD8}"/>
      </w:docPartPr>
      <w:docPartBody>
        <w:p w:rsidR="0089747E" w:rsidRDefault="00CE69C0">
          <w:pPr>
            <w:pStyle w:val="95A97ADF389E48FCBF9A22F53BE4CB7F"/>
          </w:pPr>
          <w:r>
            <w:rPr>
              <w:rStyle w:val="PlaceholderText"/>
              <w:rtl/>
            </w:rPr>
            <w:t>לחץ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A1"/>
    <w:rsid w:val="000E358A"/>
    <w:rsid w:val="00540725"/>
    <w:rsid w:val="007A49A1"/>
    <w:rsid w:val="0089747E"/>
    <w:rsid w:val="009309E5"/>
    <w:rsid w:val="00CE69C0"/>
    <w:rsid w:val="00D4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A8C1248E164E20B1015D8230A755AE">
    <w:name w:val="25A8C1248E164E20B1015D8230A755AE"/>
    <w:pPr>
      <w:bidi/>
    </w:pPr>
  </w:style>
  <w:style w:type="paragraph" w:customStyle="1" w:styleId="D894DDCD1306435D9C1EE249BD9CAEF5">
    <w:name w:val="D894DDCD1306435D9C1EE249BD9CAEF5"/>
    <w:pPr>
      <w:bidi/>
    </w:pPr>
  </w:style>
  <w:style w:type="paragraph" w:customStyle="1" w:styleId="8DE5A1BA417A43B5896C45340DDAD68C">
    <w:name w:val="8DE5A1BA417A43B5896C45340DDAD68C"/>
    <w:pPr>
      <w:bidi/>
    </w:pPr>
  </w:style>
  <w:style w:type="paragraph" w:customStyle="1" w:styleId="95A97ADF389E48FCBF9A22F53BE4CB7F">
    <w:name w:val="95A97ADF389E48FCBF9A22F53BE4CB7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������_ ����  x m l n s = " ������_ ����" >  
 	 < ����> ����< / ����>  
 	 < ��_ ����> ��_ ����< / ��_ ����>  
 	 < ���_ ���> ���_ ���< / ���_ ���>  
 	 < �����> �����< / �����>  
 	 < �����> �����< / �����>  
 	 < ����_ ����> ����_ ����< / ����_ ����>  
 	 < ������> ������< / ������>  
 	 < ����_ ������> ����_ ������< / ����_ ������>  
 	 < �����> �����< / �����>  
 	 < �����_ �����> �����_ �����< / �����_ �����>  
 	 < �����_ �����> �����_ �����< / �����_ �����>  
 	 < �����_ �����_ ����> �����_ �����_ ����< / �����_ �����_ ����>  
 	 < ����_ ����> ����_ ����< / ����_ ����>  
 	 < ������> ������< / ������>  
 	 < �����_ �����> �����_ �����< / �����_ �����>  
 	 < ��_ �����_ ����> ��_ �����_ ����< / ��_ �����_ ����>  
 	 < �����> �����< / �����>  
 	 < �����_ �����_ �����> �����_ �����_ �����< / �����_ �����_ �����>  
 	 < ��- _ R M A > ��- _ R M A < / ��- _ R M A >  
 	 < �_ �����> �_ �����< / �_ �����>  
 	 < ����> ����< / ����>  
 	 < ��_ ����> ��_ ����< / ��_ ����>  
 	 < ����> ����< / ����>  
 	 < ���> ���< / ���>  
 	 < ����_ ����> ����_ ����< / ����_ ����>  
 	 < ���_ �����> ���_ �����< / ���_ �����>  
 	 < ����_ �����> ����_ �����< / ����_ �����>  
 	 < ���_ �����> ���_ �����< / ���_ �����>  
 	 < ����_ ���_ �����> ����_ ���_ �����< / ����_ ���_ �����>  
 	 < ���_ ����> ���_ ����< / ���_ ����>  
 	 < ��_ ������> ��_ ������< / ��_ ������>  
 	 < ����> ����< / ����>  
 	 < ����_ ����> ����_ ����< / ����_ ����>  
 	 < ����_ �����_ - > ����_ �����_ - < / ����_ �����_ - >  
 	 < ����_ ����_ ����> ����_ ����_ ����< / ����_ ����_ ����>  
 	 < ��- �> ��- �< / ��- �>  
 	 < ���_ ��- �> ���_ ��- �< / ���_ ��- �>  
 	 < ����_ ����_ ��- �> ����_ ����_ ��- �< / ����_ ����_ ��- �>  
 	 < ����> ����< / 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_ ����> ���_ ����< / ���_ ����>  
 	 < �����_ ��������_ - > �����_ ��������_ - < / �����_ ��������_ - >  
 	 < �����_ ������- > �����_ ������- < / �����_ ������- >  
 	 < �����_ �����> �����_ �����< / �����_ �����>  
 	 < ����_ �����_ �����> ����_ �����_ �����< / ����_ �����_ �����>  
 	 < ��������_ �����> ��������_ �����< / ��������_ �����>  
 	 < ����_ �����> ����_ �����< / ����_ �����>  
 	 < �����_ ������- > �����_ ������- < / �����_ ������- >  
 	 < ���_ �����> ���_ �����< / ���_ �����>  
 	 < �����_ �����> �����_ �����< / �����_ �����>  
 	 < ����_ ���_ ���- �> ����_ ���_ ���- �< / ����_ ���_ ���- �>  
 	 < ������> ������< / ������>  
 	 < ����_ ���> ����_ ���< / ����_ ���>  
 	 < ����_ �����> ����_ �����< / ����_ �����>  
 	 < ������> ������< / ������>  
 	 < ���> ���< / ���>  
 	 < ���_ �����> ���_ �����< / ���_ �����>  
 	 < ��_ �����> ��_ �����< / ��_ �����>  
 	 < ���_ ����> ���_ ����< / ���_ ����>  
 	 < ����_ ����> ����_ ����< / ����_ ����>  
 	 < �����> �����< / �����>  
 	 < ����_ ����> ����_ ����< / ����_ ����>  
 	 < �����_ ����������> �����_ ����������< / �����_ ����������>  
 	 < �����_ ����������> �����_ ����������< / �����_ ����������>  
 	 < ����������_ ����_ ����> ����������_ ����_ ����< / ����������_ ����_ ����>  
 	 < ������- > ������- < / ������- >  
 	 < ��_ ����_ �������- > ��_ ����_ �������- < / ��_ ����_ �������- >  
 	 < �������_ �����> �������_ �����< / �������_ �����>  
 	 < ��������> ��������< / ��������>  
 	 < ��_ ��������> ��_ ��������< / ��_ ��������>  
 	 < ����_ ������> ����_ ������< / ����_ ������>  
 	 < �����_ �����- > �����_ �����- < / �����_ �����- >  
 	 < �����_ �����> �����_ �����< / �����_ �����>  
 	 < ����_ ����_ �����> ����_ ����_ �����< / ����_ ����_ �����>  
 	 < �_ ���_ ����_ ��_ ����> �_ ���_ ����_ ��_ ����< / �_ ���_ ����_ ��_ ����>  
 	 < ����_ �����_ ���> ����_ �����_ ���< / ����_ �����_ ���>  
 	 < �����_ �������> �����_ �������< / �����_ �������>  
 	 < ����_ �����_ �������> ����_ �����_ �������< / ����_ �����_ �������>  
 	 < �_ �����_ �����> �_ �����_ �����< / �_ �����_ �����>  
 	 < �_ ���_ ����> �_ ���_ ����< / �_ ���_ ����>  
 	 < �����> �����< / �����>  
 	 < ������_ �����> ������_ �����< / ������_ �����>  
 	 < ��_ ����> ��_ ����< / ��_ ����>  
 	 < ��_ ����> ��_ ����< / ��_ ����>  
 	 < ���_ �����> ���_ �����< / ���_ �����>  
 	 < ����_ ����> ����_ ����< / ����_ ����>  
  
 	 < ������_ �����>  
 	 	 < ��- �> ��- �< / ��- �>  
 	 	 < ����_ ����> ����_ ����< / ����_ ����>  
 	 	 < ����> ����< / ����>  
 	 	 < ��- > ��- < / ��- >  
 	 	 < ����_ ������> ����_ ������< / ����_ ������>  
 	 	 < ����> ����< / ����>  
 	 	 < ����_ ����> ����_ ����< / ����_ ����>  
 	 	 < �_ �����> �_ �����< / �_ �����>  
 	 	 < �����- > �����- < / �����- >  
 	 	 < ����_ ������> ����_ ������< / ����_ ������>  
 	 	 < ����_ ������_ ������> ����_ ������_ ������< / ����_ ������_ ������>  
 	 	 < �_ �����_ ����_ �����> �_ �����_ ����_ �����< / �_ �����_ ����_ �����>  
 	 	 < ����_ �����_ ������> ����_ �����_ ������< / ����_ �����_ ������>  
 	 	 < ����_ - > ����_ - < / ����_ - >  
 	 	 < ����_ ���- _ ����_ ����> ����_ ���- _ ����_ ����< / ����_ ���- _ ����_ ����>  
 	 	 < ��- �_ ����> ��- �_ ����< / ��- �_ ����>  
 	 	 < ����_ ����_ ��- �> ����_ ����_ ��- �< / ����_ ����_ ��- �>  
 	 	 < ����_ �����> ����_ �����< / ����_ �����>  
 	 	 < ����> ����< /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_ ����> ����_ ����< / ����_ ����>  
 	 	 < ����_ ����> ����_ ����< / ����_ ����>  
 	 	 < ��_ ������> ��_ ������< / ��_ ������>  
 	 	 < ���_ ���_ �����> ���_ ���_ �����< / ���_ ���_ �����>  
 	 	 < ��_ ������> ��_ ������< / ��_ ������>  
 	 	 < �����_ ����_ ������> �����_ ����_ ������< / �����_ ����_ ������>  
 	 	 < ��- �_ ����_ ��������> ��- �_ ����_ ��������< / ��- �_ ����_ ��������>  
 	 	 < ������_ ����> ������_ ����< / ������_ ����>  
 	 	 < ��- �_ - > ��- �_ - < / ��- �_ - >  
 	 	 < ����_ ����_ - > ����_ ����_ - < / ����_ ����_ - >  
 	 	 < �����> �����< / �����>  
 	 	 < ��- �_ ���> ��- �_ ���< / ��- �_ ���>  
 	 	 < ��- �_ ����> ��- �_ ����< / ��- �_ 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�_ ����> ����_ ����< / ����_ ����>  
 	 	 < ����_ ������_ ����> ����_ ������_ ����< / ����_ ������_ ����>  
 	 	 < ����_ ������> ����_ ������< / ����_ ������>  
 	 	 < ��- _ ����> ��- _ ����< / ��- _ ����>  
 	 	 < ���_ ��_ ��������> ���_ ��_ ��������< / ���_ ��_ ��������>  
 	 	 < ����_ ��_ ��������> ����_ ��_ ��������< / ����_ ��_ ��������>  
 	 	 < ����> ����< / ����>  
 	 	 < �����_ ������_ M R P > �����_ ������_ M R P < / �����_ ������_ M R P >  
 	 	 < �_ ����_ ������> �_ ����_ ������< / �_ ����_ ������>  
 	 	 < �_ �����> �_ �����< / �_ �����>  
 	 	 < �����_ �����_ �������> �����_ �����_ �������< / �����_ �����_ �������>  
 	 	 < ���> ���< / ���>  
 	 	 < ����_ ����> ����_ ����< / ����_ ����>  
 	 	 < ����_ ������> ����_ ������< / ����_ ������>  
 	 	 < ����_ ����> ����_ ����< / ����_ ����>  
 	 	 < ���_ ������> ���_ ������< / ���_ ������>  
 	 	 < ����_ �����- > ����_ �����- < / ����_ �����- >  
 	 	 < �����> �����< / �����>  
 	 	 < �����_ ���_ �����> �����_ ���_ �����< / �����_ ���_ �����>  
 	 	 < ���_ ����> ���_ ����< / ���_ ����>  
 	 	 < �����_ ������_ �����_ - > �����_ ������_ �����_ - < / �����_ ������_ �����_ - >  
 	 	 < �����_ ����- > �����_ ����- < / �����_ ����- >  
 	 	 < ����_ ����> ����_ ����< / ����_ ����>  
 	 	 < �����_ ������_ ����_ ��> �����_ ������_ ����_ ��< / �����_ ������_ ����_ ��>  
 	 	 < ��_ ����_ - > ��_ ����_ - < / ��_ ����_ - >  
 	 	 < ��_ ����> ��_ ����< / ��_ ����>  
 	 	 < ����_ �����> ����_ �����< / ����_ �����>  
 	 	 < ���_ ����> ���_ ����< / ���_ ����>  
 	 	 < �����_ �����_ ������- > �����_ �����_ ������- < / �����_ �����_ ������- >  
 	 	 < ����_ ����> ����_ ����< / ����_ ����>  
 	 	 < ����_ ����_ ����> ����_ ����_ ����< / ����_ ����_ ����>  
 	 	 < ��- �_ ���_ ����_ ����> ��- �_ ���_ ����_ ����< / ��- �_ ���_ ����_ ����>  
 	 	 < ����> ����< / ����>  
 	 	 < ����_ 2 > ����_ 2 < / ����_ 2 >  
 	 	 < ����_ ���> ����_ ���< / ����_ ���>  
 	 	 < ���_ ����_ �����> ���_ ����_ �����< / ���_ ����_ �����>  
 	 	 < ����_ ����_ �����> ����_ ����_ �����< / ����_ ����_ �����>  
 	 	 < �����_ D C _ ������> �����_ D C _ ������< / �����_ D C _ ������>  
 	 	 < �������_ ���_ ����> �������_ ���_ ����< / �������_ ���_ ����>  
 	 	 < �����_ �����> �����_ �����< / �����_ �����>  
  
 	 	 < ��_ ����_ �����_ �����>  
 	 	 	 < ��- �_ ��> ��- �_ ��< / ��- �_ ��>  
 	 	 	 < ����_ ����_ ��> ����_ ����_ ��< / ����_ ����_ ��>  
 	 	 	 < �����_ P _ R _ O _ ��> �����_ P _ R _ O _ ��< / �����_ P _ R _ O _ ��>  
 	 	 	 < ����_ ��_ ������_ ��> ����_ ��_ ������_ ��< / ����_ ��_ ������_ ��>  
 	 	 	 < ��- �_ ����> ��- �_ ����< / ��- �_ ����>  
 	 	 	 < ��- > ��- < / ��- >  
 	 	 	 < ����_ ������> ����_ ������< / ����_ ������>  
 	 	 	 < ����_ ������> ����_ ������< / ����_ ������>  
 	 	 	 < ����> ����< / ����>  
 	 	 	 < ����_ ����> ����_ ����< / ����_ ����>  
 	 	 	 < ����_ ����> ����_ ����< / ����_ ����>  
 	 	 	 < �����> �����< / �����>  
 	 	 	 < �_ �����> �_ �����< / �_ �����>  
 	 	 < / ��_ ����_ �����_ �����>  
  
 	 	 < �����_ �������_ �����>  
 	 	 	 < ������> ������< / ������>  
 	 	 	 < ����_ ������> ����_ ������< / ����_ ������>  
 	 	 	 < �����> �����< / �����>  
 	 	 	 < ����_ �����> ����_ �����< / ����_ �����>  
 	 	 	 < ������_ ������_ W B S > ������_ ������_ W B S < / ������_ ������_ W B S >  
 	 	 	 < ����_ ������> ����_ ������< / ����_ ������>  
 	 	 	 < ��_ ������> ��_ ������< / ��_ ������>  
 	 	 	 < ����_ �����_ ������> ����_ �����_ ������< / ����_ �����_ ������>  
 	 	 	 < ����_ �����> ����_ �����< / ����_ �����>  
 	 	 	 < �����> �����< / �����>  
 	 	 	 < �_ �����> �_ �����< / �_ �����>  
 	 	 < / �����_ �������_ �����>  
  
 	 	 < ������_ ���_ ������_ �����_ ����>  
 	 	 	 < �����> �����< / �����>  
 	 	 	 < ����> ����< / ����>  
 	 	 	 < ��- �> ��- �< / ��- �>  
 	 	 	 < ����> ����< / ����>  
 	 	 	 < ����_ ������> ����_ ������< / ����_ ������>  
 	 	 	 < ����_ ����> ����_ ����< / ����_ ����>  
 	 	 	 < ����_ - > ����_ - < / ����_ - >  
 	 	 	 < ��- �_ ����> ��- �_ ����< / ��- �_ ����>  
 	 	 	 < ����_ ��_ ���> ����_ ��_ ���< / ����_ ��_ ���>  
 	 	 < / ������_ ���_ ������_ �����_ ����>  
  
 	 	 < ����_ �����>  
 	 	 	 < ����> ����< / ����>  
 	 	 	 < ����_ ������> ����_ ������< / ����_ ������>  
 	 	 	 < ���_ ����> ���_ ����< / ���_ ����>  
 	 	 	 < �����_ ����> �����_ ����< / �����_ ����>  
 	 	 	 < ����_ �����_ ������> ����_ �����_ ������< / ����_ �����_ ������>  
 	 	 	 < ����_ ����_ ������- > ����_ ����_ ������- < / ����_ ����_ ������- >  
 	 	 < / ����_ �����>  
  
 	 	 < ������_ �����_ ����>  
 	 	 	 < ����_ �����> ����_ �����< / ����_ �����>  
 	 	 < / ������_ �����_ ����>  
  
 	 	 < ��������_ ����_ ��>  
 	 	 	 < ������> ������< / ������>  
 	 	 	 < ���> ���< / ���>  
 	 	 	 < ����_ �����> ����_ �����< / ����_ �����>  
 	 	 	 < ����_ �����> ����_ �����< / ����_ �����>  
 	 	 < / ��������_ ����_ ��>  
  
 	 	 < ������_ �������_ ��������_ ��>  
 	 	 	 < ��- �> ��- �< / ��- �>  
 	 	 	 < ����_ ����> ����_ ����< / ����_ ����>  
 	 	 < / ������_ �������_ ��������_ ��>  
  
 	 	 < �����_ ����_ �����_ �����>  
 	 	 	 < �����_ ����> �����_ ����< / �����_ ����>  
 	 	 	 < ���_ ����> ���_ ����< / ���_ ����>  
 	 	 	 < ������> ������< / ������>  
 	 	 	 < �����_ �- �> �����_ �- �< / �����_ �- �>  
 	 	 	 < ��- �_ ����> ��- �_ ����< / ��- �_ ����>  
 	 	 	 < ��- �_ ���> ��- �_ ���< / ��- �_ ���>  
 	 	 	 < ����> ����< / ����>  
 	 	 	 < ���_ �����_ ���> ���_ �����_ ���< / ���_ �����_ ���>  
 	 	 	 < ���_ �����> ���_ �����< / ���_ �����>  
 	 	 	 < ���_ ��_ �����> ���_ ��_ �����< / ���_ ��_ �����>  
 	 	 	 < ����_ ��_ �����> ����_ ��_ �����< / ����_ ��_ �����>  
 	 	 	 < ���> ���< / ���>  
 	 	 < / �����_ ����_ �����_ �����>  
 	 < / ������_ �����>  
  
 	 < ����_ ������>  
 	 	 < ������> ������< / ������>  
 	 	 < ����> ����< / ����>  
 	 	 < ������_ �����> ������_ �����< / ������_ �����>  
 	 	 < �����> �����< / �����>  
 	 	 < �����_ ����> �����_ ����< / �����_ ����>  
 	 	 < �����_ �����_ �����> �����_ �����_ �����< / �����_ �����_ �����>  
 	 	 < ������_ ��> ������_ ��< / ������_ ��>  
 	 	 < ��- _ ����_ ������> ��- _ ����_ ������< / ��- _ ����_ ������>  
 	 	 < ����_ ����> ����_ ����< / ����_ ����>  
 	 	 < ������_ ����> ������_ ����< / ������_ ����>  
 	 < / ����_ ������>  
  
 	 < ���_ ������>  
 	 	 < ��_ ������> ��_ ������< / ��_ ������>  
 	 	 < ����_ ��_ ������> ����_ ��_ ������< / ����_ ��_ ������>  
 	 	 < ����> ����< / ����>  
 	 	 < �_ �����> �_ �����< / �_ �����>  
 	 < / ���_ ������>  
  
 	 < �����_ ����_ ������>  
 	 	 < ����_ ����> ����_ ����< / ����_ ����>  
 	 	 < �_ ����_ ����> �_ ����_ ����< / �_ ����_ ����>  
 	 	 < �����_ ��> �����_ ��< / �����_ ��>  
 	 	 < �����> �����< / �����>  
 	 < / �����_ ����_ ������>  
  
 	 < ������_ ������>  
 	 	 < ������> ������< / ������>  
 	 	 < ������> ������< / ������>  
 	 	 < ���> ���< / ���>  
 	 	 < ����> ����< / ����>  
 	 	 < ��_ �����> ��_ �����< / ��_ �����>  
 	 	 < ��_ ���> ��_ ���< / ��_ ���>  
 	 	 < ��_ ���> ��_ ���< / ��_ ���>  
 	 	 < ���_ �����> ���_ �����< / ���_ �����>  
 	 	 < �����> �����< / �����>  
 	 	 < ������> ������< / ������>  
 	 	 < ����> ����< / ����>  
 	 	 < ����_ �����> ����_ �����< / ����_ �����>  
 	 	 < ��_ ����> ��_ ����< / ��_ ����>  
 	 	 < ��_ ����> ��_ ����< / ��_ ����>  
 	 	 < ���> ���< / ���>  
 	 	 < ����_ ����> ����_ ����< / ����_ ����>  
 	 	 < ������_ ������> ������_ ������< / ������_ ������>  
 	 	 < ��_ ���_ ���> ��_ ���_ ���< / ��_ ���_ ���>  
 	 	 < �����> �����< / �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_ ���_ ���> ���_ ���_ ���< / ���_ ���_ ���>  
 	 	 < �����_ ���_ ���_ ���> �����_ ���_ ���_ ���< / �����_ ���_ ���_ ���>  
 	 	 < ����_ ���_ ���_ ���> ����_ ���_ ���_ ���< / ����_ ���_ ���_ ���>  
 	 	 < ���- �_ ���_ ���_ ���> ���- �_ ���_ ���_ ���< / ���- �_ ���_ ���_ ���>  
 	 	 < ���_ �����> ���_ �����< / ���_ ��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- > �����- < / �����- >  
 	 	 < �����_ ����> �����_ ����< / ���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_ ����> �����_ ����< / �����_ ����>  
 	 	 < �����_ ������> �����_ ������< / �����_ ������>  
 	 	 < ��_ ����> ��_ ����< / 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�> ����< / ����>  
 	 	 < �����_ ����> �����_ ����< / �����_ ����>  
 	 	 < ���_ �����_ �����> ���_ �����_ �����< / ���_ �����_ �����>  
 	 	 < �����_ �����> �����_ �����< / �����_ �����>  
 	 	 < ����> ����< / ����>  
 	 	 < ����_ �����> ����_ �����< / ����_ �����>  
  
 	 	 < �����_ ������>  
 	 	 	 < ����_ �����> ����_ �����< / ����_ �����>  
 	 	 < / �����_ ������>  
  
 	 	 < ������_ ������>  
 	 	 	 < ��_ ����> ��_ ����< / ��_ ����>  
 	 	 	 < ����> ����< / ����>  
 	 	 	 < ����_ ����> ����_ ����< / ����_ ����>  
 	 	 	 < ��_ �����> ��_ �����< / ��_ �����>  
 	 	 	 < �����> �����< / �����>  
 	 	 	 < ����> ����< / ����>  
 	 	 	 < ����_ ������> ����_ ������< / ����_ ������>  
 	 	 	 < ����_ ����- > ����_ ����- < / ����_ ����- >  
 	 	 < / ������_ ������>  
  
 	 	 < �����_ �����>  
 	 	 	 < ����_ �����> ����_ �����< / ����_ �����>  
 	 	 < / �����_ �����>  
  
 	 	 < ������_ �������_ ����>  
 	 	 	 < ��_ ����> ��_ ����< / ��_ ����>  
 	 	 	 < �����_ �����_ �����> �����_ �����_ �����< / �����_ �����_ �����>  
 	 	 	 < ����_ �����> ����_ �����< / ����_ �����>  
 	 	 	 < �����> �����< / �����>  
 	 	 	 < �����> �����< / �����>  
 	 	 	 < ��_ �����_ - > ��_ �����_ - < / ��_ �����_ - >  
 	 	 	 < ����_ ����_ �����> ����_ ����_ �����< / ����_ ����_ �����>  
 	 	 	 < �����_ �- �> �����_ �- �< / �����_ �- �>  
 	 	 	 < �_ �����_ �����> �_ �����_ �����< / �_ �����_ �����>  
 	 	 	 < ����_ �- �> ����_ �- �< / ����_ �- �>  
 	 	 < / ������_ �������_ ����>  
  
 	 	 < ���_ �������>  
 	 	 	 < �_ �����> �_ �����< / �_ �����>  
 	 	 	 < �����> �����< / �����>  
 	 	 	 < ������> ������< / ������>  
 	 	 	 < ����> ����< / ����>  
 	 	 	 < �����> �����< / �����>  
 	 	 	 < �����> �����< / �����>  
 	 	 	 < ������_ �����> ������_ �����< / ������_ �����>  
 	 	 	 < �����_ ����> �����_ ����< / �����_ ����>  
 	 	 	 < �����_ �����_ �����> �����_ �����_ �����< / �����_ �����_ �����>  
 	 	 	 < ������_ ��> ������_ ��< / ������_ ��>  
 	 	 	 < ����- > ����- < / ����- >  
 	 	 	 < ��- _ ����_ ������> ��- _ ����_ ������< / ��- _ ����_ ������>  
 	 	 	 < ���_ �����_ ������> ���_ �����_ ������< / ���_ �����_ ������>  
 	 	 	 < ���_ �����_ ������> ���_ �����_ ������< / ���_ �����_ ������>  
 	 	 < / ���_ �������>  
  
 	 	 < �����_ ���������>  
 	 	 	 < �_ �����> �_ �����< / �_ �����>  
 	 	 	 < �����> �����< / �����>  
 	 	 < / �����_ ���������>  
 	 < / ������_ ������>  
  
 	 < �����_ ������>  
 	 	 < ��> ��< / ��>  
 	 	 < ���_ ���> ���_ ���< / ���_ ���>  
 	 	 < �����> �����< / �����>  
 	 	 < ���> ���< / 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_ ������> ��_ ������< / ��_ ������>  
 	 	 < ���_ ���_ ������> ���_ ���_ ������< / ���_ ���_ ������>  
 	 	 < �����_ ������> �����_ ������< / �����_ ������>  
 	 	 < ���_ ������> ���_ ������< / ���_ ������>  
 	 	 < ���_ ��- �> ���_ ��- �< / ���_ ��- �>  
 	 < / �����_ ������>  
  
 	 < ������>  
 	 	 < ��_ ����> ��_ ����< / ��_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�> �����< / �����>  
 	 	 < �����_ �����_ �����> �����_ �����_ �����< / �����_ �����_ �����>  
 	 	 < ��_ �����_ - > ��_ �����_ - < / ��_ �����_ - >  
 	 	 < �����> �����< / �����>  
 	 	 < ����_ ����_ �����> ����_ ����_ �����< / ����_ ����_ �����>  
 	 	 < �����_ �����_ ��������> �����_ �����_ ��������< / �����_ �����_ ��������>  
 	 	 < �����_ �- �> �����_ �- �< / �����_ �- �>  
 	 	 < �_ �����_ �����> �_ �����_ �����< / �_ �����_ �����>  
 	 	 < ����_ �- �> ����_ �- �< / ����_ �- �>  
 	 < / ������>  
  
 	 < ����_ ��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_ ������> ���_ ������< / ���_ ������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��_ ��������> ����_ ��������< / ����_ ��������>  
 	 	 < ���_ �����_ ����> ���_ �����_ ����< / ���_ �����_ ����>  
 	 	 < ����_ �����_ ����> ����_ �����_ ����< / ����_ �����_ ����>  
 	 	 < ����_ ����> ����_ ����< / ����_ ����>  
 	 	 < ��_ ����> ��_ ����< / ��_ ����>  
 	 	 < ���_ ��- �> ���_ ��- �< / ���_ ��- �>  
 	 	 < �����> �����< / �����>  
 	 	 < �_ �����> �_ �����< / �_ �����>  
 	 < / ����_ �����>  
  
 	 < �����_ �_ �����_ �����>  
 	 	 < ���_ �����> ���_ �����< / ���_ �����>  
 	 	 < �����_ �����> �����_ �����< / �����_ �����>  
 	 	 < �����_ �����_ �����> �����_ �����_ �����< / �����_ �����_ �����>  
 	 	 < ����_ �����> ����_ �����< / ����_ �����>  
 	 	 < ���_ ����> ���_ ����< / ���_ ����>  
 	 	 < ��_ ����> ��_ ����< / ��_ ����>  
 	 	 < ����_ ���> ����_ ���< / ����_ ���>  
 	 	 < ��_ ����_ ����_ �����> ��_ ����_ ����_ �����< / ��_ ����_ ����_ �����>  
 	 	 < ��_ ���_ ������> ��_ ���_ ������< / ��_ ���_ ������>  
 	 	 < ���_ ����_ �����> ���_ ����_ �����< / ���_ ����_ �����>  
 	 	 < ����_ �����> ����_ �����< / ����_ �����>  
 	 	 < B I C _ B a n k _ I D _ C o d e > B I C _ B a n k _ I D _ C o d e < / B I C _ B a n k _ I D _ C o d e >  
 	 	 < ����_ �����_ ���- �> ����_ �����_ ���- �< / ����_ �����_ ���- �>  
 	 	 < ����_ ������> ����_ ������< / ����_ ������>  
 	 	 < ����> ����< / ����>  
 	 	 < ����_ �����_ �����> ����_ �����_ �����< / ����_ �����_ �����>  
 	 	 < �����_ ����- > �����_ ����- < / �����_ ����- >  
 	 	 < �����_ �����> �����_ �����< / �����_ �����>  
 	 	 < ��_ �����- > ��_ �����- < / ��_ �����- >  
 	 	 < �����_ ��������- > �����_ ��������- < / �����_ ��������- >  
 	 	 < �����_ �����> �����_ �����< / �����_ �����>  
 	 	 < ����_ ��- �_ �S E P A > ����_ ��- �_ �S E P A < / ����_ ��- �_ �S E P A >  
 	 	 < ���> ���< / ���>  
 	 	 < E E A > E E A < / E E A >  
 	 	 < I B A N > I B A N < / I B A N >  
 	 	 < �����> �����< / �����>  
 	 	 < �_ �����> �_ �����< / �_ �����>  
 	 < / �����_ �_ �����_ �����>  
  
 	 < �����_ ���_ �����_ ����_ ����>  
 	 	 < ����_ ����_ ����> ����_ ����_ ����< / ����_ ����_ ����>  
 	 	 < ����_ ����_ ����_ ����> ����_ ����_ ����_ ����< / ����_ ����_ ����_ ����>  
 	 	 < ����_ ����_ ����_ 2 > ����_ ����_ ����_ 2 < / ����_ ����_ ����_ 2 >  
 	 	 < ����_ ����_ ����_ ����2 > ����_ ����_ ����_ ����2 < / ����_ ����_ ����_ ����2 >  
 	 	 < ����_ ����_ ����_ 3 > ����_ ����_ ����_ 3 < / ����_ ����_ ����_ 3 >  
 	 	 < ����_ ����_ ����_ ����3 > ����_ ����_ ����_ ����3 < / ����_ ����_ ����_ ����3 >  
 	 	 < ����_ ����_ ����_ 4 > ����_ ����_ ����_ 4 < / ����_ ����_ ����_ 4 >  
 	 	 < ����_ ����_ ����_ ����4 > ����_ ����_ ����_ ����4 < / ����_ ����_ ����_ ����4 >  
 	 	 < ����_ ����_ ����_ 5 > ����_ ����_ ����_ 5 < / ����_ ����_ ����_ 5 >  
 	 	 < ����_ ����_ ����_ ����5 > ����_ ����_ ����_ ����5 < / ����_ ����_ ����_ ����5 >  
 	 	 < �����> �����< / �����>  
 	 	 < ����_ �����> ����_ �����< / ����_ �����>  
 	 	 < ����_ �����> ����_ �����< / ����_ �����>  
 	 < / �����_ ���_ �����_ ����_ ����>  
  
 	 < ������_ ����_ ����>  
 	 	 < ����_ �����> ����_ �����< / ����_ �����>  
 	 < / ������_ ����_ ����>  
  
 	 < ��_ ���_ �����>  
 	 	 < ����_ �����> ����_ �����< / ����_ �����>  
 	 < / ��_ ���_ �����>  
 < / ������_ ����> 
</file>

<file path=customXml/itemProps1.xml><?xml version="1.0" encoding="utf-8"?>
<ds:datastoreItem xmlns:ds="http://schemas.openxmlformats.org/officeDocument/2006/customXml" ds:itemID="{EC6A0831-A6F8-4A09-8922-A89988E2AC46}">
  <ds:schemaRefs>
    <ds:schemaRef ds:uri="הזמנות_לקוח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302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ofir elarat</cp:lastModifiedBy>
  <cp:revision>19</cp:revision>
  <cp:lastPrinted>2017-06-18T08:14:00Z</cp:lastPrinted>
  <dcterms:created xsi:type="dcterms:W3CDTF">2021-03-30T13:16:00Z</dcterms:created>
  <dcterms:modified xsi:type="dcterms:W3CDTF">2021-04-09T11:36:00Z</dcterms:modified>
</cp:coreProperties>
</file>