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353A3" w14:textId="77777777" w:rsidR="00243AE8" w:rsidRDefault="003D0B12">
      <w:pPr>
        <w:pStyle w:val="Heading2"/>
        <w:jc w:val="center"/>
        <w:rPr>
          <w:u w:val="single"/>
        </w:rPr>
      </w:pPr>
      <w:bookmarkStart w:id="0" w:name="_gcgtcrabcdl5" w:colFirst="0" w:colLast="0"/>
      <w:bookmarkStart w:id="1" w:name="_GoBack"/>
      <w:bookmarkEnd w:id="0"/>
      <w:bookmarkEnd w:id="1"/>
      <w:r>
        <w:rPr>
          <w:u w:val="single"/>
        </w:rPr>
        <w:t>Gemini DevOps home test</w:t>
      </w:r>
    </w:p>
    <w:p w14:paraId="230C7686" w14:textId="77777777" w:rsidR="00243AE8" w:rsidRDefault="003D0B12">
      <w:r>
        <w:t>Write a script in any language of your preference, which does the following:</w:t>
      </w:r>
    </w:p>
    <w:p w14:paraId="302BB225" w14:textId="77777777" w:rsidR="00243AE8" w:rsidRDefault="003D0B12">
      <w:pPr>
        <w:numPr>
          <w:ilvl w:val="0"/>
          <w:numId w:val="1"/>
        </w:numPr>
        <w:contextualSpacing/>
      </w:pPr>
      <w:r>
        <w:t xml:space="preserve">Query the NASA image and video library for all assets related to </w:t>
      </w:r>
      <w:proofErr w:type="spellStart"/>
      <w:r>
        <w:t>Ilan</w:t>
      </w:r>
      <w:proofErr w:type="spellEnd"/>
      <w:r>
        <w:t xml:space="preserve"> Ramon.</w:t>
      </w:r>
    </w:p>
    <w:p w14:paraId="175E0984" w14:textId="77777777" w:rsidR="00243AE8" w:rsidRDefault="003D0B12">
      <w:pPr>
        <w:numPr>
          <w:ilvl w:val="0"/>
          <w:numId w:val="1"/>
        </w:numPr>
        <w:contextualSpacing/>
      </w:pPr>
      <w:r>
        <w:t>From the results make a list of images with file size larger than 1000 kb</w:t>
      </w:r>
    </w:p>
    <w:p w14:paraId="0D9FB8CA" w14:textId="77777777" w:rsidR="00243AE8" w:rsidRDefault="003D0B12">
      <w:r>
        <w:t xml:space="preserve">Nasa API documentation can be found here: </w:t>
      </w:r>
      <w:hyperlink r:id="rId5">
        <w:r>
          <w:rPr>
            <w:color w:val="1155CC"/>
            <w:u w:val="single"/>
          </w:rPr>
          <w:t>https://api.nasa.gov/api.html</w:t>
        </w:r>
      </w:hyperlink>
    </w:p>
    <w:p w14:paraId="4380DAD3" w14:textId="77777777" w:rsidR="00243AE8" w:rsidRDefault="003D0B12">
      <w:pPr>
        <w:spacing w:line="331" w:lineRule="auto"/>
      </w:pPr>
      <w:r>
        <w:t xml:space="preserve">Output should be CSV file containing </w:t>
      </w:r>
      <w:proofErr w:type="spellStart"/>
      <w:r>
        <w:t>Nasa_id</w:t>
      </w:r>
      <w:proofErr w:type="spellEnd"/>
      <w:r>
        <w:t xml:space="preserve"> and file size in kb.</w:t>
      </w:r>
    </w:p>
    <w:p w14:paraId="4157A865" w14:textId="77777777" w:rsidR="00243AE8" w:rsidRDefault="003D0B12">
      <w:r>
        <w:t>CSV example:</w:t>
      </w:r>
    </w:p>
    <w:p w14:paraId="5AE3F911" w14:textId="77777777" w:rsidR="00243AE8" w:rsidRDefault="003D0B12">
      <w:pPr>
        <w:spacing w:line="331" w:lineRule="auto"/>
      </w:pPr>
      <w:proofErr w:type="spellStart"/>
      <w:r>
        <w:t>Nasa_id,kb</w:t>
      </w:r>
      <w:proofErr w:type="spellEnd"/>
    </w:p>
    <w:p w14:paraId="76D6DADD" w14:textId="77777777" w:rsidR="00243AE8" w:rsidRDefault="003D0B12">
      <w:pPr>
        <w:spacing w:line="331" w:lineRule="auto"/>
      </w:pPr>
      <w:r>
        <w:t>KSC-03pd2975,1645</w:t>
      </w:r>
    </w:p>
    <w:p w14:paraId="2B973A63" w14:textId="77777777" w:rsidR="00243AE8" w:rsidRDefault="003D0B12">
      <w:r>
        <w:t>KSC-02pp0490,1111</w:t>
      </w:r>
    </w:p>
    <w:p w14:paraId="63A7A33B" w14:textId="77777777" w:rsidR="00243AE8" w:rsidRDefault="00243AE8"/>
    <w:p w14:paraId="312E0246" w14:textId="77777777" w:rsidR="00243AE8" w:rsidRDefault="003D0B12">
      <w:r>
        <w:t xml:space="preserve"> </w:t>
      </w:r>
    </w:p>
    <w:sectPr w:rsidR="00243AE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53DC2"/>
    <w:multiLevelType w:val="multilevel"/>
    <w:tmpl w:val="027A5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3AE8"/>
    <w:rsid w:val="00243AE8"/>
    <w:rsid w:val="003D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721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pi.nasa.gov/api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Macintosh Word</Application>
  <DocSecurity>0</DocSecurity>
  <Lines>3</Lines>
  <Paragraphs>1</Paragraphs>
  <ScaleCrop>false</ScaleCrop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2017-12-20T08:34:00Z</dcterms:created>
  <dcterms:modified xsi:type="dcterms:W3CDTF">2017-12-20T08:34:00Z</dcterms:modified>
</cp:coreProperties>
</file>