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E083C" w14:textId="277841C6" w:rsidR="007E1E08" w:rsidRDefault="005E381D">
      <w:pPr>
        <w:rPr>
          <w:rtl/>
        </w:rPr>
      </w:pPr>
      <w:r>
        <w:rPr>
          <w:rFonts w:hint="cs"/>
          <w:rtl/>
        </w:rPr>
        <w:t>שם הסטודנט : אופיר חוץ</w:t>
      </w:r>
    </w:p>
    <w:p w14:paraId="0BA9296D" w14:textId="504FD880" w:rsidR="005E381D" w:rsidRDefault="005E381D">
      <w:pPr>
        <w:rPr>
          <w:rtl/>
        </w:rPr>
      </w:pPr>
      <w:r>
        <w:rPr>
          <w:rFonts w:hint="cs"/>
          <w:rtl/>
        </w:rPr>
        <w:t>ת.ז : 206579419</w:t>
      </w:r>
    </w:p>
    <w:p w14:paraId="601DFAE3" w14:textId="31D933C4" w:rsidR="005E381D" w:rsidRDefault="005E381D">
      <w:pPr>
        <w:rPr>
          <w:rtl/>
        </w:rPr>
      </w:pPr>
      <w:r>
        <w:rPr>
          <w:rFonts w:hint="cs"/>
          <w:rtl/>
        </w:rPr>
        <w:t>מרצה : רויטל מרבל</w:t>
      </w:r>
    </w:p>
    <w:p w14:paraId="451D306F" w14:textId="035160BA" w:rsidR="005E381D" w:rsidRDefault="005E381D">
      <w:pPr>
        <w:rPr>
          <w:rtl/>
        </w:rPr>
      </w:pPr>
      <w:r>
        <w:rPr>
          <w:rFonts w:hint="cs"/>
          <w:rtl/>
        </w:rPr>
        <w:t>קבוצה 2</w:t>
      </w:r>
    </w:p>
    <w:p w14:paraId="4AC1C34C" w14:textId="77777777" w:rsidR="005E381D" w:rsidRDefault="005E381D">
      <w:pPr>
        <w:rPr>
          <w:rtl/>
        </w:rPr>
      </w:pPr>
    </w:p>
    <w:p w14:paraId="467E03AF" w14:textId="7BB81969" w:rsidR="005E381D" w:rsidRDefault="005E381D">
      <w:pPr>
        <w:rPr>
          <w:rtl/>
        </w:rPr>
      </w:pPr>
      <w:r>
        <w:rPr>
          <w:rFonts w:hint="cs"/>
          <w:rtl/>
        </w:rPr>
        <w:t>לינק ל -</w:t>
      </w:r>
      <w:r>
        <w:t xml:space="preserve">GitHub </w:t>
      </w:r>
      <w:r>
        <w:rPr>
          <w:rFonts w:hint="cs"/>
          <w:rtl/>
        </w:rPr>
        <w:t xml:space="preserve"> :</w:t>
      </w:r>
    </w:p>
    <w:p w14:paraId="7272204B" w14:textId="77777777" w:rsidR="002C2584" w:rsidRDefault="002C2584">
      <w:pPr>
        <w:rPr>
          <w:rtl/>
        </w:rPr>
      </w:pPr>
    </w:p>
    <w:p w14:paraId="082162F1" w14:textId="0DC0F5FD" w:rsidR="002C2584" w:rsidRPr="002C2584" w:rsidRDefault="002C2584">
      <w:pPr>
        <w:rPr>
          <w:rFonts w:hint="cs"/>
          <w:rtl/>
        </w:rPr>
      </w:pPr>
      <w:r w:rsidRPr="002C2584">
        <w:t>https://github.com/ofirhotz?tab=repositories</w:t>
      </w:r>
    </w:p>
    <w:p w14:paraId="74CCADE3" w14:textId="77777777" w:rsidR="005E381D" w:rsidRDefault="005E381D">
      <w:pPr>
        <w:rPr>
          <w:rtl/>
        </w:rPr>
      </w:pPr>
    </w:p>
    <w:p w14:paraId="56DB767D" w14:textId="77777777" w:rsidR="005E381D" w:rsidRDefault="005E381D">
      <w:pPr>
        <w:rPr>
          <w:rFonts w:hint="cs"/>
          <w:rtl/>
        </w:rPr>
      </w:pPr>
    </w:p>
    <w:sectPr w:rsidR="005E381D" w:rsidSect="007C4A1D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E08"/>
    <w:rsid w:val="002C2584"/>
    <w:rsid w:val="002C6EA7"/>
    <w:rsid w:val="005E381D"/>
    <w:rsid w:val="007C4A1D"/>
    <w:rsid w:val="007E1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DAA49"/>
  <w15:chartTrackingRefBased/>
  <w15:docId w15:val="{CA47126A-AD2D-4159-9D91-AD41BBE25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E1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E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</Words>
  <Characters>110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ofir hotz</dc:creator>
  <cp:keywords/>
  <dc:description/>
  <cp:lastModifiedBy>ofir hotz</cp:lastModifiedBy>
  <cp:revision>4</cp:revision>
  <dcterms:created xsi:type="dcterms:W3CDTF">2026-01-19T18:24:00Z</dcterms:created>
  <dcterms:modified xsi:type="dcterms:W3CDTF">2026-01-19T18:29:00Z</dcterms:modified>
</cp:coreProperties>
</file>