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D5AB" w14:textId="2E50A20F" w:rsidR="00D25C1F" w:rsidRDefault="00B5492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F3B539" wp14:editId="4641D866">
                <wp:simplePos x="0" y="0"/>
                <wp:positionH relativeFrom="column">
                  <wp:posOffset>1295400</wp:posOffset>
                </wp:positionH>
                <wp:positionV relativeFrom="paragraph">
                  <wp:posOffset>1933574</wp:posOffset>
                </wp:positionV>
                <wp:extent cx="2105025" cy="5324475"/>
                <wp:effectExtent l="0" t="0" r="28575" b="28575"/>
                <wp:wrapNone/>
                <wp:docPr id="4" name="מלבן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5324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56802" w14:textId="1BCE4237" w:rsidR="004F2F1C" w:rsidRDefault="004F2F1C" w:rsidP="004F2F1C">
                            <w:pPr>
                              <w:jc w:val="center"/>
                            </w:pPr>
                            <w:proofErr w:type="spellStart"/>
                            <w:r>
                              <w:t>User</w:t>
                            </w:r>
                            <w:r>
                              <w:t>Manager</w:t>
                            </w:r>
                            <w:proofErr w:type="spellEnd"/>
                          </w:p>
                          <w:p w14:paraId="12640439" w14:textId="77777777" w:rsidR="004F2F1C" w:rsidRDefault="004F2F1C" w:rsidP="004F2F1C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סטרקט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שמכיל :</w:t>
                            </w:r>
                          </w:p>
                          <w:p w14:paraId="2202BCF9" w14:textId="5CBA858A" w:rsidR="004F2F1C" w:rsidRDefault="004F2F1C" w:rsidP="004F2F1C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1.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רשימה של משתמשים קיימים</w:t>
                            </w:r>
                            <w:r w:rsidR="002B201C">
                              <w:rPr>
                                <w:rFonts w:hint="cs"/>
                                <w:rtl/>
                              </w:rPr>
                              <w:t xml:space="preserve">- </w:t>
                            </w:r>
                            <w:proofErr w:type="spellStart"/>
                            <w:r w:rsidR="002B201C">
                              <w:t>hasmap</w:t>
                            </w:r>
                            <w:proofErr w:type="spellEnd"/>
                            <w:r w:rsidR="002B201C">
                              <w:t xml:space="preserve"> table</w:t>
                            </w:r>
                            <w:r w:rsidR="002B201C">
                              <w:rPr>
                                <w:rFonts w:hint="cs"/>
                                <w:rtl/>
                              </w:rPr>
                              <w:t xml:space="preserve"> חיפוש לפי ה</w:t>
                            </w:r>
                            <w:r w:rsidR="002B201C">
                              <w:t>string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</w:t>
                            </w:r>
                            <w:r w:rsidRPr="004F2F1C">
                              <w:rPr>
                                <w:rFonts w:hint="cs"/>
                                <w:highlight w:val="yellow"/>
                                <w:rtl/>
                              </w:rPr>
                              <w:t>מחוברים??)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5E18741F" w14:textId="164548F4" w:rsidR="004F2F1C" w:rsidRDefault="004F2F1C" w:rsidP="004F2F1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2.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2B201C">
                              <w:rPr>
                                <w:rFonts w:hint="cs"/>
                                <w:rtl/>
                              </w:rPr>
                              <w:t xml:space="preserve">מקסימום </w:t>
                            </w:r>
                            <w:r w:rsidR="002B201C">
                              <w:t>users</w:t>
                            </w:r>
                            <w:r w:rsidR="002B201C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2B201C" w:rsidRPr="00534B5E">
                              <w:rPr>
                                <w:rFonts w:hint="cs"/>
                                <w:highlight w:val="yellow"/>
                                <w:rtl/>
                              </w:rPr>
                              <w:t>(</w:t>
                            </w:r>
                            <w:r w:rsidR="00534B5E" w:rsidRPr="00534B5E">
                              <w:rPr>
                                <w:rFonts w:hint="cs"/>
                                <w:highlight w:val="yellow"/>
                                <w:rtl/>
                              </w:rPr>
                              <w:t>?)</w:t>
                            </w:r>
                          </w:p>
                          <w:p w14:paraId="138937BA" w14:textId="0F75819A" w:rsidR="002B201C" w:rsidRDefault="002B201C" w:rsidP="004F2F1C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3. כמות </w:t>
                            </w:r>
                            <w:r>
                              <w:t>users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רשומים וקיימים</w:t>
                            </w:r>
                          </w:p>
                          <w:p w14:paraId="6B2BB708" w14:textId="15924937" w:rsidR="004F2F1C" w:rsidRDefault="002B201C" w:rsidP="004F2F1C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4.</w:t>
                            </w:r>
                            <w:r w:rsidR="004F2F1C">
                              <w:rPr>
                                <w:rFonts w:hint="cs"/>
                                <w:rtl/>
                              </w:rPr>
                              <w:t xml:space="preserve"> לאיזה קבוצות מחובר (</w:t>
                            </w:r>
                            <w:r w:rsidR="004F2F1C">
                              <w:t xml:space="preserve">double </w:t>
                            </w:r>
                            <w:proofErr w:type="spellStart"/>
                            <w:r w:rsidR="004F2F1C">
                              <w:t>linkedlist</w:t>
                            </w:r>
                            <w:proofErr w:type="spellEnd"/>
                            <w:r w:rsidR="004F2F1C">
                              <w:t>(</w:t>
                            </w:r>
                          </w:p>
                          <w:p w14:paraId="28AB62F3" w14:textId="77777777" w:rsidR="00B54927" w:rsidRDefault="0022607B" w:rsidP="00B54927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createUser</w:t>
                            </w:r>
                            <w:proofErr w:type="spellEnd"/>
                          </w:p>
                          <w:p w14:paraId="6581C7B8" w14:textId="3E7EFC8C" w:rsidR="0022607B" w:rsidRDefault="0022607B" w:rsidP="00B54927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destroy</w:t>
                            </w:r>
                            <w:r>
                              <w:t>User</w:t>
                            </w:r>
                            <w:proofErr w:type="spellEnd"/>
                          </w:p>
                          <w:p w14:paraId="1F7254EA" w14:textId="31084FA5" w:rsidR="0022607B" w:rsidRDefault="0022607B" w:rsidP="0022607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t>registration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הכנסה לרשימה של המשתמשים והוספה ל</w:t>
                            </w:r>
                            <w:r>
                              <w:t>counter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  <w:r w:rsidR="00E321DA"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E321DA">
                              <w:rPr>
                                <w:rtl/>
                              </w:rPr>
                              <w:t>–</w:t>
                            </w:r>
                            <w:r w:rsidR="00E321DA">
                              <w:rPr>
                                <w:rFonts w:hint="cs"/>
                                <w:rtl/>
                              </w:rPr>
                              <w:t xml:space="preserve"> פנימית </w:t>
                            </w:r>
                          </w:p>
                          <w:p w14:paraId="446C19B5" w14:textId="285AABD4" w:rsidR="0022607B" w:rsidRDefault="00E321DA" w:rsidP="0022607B">
                            <w:pPr>
                              <w:rPr>
                                <w:rtl/>
                              </w:rPr>
                            </w:pPr>
                            <w:r>
                              <w:t xml:space="preserve">login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בודק אם שם משתמש וסיסמא תקינים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אם כן מעביר אותו לבחור מה לעשות. </w:t>
                            </w:r>
                          </w:p>
                          <w:p w14:paraId="397EBD7B" w14:textId="79BE06BD" w:rsidR="00B54927" w:rsidRDefault="00B54927" w:rsidP="0022607B">
                            <w:pPr>
                              <w:rPr>
                                <w:rtl/>
                              </w:rPr>
                            </w:pPr>
                            <w:r>
                              <w:t>Logout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מוציא את המשתמש מהחיבור ולנתק מהקבוצות אם קיים </w:t>
                            </w:r>
                          </w:p>
                          <w:p w14:paraId="36F1BA4B" w14:textId="0E9AC1E1" w:rsidR="0022607B" w:rsidRDefault="0022607B" w:rsidP="0022607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proofErr w:type="spellStart"/>
                            <w:r>
                              <w:t>IsUserExist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(פונקציה פנימית להרשמה ולכניסה לקבוצה)</w:t>
                            </w:r>
                          </w:p>
                          <w:p w14:paraId="07198BB8" w14:textId="77777777" w:rsidR="004F2F1C" w:rsidRDefault="004F2F1C" w:rsidP="004F2F1C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3B539" id="מלבן 4" o:spid="_x0000_s1026" style="position:absolute;left:0;text-align:left;margin-left:102pt;margin-top:152.25pt;width:165.75pt;height:419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" fillcolor="white [3201]" strokecolor="#70ad47 [3209]" strokeweight="1pt">
                <v:textbox>
                  <w:txbxContent>
                    <w:p w14:paraId="68B56802" w14:textId="1BCE4237" w:rsidR="004F2F1C" w:rsidRDefault="004F2F1C" w:rsidP="004F2F1C">
                      <w:pPr>
                        <w:jc w:val="center"/>
                      </w:pPr>
                      <w:proofErr w:type="spellStart"/>
                      <w:r>
                        <w:t>User</w:t>
                      </w:r>
                      <w:r>
                        <w:t>Manager</w:t>
                      </w:r>
                      <w:proofErr w:type="spellEnd"/>
                    </w:p>
                    <w:p w14:paraId="12640439" w14:textId="77777777" w:rsidR="004F2F1C" w:rsidRDefault="004F2F1C" w:rsidP="004F2F1C">
                      <w:pPr>
                        <w:rPr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סטרקט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שמכיל :</w:t>
                      </w:r>
                    </w:p>
                    <w:p w14:paraId="2202BCF9" w14:textId="5CBA858A" w:rsidR="004F2F1C" w:rsidRDefault="004F2F1C" w:rsidP="004F2F1C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1. </w:t>
                      </w:r>
                      <w:r>
                        <w:rPr>
                          <w:rFonts w:hint="cs"/>
                          <w:rtl/>
                        </w:rPr>
                        <w:t>רשימה של משתמשים קיימים</w:t>
                      </w:r>
                      <w:r w:rsidR="002B201C">
                        <w:rPr>
                          <w:rFonts w:hint="cs"/>
                          <w:rtl/>
                        </w:rPr>
                        <w:t xml:space="preserve">- </w:t>
                      </w:r>
                      <w:proofErr w:type="spellStart"/>
                      <w:r w:rsidR="002B201C">
                        <w:t>hasmap</w:t>
                      </w:r>
                      <w:proofErr w:type="spellEnd"/>
                      <w:r w:rsidR="002B201C">
                        <w:t xml:space="preserve"> table</w:t>
                      </w:r>
                      <w:r w:rsidR="002B201C">
                        <w:rPr>
                          <w:rFonts w:hint="cs"/>
                          <w:rtl/>
                        </w:rPr>
                        <w:t xml:space="preserve"> חיפוש לפי ה</w:t>
                      </w:r>
                      <w:r w:rsidR="002B201C">
                        <w:t>string</w:t>
                      </w:r>
                      <w:r>
                        <w:rPr>
                          <w:rFonts w:hint="cs"/>
                          <w:rtl/>
                        </w:rPr>
                        <w:t xml:space="preserve"> (</w:t>
                      </w:r>
                      <w:r w:rsidRPr="004F2F1C">
                        <w:rPr>
                          <w:rFonts w:hint="cs"/>
                          <w:highlight w:val="yellow"/>
                          <w:rtl/>
                        </w:rPr>
                        <w:t>מחוברים??)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5E18741F" w14:textId="164548F4" w:rsidR="004F2F1C" w:rsidRDefault="004F2F1C" w:rsidP="004F2F1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2.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="002B201C">
                        <w:rPr>
                          <w:rFonts w:hint="cs"/>
                          <w:rtl/>
                        </w:rPr>
                        <w:t xml:space="preserve">מקסימום </w:t>
                      </w:r>
                      <w:r w:rsidR="002B201C">
                        <w:t>users</w:t>
                      </w:r>
                      <w:r w:rsidR="002B201C">
                        <w:rPr>
                          <w:rFonts w:hint="cs"/>
                          <w:rtl/>
                        </w:rPr>
                        <w:t xml:space="preserve"> </w:t>
                      </w:r>
                      <w:r w:rsidR="002B201C" w:rsidRPr="00534B5E">
                        <w:rPr>
                          <w:rFonts w:hint="cs"/>
                          <w:highlight w:val="yellow"/>
                          <w:rtl/>
                        </w:rPr>
                        <w:t>(</w:t>
                      </w:r>
                      <w:r w:rsidR="00534B5E" w:rsidRPr="00534B5E">
                        <w:rPr>
                          <w:rFonts w:hint="cs"/>
                          <w:highlight w:val="yellow"/>
                          <w:rtl/>
                        </w:rPr>
                        <w:t>?)</w:t>
                      </w:r>
                    </w:p>
                    <w:p w14:paraId="138937BA" w14:textId="0F75819A" w:rsidR="002B201C" w:rsidRDefault="002B201C" w:rsidP="004F2F1C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3. כמות </w:t>
                      </w:r>
                      <w:r>
                        <w:t>users</w:t>
                      </w:r>
                      <w:r>
                        <w:rPr>
                          <w:rFonts w:hint="cs"/>
                          <w:rtl/>
                        </w:rPr>
                        <w:t xml:space="preserve"> רשומים וקיימים</w:t>
                      </w:r>
                    </w:p>
                    <w:p w14:paraId="6B2BB708" w14:textId="15924937" w:rsidR="004F2F1C" w:rsidRDefault="002B201C" w:rsidP="004F2F1C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4.</w:t>
                      </w:r>
                      <w:r w:rsidR="004F2F1C">
                        <w:rPr>
                          <w:rFonts w:hint="cs"/>
                          <w:rtl/>
                        </w:rPr>
                        <w:t xml:space="preserve"> לאיזה קבוצות מחובר (</w:t>
                      </w:r>
                      <w:r w:rsidR="004F2F1C">
                        <w:t xml:space="preserve">double </w:t>
                      </w:r>
                      <w:proofErr w:type="spellStart"/>
                      <w:r w:rsidR="004F2F1C">
                        <w:t>linkedlist</w:t>
                      </w:r>
                      <w:proofErr w:type="spellEnd"/>
                      <w:r w:rsidR="004F2F1C">
                        <w:t>(</w:t>
                      </w:r>
                    </w:p>
                    <w:p w14:paraId="28AB62F3" w14:textId="77777777" w:rsidR="00B54927" w:rsidRDefault="0022607B" w:rsidP="00B54927">
                      <w:pPr>
                        <w:rPr>
                          <w:rtl/>
                        </w:rPr>
                      </w:pPr>
                      <w:proofErr w:type="spellStart"/>
                      <w:r>
                        <w:t>createUser</w:t>
                      </w:r>
                      <w:proofErr w:type="spellEnd"/>
                    </w:p>
                    <w:p w14:paraId="6581C7B8" w14:textId="3E7EFC8C" w:rsidR="0022607B" w:rsidRDefault="0022607B" w:rsidP="00B54927">
                      <w:pPr>
                        <w:rPr>
                          <w:rtl/>
                        </w:rPr>
                      </w:pPr>
                      <w:proofErr w:type="spellStart"/>
                      <w:r>
                        <w:t>destroy</w:t>
                      </w:r>
                      <w:r>
                        <w:t>User</w:t>
                      </w:r>
                      <w:proofErr w:type="spellEnd"/>
                    </w:p>
                    <w:p w14:paraId="1F7254EA" w14:textId="31084FA5" w:rsidR="0022607B" w:rsidRDefault="0022607B" w:rsidP="0022607B">
                      <w:pPr>
                        <w:rPr>
                          <w:rFonts w:hint="cs"/>
                          <w:rtl/>
                        </w:rPr>
                      </w:pPr>
                      <w:r>
                        <w:t>registration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הכנסה לרשימה של המשתמשים והוספה ל</w:t>
                      </w:r>
                      <w:r>
                        <w:t>counter</w:t>
                      </w:r>
                      <w:r>
                        <w:rPr>
                          <w:rFonts w:hint="cs"/>
                          <w:rtl/>
                        </w:rPr>
                        <w:t>)</w:t>
                      </w:r>
                      <w:r w:rsidR="00E321DA">
                        <w:rPr>
                          <w:rFonts w:hint="cs"/>
                          <w:rtl/>
                        </w:rPr>
                        <w:t xml:space="preserve"> </w:t>
                      </w:r>
                      <w:r w:rsidR="00E321DA">
                        <w:rPr>
                          <w:rtl/>
                        </w:rPr>
                        <w:t>–</w:t>
                      </w:r>
                      <w:r w:rsidR="00E321DA">
                        <w:rPr>
                          <w:rFonts w:hint="cs"/>
                          <w:rtl/>
                        </w:rPr>
                        <w:t xml:space="preserve"> פנימית </w:t>
                      </w:r>
                    </w:p>
                    <w:p w14:paraId="446C19B5" w14:textId="285AABD4" w:rsidR="0022607B" w:rsidRDefault="00E321DA" w:rsidP="0022607B">
                      <w:pPr>
                        <w:rPr>
                          <w:rtl/>
                        </w:rPr>
                      </w:pPr>
                      <w:r>
                        <w:t xml:space="preserve">login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בודק אם שם משתמש וסיסמא תקינים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אם כן מעביר אותו לבחור מה לעשות. </w:t>
                      </w:r>
                    </w:p>
                    <w:p w14:paraId="397EBD7B" w14:textId="79BE06BD" w:rsidR="00B54927" w:rsidRDefault="00B54927" w:rsidP="0022607B">
                      <w:pPr>
                        <w:rPr>
                          <w:rtl/>
                        </w:rPr>
                      </w:pPr>
                      <w:r>
                        <w:t>Logout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מוציא את המשתמש מהחיבור ולנתק מהקבוצות אם קיים </w:t>
                      </w:r>
                    </w:p>
                    <w:p w14:paraId="36F1BA4B" w14:textId="0E9AC1E1" w:rsidR="0022607B" w:rsidRDefault="0022607B" w:rsidP="0022607B">
                      <w:pPr>
                        <w:rPr>
                          <w:rFonts w:hint="cs"/>
                          <w:rtl/>
                        </w:rPr>
                      </w:pPr>
                      <w:proofErr w:type="spellStart"/>
                      <w:r>
                        <w:t>IsUserExist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(פונקציה פנימית להרשמה ולכניסה לקבוצה)</w:t>
                      </w:r>
                    </w:p>
                    <w:p w14:paraId="07198BB8" w14:textId="77777777" w:rsidR="004F2F1C" w:rsidRDefault="004F2F1C" w:rsidP="004F2F1C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22607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7D8736" wp14:editId="61E71DB2">
                <wp:simplePos x="0" y="0"/>
                <wp:positionH relativeFrom="column">
                  <wp:posOffset>1323975</wp:posOffset>
                </wp:positionH>
                <wp:positionV relativeFrom="paragraph">
                  <wp:posOffset>-409575</wp:posOffset>
                </wp:positionV>
                <wp:extent cx="2105025" cy="2181225"/>
                <wp:effectExtent l="0" t="0" r="28575" b="28575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2181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67696D" w14:textId="5E6BAA05" w:rsidR="00DC24B6" w:rsidRDefault="00DC24B6" w:rsidP="00DC24B6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5BA8BE79" w14:textId="27A9946B" w:rsidR="00DC24B6" w:rsidRDefault="00DC24B6" w:rsidP="00BC07DB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סטרקט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שמכיל :</w:t>
                            </w:r>
                          </w:p>
                          <w:p w14:paraId="2FAFA284" w14:textId="7F230845" w:rsidR="00DC24B6" w:rsidRDefault="00DC24B6" w:rsidP="00BC07DB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1. שם משתמש</w:t>
                            </w:r>
                          </w:p>
                          <w:p w14:paraId="7E014BB5" w14:textId="729B48AB" w:rsidR="00BC07DB" w:rsidRDefault="00BC07DB" w:rsidP="00BC07D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2.סיסמה</w:t>
                            </w:r>
                          </w:p>
                          <w:p w14:paraId="4E796E55" w14:textId="48A2356E" w:rsidR="00BC07DB" w:rsidRDefault="00BC07DB" w:rsidP="00BC07DB">
                            <w:r>
                              <w:rPr>
                                <w:rFonts w:hint="cs"/>
                                <w:rtl/>
                              </w:rPr>
                              <w:t>3.</w:t>
                            </w:r>
                            <w:r w:rsidR="00DC24B6">
                              <w:rPr>
                                <w:rFonts w:hint="cs"/>
                                <w:rtl/>
                              </w:rPr>
                              <w:t xml:space="preserve"> לאיזה קבוצות מחובר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</w:t>
                            </w:r>
                            <w:r>
                              <w:t xml:space="preserve">double </w:t>
                            </w:r>
                            <w:proofErr w:type="spellStart"/>
                            <w:r>
                              <w:t>linkedlist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3806A6F9" w14:textId="47237E78" w:rsidR="0022607B" w:rsidRDefault="0022607B" w:rsidP="00BC07D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4. </w:t>
                            </w:r>
                            <w:proofErr w:type="spellStart"/>
                            <w:r>
                              <w:t>isActive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(</w:t>
                            </w:r>
                            <w:r>
                              <w:t>flag(</w:t>
                            </w:r>
                          </w:p>
                          <w:p w14:paraId="5AEC6077" w14:textId="392E15CA" w:rsidR="00DC24B6" w:rsidRDefault="00DC24B6" w:rsidP="00BC07D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D8736" id="מלבן 2" o:spid="_x0000_s1027" style="position:absolute;left:0;text-align:left;margin-left:104.25pt;margin-top:-32.25pt;width:165.75pt;height:17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" fillcolor="white [3201]" strokecolor="#70ad47 [3209]" strokeweight="1pt">
                <v:textbox>
                  <w:txbxContent>
                    <w:p w14:paraId="5967696D" w14:textId="5E6BAA05" w:rsidR="00DC24B6" w:rsidRDefault="00DC24B6" w:rsidP="00DC24B6">
                      <w:pPr>
                        <w:jc w:val="center"/>
                      </w:pPr>
                      <w:r>
                        <w:t>User</w:t>
                      </w:r>
                    </w:p>
                    <w:p w14:paraId="5BA8BE79" w14:textId="27A9946B" w:rsidR="00DC24B6" w:rsidRDefault="00DC24B6" w:rsidP="00BC07DB">
                      <w:pPr>
                        <w:rPr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סטרקט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שמכיל :</w:t>
                      </w:r>
                    </w:p>
                    <w:p w14:paraId="2FAFA284" w14:textId="7F230845" w:rsidR="00DC24B6" w:rsidRDefault="00DC24B6" w:rsidP="00BC07DB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1. שם משתמש</w:t>
                      </w:r>
                    </w:p>
                    <w:p w14:paraId="7E014BB5" w14:textId="729B48AB" w:rsidR="00BC07DB" w:rsidRDefault="00BC07DB" w:rsidP="00BC07D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2.סיסמה</w:t>
                      </w:r>
                    </w:p>
                    <w:p w14:paraId="4E796E55" w14:textId="48A2356E" w:rsidR="00BC07DB" w:rsidRDefault="00BC07DB" w:rsidP="00BC07DB">
                      <w:r>
                        <w:rPr>
                          <w:rFonts w:hint="cs"/>
                          <w:rtl/>
                        </w:rPr>
                        <w:t>3.</w:t>
                      </w:r>
                      <w:r w:rsidR="00DC24B6">
                        <w:rPr>
                          <w:rFonts w:hint="cs"/>
                          <w:rtl/>
                        </w:rPr>
                        <w:t xml:space="preserve"> לאיזה קבוצות מחובר</w:t>
                      </w:r>
                      <w:r>
                        <w:rPr>
                          <w:rFonts w:hint="cs"/>
                          <w:rtl/>
                        </w:rPr>
                        <w:t xml:space="preserve"> (</w:t>
                      </w:r>
                      <w:r>
                        <w:t xml:space="preserve">double </w:t>
                      </w:r>
                      <w:proofErr w:type="spellStart"/>
                      <w:r>
                        <w:t>linkedlist</w:t>
                      </w:r>
                      <w:proofErr w:type="spellEnd"/>
                      <w:r>
                        <w:t>(</w:t>
                      </w:r>
                    </w:p>
                    <w:p w14:paraId="3806A6F9" w14:textId="47237E78" w:rsidR="0022607B" w:rsidRDefault="0022607B" w:rsidP="00BC07D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4. </w:t>
                      </w:r>
                      <w:proofErr w:type="spellStart"/>
                      <w:r>
                        <w:t>isActive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(</w:t>
                      </w:r>
                      <w:r>
                        <w:t>flag(</w:t>
                      </w:r>
                    </w:p>
                    <w:p w14:paraId="5AEC6077" w14:textId="392E15CA" w:rsidR="00DC24B6" w:rsidRDefault="00DC24B6" w:rsidP="00BC07D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23EF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312E7A" wp14:editId="1F6A8A33">
                <wp:simplePos x="0" y="0"/>
                <wp:positionH relativeFrom="column">
                  <wp:posOffset>-962025</wp:posOffset>
                </wp:positionH>
                <wp:positionV relativeFrom="paragraph">
                  <wp:posOffset>1943099</wp:posOffset>
                </wp:positionV>
                <wp:extent cx="2105025" cy="4810125"/>
                <wp:effectExtent l="0" t="0" r="28575" b="28575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1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1D2FE" w14:textId="3DFA2D39" w:rsidR="00534B5E" w:rsidRDefault="00534B5E" w:rsidP="00534B5E">
                            <w:pPr>
                              <w:jc w:val="center"/>
                            </w:pPr>
                            <w:proofErr w:type="spellStart"/>
                            <w:r>
                              <w:t>group</w:t>
                            </w:r>
                            <w:r>
                              <w:t>Manager</w:t>
                            </w:r>
                            <w:proofErr w:type="spellEnd"/>
                          </w:p>
                          <w:p w14:paraId="7E982B7E" w14:textId="77777777" w:rsidR="00534B5E" w:rsidRDefault="00534B5E" w:rsidP="00534B5E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סטרקט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שמכיל :</w:t>
                            </w:r>
                          </w:p>
                          <w:p w14:paraId="2EC97D15" w14:textId="4BF31976" w:rsidR="00534B5E" w:rsidRDefault="00534B5E" w:rsidP="00534B5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1. רשימה של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קבוצות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קיימ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ות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- </w:t>
                            </w:r>
                            <w:proofErr w:type="spellStart"/>
                            <w:r>
                              <w:t>hasmap</w:t>
                            </w:r>
                            <w:proofErr w:type="spellEnd"/>
                            <w:r>
                              <w:t xml:space="preserve"> table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חיפוש לפי ה</w:t>
                            </w:r>
                            <w:r>
                              <w:t>string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(</w:t>
                            </w:r>
                            <w:r w:rsidRPr="004F2F1C">
                              <w:rPr>
                                <w:rFonts w:hint="cs"/>
                                <w:highlight w:val="yellow"/>
                                <w:rtl/>
                              </w:rPr>
                              <w:t>מחוברים??)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02D04F4C" w14:textId="0E24E36E" w:rsidR="00534B5E" w:rsidRDefault="00534B5E" w:rsidP="00534B5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2. מקסימום </w:t>
                            </w:r>
                            <w:r>
                              <w:t>groups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Pr="00534B5E">
                              <w:rPr>
                                <w:rFonts w:hint="cs"/>
                                <w:highlight w:val="yellow"/>
                                <w:rtl/>
                              </w:rPr>
                              <w:t>(?)</w:t>
                            </w:r>
                          </w:p>
                          <w:p w14:paraId="0C7EC0B9" w14:textId="0463DC16" w:rsidR="00534B5E" w:rsidRDefault="00534B5E" w:rsidP="00534B5E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3. כמות </w:t>
                            </w:r>
                            <w:r>
                              <w:t>groups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קיימים</w:t>
                            </w:r>
                          </w:p>
                          <w:p w14:paraId="75B42FD4" w14:textId="36415D4B" w:rsidR="00534B5E" w:rsidRDefault="00534B5E" w:rsidP="00534B5E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4.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תור שמחזיק את כל מרחב הכתובות שפנויות (תור בגודל המקסימום)</w:t>
                            </w:r>
                            <w:r w:rsidR="008144A7">
                              <w:rPr>
                                <w:rFonts w:hint="cs"/>
                                <w:rtl/>
                              </w:rPr>
                              <w:t xml:space="preserve"> (</w:t>
                            </w:r>
                            <w:proofErr w:type="spellStart"/>
                            <w:r w:rsidR="008144A7" w:rsidRPr="008144A7">
                              <w:rPr>
                                <w:highlight w:val="yellow"/>
                              </w:rPr>
                              <w:t>ips</w:t>
                            </w:r>
                            <w:proofErr w:type="spellEnd"/>
                            <w:r w:rsidR="008144A7" w:rsidRPr="008144A7">
                              <w:rPr>
                                <w:highlight w:val="yellow"/>
                              </w:rPr>
                              <w:t xml:space="preserve"> module</w:t>
                            </w:r>
                            <w:r w:rsidR="008144A7">
                              <w:rPr>
                                <w:rFonts w:hint="cs"/>
                                <w:rtl/>
                              </w:rPr>
                              <w:t>)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  <w:p w14:paraId="04A4E782" w14:textId="132423A9" w:rsidR="008144A7" w:rsidRDefault="00B23EF5" w:rsidP="00534B5E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createGroup</w:t>
                            </w:r>
                            <w:proofErr w:type="spellEnd"/>
                          </w:p>
                          <w:p w14:paraId="1AF26774" w14:textId="412C2F0B" w:rsidR="00B23EF5" w:rsidRDefault="00B23EF5" w:rsidP="00B23EF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E321DA">
                              <w:t>join</w:t>
                            </w:r>
                            <w:r>
                              <w:t>Group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(העלאת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מונה+מסירת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</w:rPr>
                              <w:t>IP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))</w:t>
                            </w:r>
                          </w:p>
                          <w:p w14:paraId="1C9BD8CF" w14:textId="1C1F6933" w:rsidR="00534B5E" w:rsidRDefault="00534B5E" w:rsidP="00534B5E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="00B23EF5">
                              <w:t>printGroupsList</w:t>
                            </w:r>
                            <w:proofErr w:type="spellEnd"/>
                          </w:p>
                          <w:p w14:paraId="7C1381CC" w14:textId="6CD0BB42" w:rsidR="00B23EF5" w:rsidRDefault="00B23EF5" w:rsidP="00534B5E">
                            <w:proofErr w:type="spellStart"/>
                            <w:r>
                              <w:t>destroyGroup</w:t>
                            </w:r>
                            <w:proofErr w:type="spellEnd"/>
                          </w:p>
                          <w:p w14:paraId="1EACB549" w14:textId="554494AD" w:rsidR="00B23EF5" w:rsidRDefault="00B23EF5" w:rsidP="00B23EF5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leave</w:t>
                            </w:r>
                            <w:r>
                              <w:t>Group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(הורדת המונה- במידה ו-0 נקרא ל</w:t>
                            </w:r>
                            <w:r>
                              <w:t>destroy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) </w:t>
                            </w:r>
                          </w:p>
                          <w:p w14:paraId="43089BFF" w14:textId="112735EE" w:rsidR="00B23EF5" w:rsidRDefault="00B23EF5" w:rsidP="00B23EF5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t>isGroupExist</w:t>
                            </w:r>
                            <w:proofErr w:type="spellEnd"/>
                          </w:p>
                          <w:p w14:paraId="284CA0D0" w14:textId="0877CDD4" w:rsidR="00E321DA" w:rsidRDefault="00E321DA" w:rsidP="00B23EF5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12E7A" id="מלבן 6" o:spid="_x0000_s1028" style="position:absolute;left:0;text-align:left;margin-left:-75.75pt;margin-top:153pt;width:165.75pt;height:378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" fillcolor="white [3201]" strokecolor="#70ad47 [3209]" strokeweight="1pt">
                <v:textbox>
                  <w:txbxContent>
                    <w:p w14:paraId="1AD1D2FE" w14:textId="3DFA2D39" w:rsidR="00534B5E" w:rsidRDefault="00534B5E" w:rsidP="00534B5E">
                      <w:pPr>
                        <w:jc w:val="center"/>
                      </w:pPr>
                      <w:proofErr w:type="spellStart"/>
                      <w:r>
                        <w:t>group</w:t>
                      </w:r>
                      <w:r>
                        <w:t>Manager</w:t>
                      </w:r>
                      <w:proofErr w:type="spellEnd"/>
                    </w:p>
                    <w:p w14:paraId="7E982B7E" w14:textId="77777777" w:rsidR="00534B5E" w:rsidRDefault="00534B5E" w:rsidP="00534B5E">
                      <w:pPr>
                        <w:rPr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סטרקט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שמכיל :</w:t>
                      </w:r>
                    </w:p>
                    <w:p w14:paraId="2EC97D15" w14:textId="4BF31976" w:rsidR="00534B5E" w:rsidRDefault="00534B5E" w:rsidP="00534B5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1. רשימה של </w:t>
                      </w:r>
                      <w:r>
                        <w:rPr>
                          <w:rFonts w:hint="cs"/>
                          <w:rtl/>
                        </w:rPr>
                        <w:t>קבוצות</w:t>
                      </w:r>
                      <w:r>
                        <w:rPr>
                          <w:rFonts w:hint="cs"/>
                          <w:rtl/>
                        </w:rPr>
                        <w:t xml:space="preserve"> קיימ</w:t>
                      </w:r>
                      <w:r>
                        <w:rPr>
                          <w:rFonts w:hint="cs"/>
                          <w:rtl/>
                        </w:rPr>
                        <w:t>ות</w:t>
                      </w:r>
                      <w:r>
                        <w:rPr>
                          <w:rFonts w:hint="cs"/>
                          <w:rtl/>
                        </w:rPr>
                        <w:t xml:space="preserve">- </w:t>
                      </w:r>
                      <w:proofErr w:type="spellStart"/>
                      <w:r>
                        <w:t>hasmap</w:t>
                      </w:r>
                      <w:proofErr w:type="spellEnd"/>
                      <w:r>
                        <w:t xml:space="preserve"> table</w:t>
                      </w:r>
                      <w:r>
                        <w:rPr>
                          <w:rFonts w:hint="cs"/>
                          <w:rtl/>
                        </w:rPr>
                        <w:t xml:space="preserve"> חיפוש לפי ה</w:t>
                      </w:r>
                      <w:r>
                        <w:t>string</w:t>
                      </w:r>
                      <w:r>
                        <w:rPr>
                          <w:rFonts w:hint="cs"/>
                          <w:rtl/>
                        </w:rPr>
                        <w:t xml:space="preserve"> (</w:t>
                      </w:r>
                      <w:r w:rsidRPr="004F2F1C">
                        <w:rPr>
                          <w:rFonts w:hint="cs"/>
                          <w:highlight w:val="yellow"/>
                          <w:rtl/>
                        </w:rPr>
                        <w:t>מחוברים??)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02D04F4C" w14:textId="0E24E36E" w:rsidR="00534B5E" w:rsidRDefault="00534B5E" w:rsidP="00534B5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2. מקסימום </w:t>
                      </w:r>
                      <w:r>
                        <w:t>groups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 w:rsidRPr="00534B5E">
                        <w:rPr>
                          <w:rFonts w:hint="cs"/>
                          <w:highlight w:val="yellow"/>
                          <w:rtl/>
                        </w:rPr>
                        <w:t>(?)</w:t>
                      </w:r>
                    </w:p>
                    <w:p w14:paraId="0C7EC0B9" w14:textId="0463DC16" w:rsidR="00534B5E" w:rsidRDefault="00534B5E" w:rsidP="00534B5E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3. כמות </w:t>
                      </w:r>
                      <w:r>
                        <w:t>groups</w:t>
                      </w:r>
                      <w:r>
                        <w:rPr>
                          <w:rFonts w:hint="cs"/>
                          <w:rtl/>
                        </w:rPr>
                        <w:t xml:space="preserve"> קיימים</w:t>
                      </w:r>
                    </w:p>
                    <w:p w14:paraId="75B42FD4" w14:textId="36415D4B" w:rsidR="00534B5E" w:rsidRDefault="00534B5E" w:rsidP="00534B5E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4. </w:t>
                      </w:r>
                      <w:r>
                        <w:rPr>
                          <w:rFonts w:hint="cs"/>
                          <w:rtl/>
                        </w:rPr>
                        <w:t>תור שמחזיק את כל מרחב הכתובות שפנויות (תור בגודל המקסימום)</w:t>
                      </w:r>
                      <w:r w:rsidR="008144A7">
                        <w:rPr>
                          <w:rFonts w:hint="cs"/>
                          <w:rtl/>
                        </w:rPr>
                        <w:t xml:space="preserve"> (</w:t>
                      </w:r>
                      <w:proofErr w:type="spellStart"/>
                      <w:r w:rsidR="008144A7" w:rsidRPr="008144A7">
                        <w:rPr>
                          <w:highlight w:val="yellow"/>
                        </w:rPr>
                        <w:t>ips</w:t>
                      </w:r>
                      <w:proofErr w:type="spellEnd"/>
                      <w:r w:rsidR="008144A7" w:rsidRPr="008144A7">
                        <w:rPr>
                          <w:highlight w:val="yellow"/>
                        </w:rPr>
                        <w:t xml:space="preserve"> module</w:t>
                      </w:r>
                      <w:r w:rsidR="008144A7">
                        <w:rPr>
                          <w:rFonts w:hint="cs"/>
                          <w:rtl/>
                        </w:rPr>
                        <w:t>)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  <w:p w14:paraId="04A4E782" w14:textId="132423A9" w:rsidR="008144A7" w:rsidRDefault="00B23EF5" w:rsidP="00534B5E">
                      <w:pPr>
                        <w:rPr>
                          <w:rtl/>
                        </w:rPr>
                      </w:pPr>
                      <w:proofErr w:type="spellStart"/>
                      <w:r>
                        <w:t>createGroup</w:t>
                      </w:r>
                      <w:proofErr w:type="spellEnd"/>
                    </w:p>
                    <w:p w14:paraId="1AF26774" w14:textId="412C2F0B" w:rsidR="00B23EF5" w:rsidRDefault="00B23EF5" w:rsidP="00B23EF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="00E321DA">
                        <w:t>join</w:t>
                      </w:r>
                      <w:r>
                        <w:t>Group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(העלאת </w:t>
                      </w:r>
                      <w:proofErr w:type="spellStart"/>
                      <w:r>
                        <w:rPr>
                          <w:rFonts w:hint="cs"/>
                          <w:rtl/>
                        </w:rPr>
                        <w:t>מונה+מסירת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</w:rPr>
                        <w:t>IP</w:t>
                      </w:r>
                      <w:r>
                        <w:rPr>
                          <w:rFonts w:hint="cs"/>
                          <w:rtl/>
                        </w:rPr>
                        <w:t>))</w:t>
                      </w:r>
                    </w:p>
                    <w:p w14:paraId="1C9BD8CF" w14:textId="1C1F6933" w:rsidR="00534B5E" w:rsidRDefault="00534B5E" w:rsidP="00534B5E"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proofErr w:type="spellStart"/>
                      <w:r w:rsidR="00B23EF5">
                        <w:t>printGroupsList</w:t>
                      </w:r>
                      <w:proofErr w:type="spellEnd"/>
                    </w:p>
                    <w:p w14:paraId="7C1381CC" w14:textId="6CD0BB42" w:rsidR="00B23EF5" w:rsidRDefault="00B23EF5" w:rsidP="00534B5E">
                      <w:proofErr w:type="spellStart"/>
                      <w:r>
                        <w:t>destroyGroup</w:t>
                      </w:r>
                      <w:proofErr w:type="spellEnd"/>
                    </w:p>
                    <w:p w14:paraId="1EACB549" w14:textId="554494AD" w:rsidR="00B23EF5" w:rsidRDefault="00B23EF5" w:rsidP="00B23EF5">
                      <w:pPr>
                        <w:rPr>
                          <w:rtl/>
                        </w:rPr>
                      </w:pPr>
                      <w:proofErr w:type="spellStart"/>
                      <w:r>
                        <w:t>leave</w:t>
                      </w:r>
                      <w:r>
                        <w:t>Group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(הורדת המונה- במידה ו-0 נקרא ל</w:t>
                      </w:r>
                      <w:r>
                        <w:t>destroy</w:t>
                      </w:r>
                      <w:r>
                        <w:rPr>
                          <w:rFonts w:hint="cs"/>
                          <w:rtl/>
                        </w:rPr>
                        <w:t xml:space="preserve">) </w:t>
                      </w:r>
                    </w:p>
                    <w:p w14:paraId="43089BFF" w14:textId="112735EE" w:rsidR="00B23EF5" w:rsidRDefault="00B23EF5" w:rsidP="00B23EF5">
                      <w:pPr>
                        <w:rPr>
                          <w:rtl/>
                        </w:rPr>
                      </w:pPr>
                      <w:proofErr w:type="spellStart"/>
                      <w:r>
                        <w:t>isGroupExist</w:t>
                      </w:r>
                      <w:proofErr w:type="spellEnd"/>
                    </w:p>
                    <w:p w14:paraId="284CA0D0" w14:textId="0877CDD4" w:rsidR="00E321DA" w:rsidRDefault="00E321DA" w:rsidP="00B23EF5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23EF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3E69A1" wp14:editId="061B0355">
                <wp:simplePos x="0" y="0"/>
                <wp:positionH relativeFrom="column">
                  <wp:posOffset>-981075</wp:posOffset>
                </wp:positionH>
                <wp:positionV relativeFrom="paragraph">
                  <wp:posOffset>-390525</wp:posOffset>
                </wp:positionV>
                <wp:extent cx="2105025" cy="1819275"/>
                <wp:effectExtent l="0" t="0" r="28575" b="28575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42AA8" w14:textId="2B173F2F" w:rsidR="00BC07DB" w:rsidRDefault="00BC07DB" w:rsidP="00BC07DB">
                            <w:pPr>
                              <w:jc w:val="center"/>
                            </w:pPr>
                            <w:r>
                              <w:t>group</w:t>
                            </w:r>
                          </w:p>
                          <w:p w14:paraId="0685249C" w14:textId="77777777" w:rsidR="00BC07DB" w:rsidRDefault="00BC07DB" w:rsidP="00BC07DB">
                            <w:pPr>
                              <w:rPr>
                                <w:rtl/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rtl/>
                              </w:rPr>
                              <w:t>סטרקט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</w:rPr>
                              <w:t xml:space="preserve"> שמכיל :</w:t>
                            </w:r>
                          </w:p>
                          <w:p w14:paraId="3CDA2347" w14:textId="53B8E441" w:rsidR="00BC07DB" w:rsidRDefault="00BC07DB" w:rsidP="00BC07D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1. שם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הקבוצה</w:t>
                            </w:r>
                          </w:p>
                          <w:p w14:paraId="17884242" w14:textId="0C5228A3" w:rsidR="00BC07DB" w:rsidRDefault="00BC07DB" w:rsidP="00BC07D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2.</w:t>
                            </w:r>
                            <w:proofErr w:type="spellStart"/>
                            <w:r w:rsidR="004F2F1C">
                              <w:t>ip</w:t>
                            </w:r>
                            <w:proofErr w:type="spellEnd"/>
                            <w:r w:rsidR="004F2F1C">
                              <w:t xml:space="preserve"> </w:t>
                            </w:r>
                            <w:r w:rsidR="004F2F1C">
                              <w:rPr>
                                <w:rFonts w:hint="cs"/>
                                <w:rtl/>
                              </w:rPr>
                              <w:t xml:space="preserve"> של הקבוצה </w:t>
                            </w:r>
                          </w:p>
                          <w:p w14:paraId="61629B0B" w14:textId="5D3BF74D" w:rsidR="00BC07DB" w:rsidRDefault="00BC07DB" w:rsidP="00BC07D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3. </w:t>
                            </w:r>
                            <w:r w:rsidR="004F2F1C">
                              <w:rPr>
                                <w:rFonts w:hint="cs"/>
                                <w:rtl/>
                              </w:rPr>
                              <w:t>מספר ה</w:t>
                            </w:r>
                            <w:r w:rsidR="004F2F1C">
                              <w:t>users</w:t>
                            </w:r>
                            <w:r w:rsidR="004F2F1C">
                              <w:rPr>
                                <w:rFonts w:hint="cs"/>
                                <w:rtl/>
                              </w:rPr>
                              <w:t xml:space="preserve"> המחוברים </w:t>
                            </w:r>
                          </w:p>
                          <w:p w14:paraId="1EE2D043" w14:textId="77777777" w:rsidR="00BC07DB" w:rsidRDefault="00BC07DB" w:rsidP="00BC07DB">
                            <w:pPr>
                              <w:rPr>
                                <w:rFonts w:hint="cs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E69A1" id="מלבן 3" o:spid="_x0000_s1029" style="position:absolute;left:0;text-align:left;margin-left:-77.25pt;margin-top:-30.75pt;width:165.75pt;height:14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" fillcolor="white [3201]" strokecolor="#70ad47 [3209]" strokeweight="1pt">
                <v:textbox>
                  <w:txbxContent>
                    <w:p w14:paraId="00242AA8" w14:textId="2B173F2F" w:rsidR="00BC07DB" w:rsidRDefault="00BC07DB" w:rsidP="00BC07DB">
                      <w:pPr>
                        <w:jc w:val="center"/>
                      </w:pPr>
                      <w:r>
                        <w:t>group</w:t>
                      </w:r>
                    </w:p>
                    <w:p w14:paraId="0685249C" w14:textId="77777777" w:rsidR="00BC07DB" w:rsidRDefault="00BC07DB" w:rsidP="00BC07DB">
                      <w:pPr>
                        <w:rPr>
                          <w:rtl/>
                        </w:rPr>
                      </w:pPr>
                      <w:proofErr w:type="spellStart"/>
                      <w:r>
                        <w:rPr>
                          <w:rFonts w:hint="cs"/>
                          <w:rtl/>
                        </w:rPr>
                        <w:t>סטרקט</w:t>
                      </w:r>
                      <w:proofErr w:type="spellEnd"/>
                      <w:r>
                        <w:rPr>
                          <w:rFonts w:hint="cs"/>
                          <w:rtl/>
                        </w:rPr>
                        <w:t xml:space="preserve"> שמכיל :</w:t>
                      </w:r>
                    </w:p>
                    <w:p w14:paraId="3CDA2347" w14:textId="53B8E441" w:rsidR="00BC07DB" w:rsidRDefault="00BC07DB" w:rsidP="00BC07D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1. שם </w:t>
                      </w:r>
                      <w:r>
                        <w:rPr>
                          <w:rFonts w:hint="cs"/>
                          <w:rtl/>
                        </w:rPr>
                        <w:t>הקבוצה</w:t>
                      </w:r>
                    </w:p>
                    <w:p w14:paraId="17884242" w14:textId="0C5228A3" w:rsidR="00BC07DB" w:rsidRDefault="00BC07DB" w:rsidP="00BC07D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2.</w:t>
                      </w:r>
                      <w:proofErr w:type="spellStart"/>
                      <w:r w:rsidR="004F2F1C">
                        <w:t>ip</w:t>
                      </w:r>
                      <w:proofErr w:type="spellEnd"/>
                      <w:r w:rsidR="004F2F1C">
                        <w:t xml:space="preserve"> </w:t>
                      </w:r>
                      <w:r w:rsidR="004F2F1C">
                        <w:rPr>
                          <w:rFonts w:hint="cs"/>
                          <w:rtl/>
                        </w:rPr>
                        <w:t xml:space="preserve"> של הקבוצה </w:t>
                      </w:r>
                    </w:p>
                    <w:p w14:paraId="61629B0B" w14:textId="5D3BF74D" w:rsidR="00BC07DB" w:rsidRDefault="00BC07DB" w:rsidP="00BC07D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3. </w:t>
                      </w:r>
                      <w:r w:rsidR="004F2F1C">
                        <w:rPr>
                          <w:rFonts w:hint="cs"/>
                          <w:rtl/>
                        </w:rPr>
                        <w:t>מספר ה</w:t>
                      </w:r>
                      <w:r w:rsidR="004F2F1C">
                        <w:t>users</w:t>
                      </w:r>
                      <w:r w:rsidR="004F2F1C">
                        <w:rPr>
                          <w:rFonts w:hint="cs"/>
                          <w:rtl/>
                        </w:rPr>
                        <w:t xml:space="preserve"> המחוברים </w:t>
                      </w:r>
                    </w:p>
                    <w:p w14:paraId="1EE2D043" w14:textId="77777777" w:rsidR="00BC07DB" w:rsidRDefault="00BC07DB" w:rsidP="00BC07DB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25C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691CDE" wp14:editId="7B43E8D7">
                <wp:simplePos x="0" y="0"/>
                <wp:positionH relativeFrom="column">
                  <wp:posOffset>3619500</wp:posOffset>
                </wp:positionH>
                <wp:positionV relativeFrom="paragraph">
                  <wp:posOffset>-514350</wp:posOffset>
                </wp:positionV>
                <wp:extent cx="2466975" cy="5162550"/>
                <wp:effectExtent l="0" t="0" r="28575" b="1905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516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27A2E" w14:textId="77777777" w:rsidR="00D25C1F" w:rsidRDefault="00D25C1F" w:rsidP="00D25C1F">
                            <w:pPr>
                              <w:jc w:val="center"/>
                            </w:pPr>
                            <w:r>
                              <w:t>Protocol</w:t>
                            </w:r>
                          </w:p>
                          <w:p w14:paraId="4822D85C" w14:textId="74FB68C5" w:rsidR="00D25C1F" w:rsidRDefault="00D25C1F" w:rsidP="00D25C1F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ממיר בק</w:t>
                            </w:r>
                            <w:r w:rsidR="00FA0798">
                              <w:rPr>
                                <w:rFonts w:hint="cs"/>
                                <w:rtl/>
                              </w:rPr>
                              <w:t>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ות ל</w:t>
                            </w:r>
                            <w:r>
                              <w:t xml:space="preserve"> packet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וחזרה לתשובה</w:t>
                            </w:r>
                          </w:p>
                          <w:p w14:paraId="69CBD9C7" w14:textId="147A6A9F" w:rsidR="00D25C1F" w:rsidRDefault="00D25C1F" w:rsidP="00D25C1F">
                            <w:proofErr w:type="spellStart"/>
                            <w:r>
                              <w:t>PackageRegistration</w:t>
                            </w:r>
                            <w:proofErr w:type="spellEnd"/>
                          </w:p>
                          <w:p w14:paraId="39125234" w14:textId="167B0BCF" w:rsidR="00D25C1F" w:rsidRDefault="00D25C1F" w:rsidP="00D25C1F">
                            <w:proofErr w:type="spellStart"/>
                            <w:r>
                              <w:t>Package</w:t>
                            </w:r>
                            <w:r>
                              <w:t>login</w:t>
                            </w:r>
                            <w:proofErr w:type="spellEnd"/>
                          </w:p>
                          <w:p w14:paraId="3F91495C" w14:textId="55D7E5DC" w:rsidR="00D25C1F" w:rsidRDefault="00D25C1F" w:rsidP="00D25C1F">
                            <w:proofErr w:type="spellStart"/>
                            <w:r>
                              <w:t>Package</w:t>
                            </w:r>
                            <w:r>
                              <w:t>exit</w:t>
                            </w:r>
                            <w:proofErr w:type="spellEnd"/>
                          </w:p>
                          <w:p w14:paraId="70F51BA4" w14:textId="572BD9A2" w:rsidR="00D25C1F" w:rsidRDefault="00D25C1F" w:rsidP="00D25C1F">
                            <w:proofErr w:type="spellStart"/>
                            <w:r>
                              <w:t>Package</w:t>
                            </w:r>
                            <w:r>
                              <w:t>joingroup</w:t>
                            </w:r>
                            <w:proofErr w:type="spellEnd"/>
                          </w:p>
                          <w:p w14:paraId="11C7A8AB" w14:textId="2EC6FC7E" w:rsidR="00D25C1F" w:rsidRDefault="00D25C1F" w:rsidP="00D25C1F">
                            <w:proofErr w:type="spellStart"/>
                            <w:r>
                              <w:t>Package</w:t>
                            </w:r>
                            <w:r>
                              <w:t>leaveGroup</w:t>
                            </w:r>
                            <w:proofErr w:type="spellEnd"/>
                          </w:p>
                          <w:p w14:paraId="514228E1" w14:textId="350F1F83" w:rsidR="00D25C1F" w:rsidRDefault="00D25C1F" w:rsidP="00D25C1F">
                            <w:proofErr w:type="spellStart"/>
                            <w:r>
                              <w:t>Package</w:t>
                            </w:r>
                            <w:r>
                              <w:t>CreateGroup</w:t>
                            </w:r>
                            <w:proofErr w:type="spellEnd"/>
                          </w:p>
                          <w:p w14:paraId="5021A439" w14:textId="50866864" w:rsidR="00D25C1F" w:rsidRDefault="00D25C1F" w:rsidP="00D25C1F">
                            <w:proofErr w:type="spellStart"/>
                            <w:r>
                              <w:t>Package</w:t>
                            </w:r>
                            <w:r>
                              <w:t>ShowGroups</w:t>
                            </w:r>
                            <w:proofErr w:type="spellEnd"/>
                          </w:p>
                          <w:p w14:paraId="569A1A70" w14:textId="77777777" w:rsidR="00D25C1F" w:rsidRDefault="00D25C1F" w:rsidP="00D25C1F">
                            <w:pPr>
                              <w:rPr>
                                <w:rFonts w:hint="cs"/>
                              </w:rPr>
                            </w:pPr>
                          </w:p>
                          <w:p w14:paraId="34CE74F5" w14:textId="024192C3" w:rsidR="00FA0798" w:rsidRDefault="00FA0798" w:rsidP="00FA0798">
                            <w:proofErr w:type="spellStart"/>
                            <w:r>
                              <w:t>un</w:t>
                            </w:r>
                            <w:r>
                              <w:t>PackageRegistration</w:t>
                            </w:r>
                            <w:proofErr w:type="spellEnd"/>
                          </w:p>
                          <w:p w14:paraId="6F699F56" w14:textId="4CB00979" w:rsidR="00FA0798" w:rsidRDefault="00FA0798" w:rsidP="00FA0798">
                            <w:proofErr w:type="spellStart"/>
                            <w:r>
                              <w:t>un</w:t>
                            </w:r>
                            <w:r>
                              <w:t>Packagelogin</w:t>
                            </w:r>
                            <w:proofErr w:type="spellEnd"/>
                          </w:p>
                          <w:p w14:paraId="42129942" w14:textId="73879866" w:rsidR="00FA0798" w:rsidRDefault="00FA0798" w:rsidP="00FA0798">
                            <w:proofErr w:type="spellStart"/>
                            <w:r>
                              <w:t>un</w:t>
                            </w:r>
                            <w:r>
                              <w:t>Packageexit</w:t>
                            </w:r>
                            <w:proofErr w:type="spellEnd"/>
                          </w:p>
                          <w:p w14:paraId="5E8E4BEC" w14:textId="188B1296" w:rsidR="00FA0798" w:rsidRDefault="00FA0798" w:rsidP="00FA0798">
                            <w:proofErr w:type="spellStart"/>
                            <w:r>
                              <w:t>un</w:t>
                            </w:r>
                            <w:r>
                              <w:t>Packagejoingroup</w:t>
                            </w:r>
                            <w:proofErr w:type="spellEnd"/>
                          </w:p>
                          <w:p w14:paraId="14037980" w14:textId="0E6D5EEB" w:rsidR="00FA0798" w:rsidRDefault="00FA0798" w:rsidP="00FA0798">
                            <w:proofErr w:type="spellStart"/>
                            <w:r>
                              <w:t>un</w:t>
                            </w:r>
                            <w:r>
                              <w:t>PackageleaveGroup</w:t>
                            </w:r>
                            <w:proofErr w:type="spellEnd"/>
                          </w:p>
                          <w:p w14:paraId="6458D207" w14:textId="7EB16A4A" w:rsidR="00FA0798" w:rsidRDefault="00FA0798" w:rsidP="00FA0798">
                            <w:proofErr w:type="spellStart"/>
                            <w:r>
                              <w:t>un</w:t>
                            </w:r>
                            <w:r>
                              <w:t>PackageCreateGroup</w:t>
                            </w:r>
                            <w:proofErr w:type="spellEnd"/>
                          </w:p>
                          <w:p w14:paraId="3E7E4F07" w14:textId="0EC34A05" w:rsidR="00FA0798" w:rsidRDefault="00FA0798" w:rsidP="00FA0798">
                            <w:proofErr w:type="spellStart"/>
                            <w:r>
                              <w:t>un</w:t>
                            </w:r>
                            <w:r>
                              <w:t>PackageShowGroups</w:t>
                            </w:r>
                            <w:proofErr w:type="spellEnd"/>
                          </w:p>
                          <w:p w14:paraId="4F84E1F7" w14:textId="6566D38B" w:rsidR="00D25C1F" w:rsidRDefault="00D25C1F" w:rsidP="00FA0798">
                            <w:pPr>
                              <w:rPr>
                                <w:rFonts w:hint="cs"/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91CDE" id="מלבן 1" o:spid="_x0000_s1030" style="position:absolute;left:0;text-align:left;margin-left:285pt;margin-top:-40.5pt;width:194.25pt;height:40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" fillcolor="white [3201]" strokecolor="#70ad47 [3209]" strokeweight="1pt">
                <v:textbox>
                  <w:txbxContent>
                    <w:p w14:paraId="49A27A2E" w14:textId="77777777" w:rsidR="00D25C1F" w:rsidRDefault="00D25C1F" w:rsidP="00D25C1F">
                      <w:pPr>
                        <w:jc w:val="center"/>
                      </w:pPr>
                      <w:r>
                        <w:t>Protocol</w:t>
                      </w:r>
                    </w:p>
                    <w:p w14:paraId="4822D85C" w14:textId="74FB68C5" w:rsidR="00D25C1F" w:rsidRDefault="00D25C1F" w:rsidP="00D25C1F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ממיר בק</w:t>
                      </w:r>
                      <w:r w:rsidR="00FA0798">
                        <w:rPr>
                          <w:rFonts w:hint="cs"/>
                          <w:rtl/>
                        </w:rPr>
                        <w:t>ש</w:t>
                      </w:r>
                      <w:r>
                        <w:rPr>
                          <w:rFonts w:hint="cs"/>
                          <w:rtl/>
                        </w:rPr>
                        <w:t>ות ל</w:t>
                      </w:r>
                      <w:r>
                        <w:t xml:space="preserve"> packet</w:t>
                      </w:r>
                      <w:r>
                        <w:rPr>
                          <w:rFonts w:hint="cs"/>
                          <w:rtl/>
                        </w:rPr>
                        <w:t xml:space="preserve"> וחזרה לתשובה</w:t>
                      </w:r>
                    </w:p>
                    <w:p w14:paraId="69CBD9C7" w14:textId="147A6A9F" w:rsidR="00D25C1F" w:rsidRDefault="00D25C1F" w:rsidP="00D25C1F">
                      <w:proofErr w:type="spellStart"/>
                      <w:r>
                        <w:t>PackageRegistration</w:t>
                      </w:r>
                      <w:proofErr w:type="spellEnd"/>
                    </w:p>
                    <w:p w14:paraId="39125234" w14:textId="167B0BCF" w:rsidR="00D25C1F" w:rsidRDefault="00D25C1F" w:rsidP="00D25C1F">
                      <w:proofErr w:type="spellStart"/>
                      <w:r>
                        <w:t>Package</w:t>
                      </w:r>
                      <w:r>
                        <w:t>login</w:t>
                      </w:r>
                      <w:proofErr w:type="spellEnd"/>
                    </w:p>
                    <w:p w14:paraId="3F91495C" w14:textId="55D7E5DC" w:rsidR="00D25C1F" w:rsidRDefault="00D25C1F" w:rsidP="00D25C1F">
                      <w:proofErr w:type="spellStart"/>
                      <w:r>
                        <w:t>Package</w:t>
                      </w:r>
                      <w:r>
                        <w:t>exit</w:t>
                      </w:r>
                      <w:proofErr w:type="spellEnd"/>
                    </w:p>
                    <w:p w14:paraId="70F51BA4" w14:textId="572BD9A2" w:rsidR="00D25C1F" w:rsidRDefault="00D25C1F" w:rsidP="00D25C1F">
                      <w:proofErr w:type="spellStart"/>
                      <w:r>
                        <w:t>Package</w:t>
                      </w:r>
                      <w:r>
                        <w:t>joingroup</w:t>
                      </w:r>
                      <w:proofErr w:type="spellEnd"/>
                    </w:p>
                    <w:p w14:paraId="11C7A8AB" w14:textId="2EC6FC7E" w:rsidR="00D25C1F" w:rsidRDefault="00D25C1F" w:rsidP="00D25C1F">
                      <w:proofErr w:type="spellStart"/>
                      <w:r>
                        <w:t>Package</w:t>
                      </w:r>
                      <w:r>
                        <w:t>leaveGroup</w:t>
                      </w:r>
                      <w:proofErr w:type="spellEnd"/>
                    </w:p>
                    <w:p w14:paraId="514228E1" w14:textId="350F1F83" w:rsidR="00D25C1F" w:rsidRDefault="00D25C1F" w:rsidP="00D25C1F">
                      <w:proofErr w:type="spellStart"/>
                      <w:r>
                        <w:t>Package</w:t>
                      </w:r>
                      <w:r>
                        <w:t>CreateGroup</w:t>
                      </w:r>
                      <w:proofErr w:type="spellEnd"/>
                    </w:p>
                    <w:p w14:paraId="5021A439" w14:textId="50866864" w:rsidR="00D25C1F" w:rsidRDefault="00D25C1F" w:rsidP="00D25C1F">
                      <w:proofErr w:type="spellStart"/>
                      <w:r>
                        <w:t>Package</w:t>
                      </w:r>
                      <w:r>
                        <w:t>ShowGroups</w:t>
                      </w:r>
                      <w:proofErr w:type="spellEnd"/>
                    </w:p>
                    <w:p w14:paraId="569A1A70" w14:textId="77777777" w:rsidR="00D25C1F" w:rsidRDefault="00D25C1F" w:rsidP="00D25C1F">
                      <w:pPr>
                        <w:rPr>
                          <w:rFonts w:hint="cs"/>
                        </w:rPr>
                      </w:pPr>
                    </w:p>
                    <w:p w14:paraId="34CE74F5" w14:textId="024192C3" w:rsidR="00FA0798" w:rsidRDefault="00FA0798" w:rsidP="00FA0798">
                      <w:proofErr w:type="spellStart"/>
                      <w:r>
                        <w:t>un</w:t>
                      </w:r>
                      <w:r>
                        <w:t>PackageRegistration</w:t>
                      </w:r>
                      <w:proofErr w:type="spellEnd"/>
                    </w:p>
                    <w:p w14:paraId="6F699F56" w14:textId="4CB00979" w:rsidR="00FA0798" w:rsidRDefault="00FA0798" w:rsidP="00FA0798">
                      <w:proofErr w:type="spellStart"/>
                      <w:r>
                        <w:t>un</w:t>
                      </w:r>
                      <w:r>
                        <w:t>Packagelogin</w:t>
                      </w:r>
                      <w:proofErr w:type="spellEnd"/>
                    </w:p>
                    <w:p w14:paraId="42129942" w14:textId="73879866" w:rsidR="00FA0798" w:rsidRDefault="00FA0798" w:rsidP="00FA0798">
                      <w:proofErr w:type="spellStart"/>
                      <w:r>
                        <w:t>un</w:t>
                      </w:r>
                      <w:r>
                        <w:t>Packageexit</w:t>
                      </w:r>
                      <w:proofErr w:type="spellEnd"/>
                    </w:p>
                    <w:p w14:paraId="5E8E4BEC" w14:textId="188B1296" w:rsidR="00FA0798" w:rsidRDefault="00FA0798" w:rsidP="00FA0798">
                      <w:proofErr w:type="spellStart"/>
                      <w:r>
                        <w:t>un</w:t>
                      </w:r>
                      <w:r>
                        <w:t>Packagejoingroup</w:t>
                      </w:r>
                      <w:proofErr w:type="spellEnd"/>
                    </w:p>
                    <w:p w14:paraId="14037980" w14:textId="0E6D5EEB" w:rsidR="00FA0798" w:rsidRDefault="00FA0798" w:rsidP="00FA0798">
                      <w:proofErr w:type="spellStart"/>
                      <w:r>
                        <w:t>un</w:t>
                      </w:r>
                      <w:r>
                        <w:t>PackageleaveGroup</w:t>
                      </w:r>
                      <w:proofErr w:type="spellEnd"/>
                    </w:p>
                    <w:p w14:paraId="6458D207" w14:textId="7EB16A4A" w:rsidR="00FA0798" w:rsidRDefault="00FA0798" w:rsidP="00FA0798">
                      <w:proofErr w:type="spellStart"/>
                      <w:r>
                        <w:t>un</w:t>
                      </w:r>
                      <w:r>
                        <w:t>PackageCreateGroup</w:t>
                      </w:r>
                      <w:proofErr w:type="spellEnd"/>
                    </w:p>
                    <w:p w14:paraId="3E7E4F07" w14:textId="0EC34A05" w:rsidR="00FA0798" w:rsidRDefault="00FA0798" w:rsidP="00FA0798">
                      <w:proofErr w:type="spellStart"/>
                      <w:r>
                        <w:t>un</w:t>
                      </w:r>
                      <w:r>
                        <w:t>PackageShowGroups</w:t>
                      </w:r>
                      <w:proofErr w:type="spellEnd"/>
                    </w:p>
                    <w:p w14:paraId="4F84E1F7" w14:textId="6566D38B" w:rsidR="00D25C1F" w:rsidRDefault="00D25C1F" w:rsidP="00FA0798">
                      <w:pPr>
                        <w:rPr>
                          <w:rFonts w:hint="cs"/>
                          <w:rtl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D25C1F" w:rsidSect="00A65B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90673"/>
    <w:multiLevelType w:val="hybridMultilevel"/>
    <w:tmpl w:val="91CA61A6"/>
    <w:lvl w:ilvl="0" w:tplc="C18E1672">
      <w:start w:val="4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1F"/>
    <w:rsid w:val="0022607B"/>
    <w:rsid w:val="002B201C"/>
    <w:rsid w:val="004F2F1C"/>
    <w:rsid w:val="00534B5E"/>
    <w:rsid w:val="008144A7"/>
    <w:rsid w:val="00A03D61"/>
    <w:rsid w:val="00A65BC2"/>
    <w:rsid w:val="00B23EF5"/>
    <w:rsid w:val="00B31102"/>
    <w:rsid w:val="00B54927"/>
    <w:rsid w:val="00BC07DB"/>
    <w:rsid w:val="00D25C1F"/>
    <w:rsid w:val="00DC24B6"/>
    <w:rsid w:val="00E321DA"/>
    <w:rsid w:val="00FA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F65C1"/>
  <w15:chartTrackingRefBased/>
  <w15:docId w15:val="{B015E88F-CF12-4AF8-AF7C-05408CD3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4B5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iyar282@gmail.com</dc:creator>
  <cp:keywords/>
  <dc:description/>
  <cp:lastModifiedBy>iyar282@gmail.com</cp:lastModifiedBy>
  <cp:revision>2</cp:revision>
  <dcterms:created xsi:type="dcterms:W3CDTF">2022-01-13T09:59:00Z</dcterms:created>
  <dcterms:modified xsi:type="dcterms:W3CDTF">2022-01-13T11:07:00Z</dcterms:modified>
</cp:coreProperties>
</file>