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F56" w14:textId="68E2E4B2" w:rsidR="00C84605" w:rsidRDefault="004311A5" w:rsidP="004311A5">
      <w:pPr>
        <w:bidi/>
        <w:rPr>
          <w:rtl/>
          <w:lang w:val="en-US"/>
        </w:rPr>
      </w:pPr>
      <w:r>
        <w:rPr>
          <w:rFonts w:hint="cs"/>
          <w:rtl/>
        </w:rPr>
        <w:t xml:space="preserve">הקמת 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>:</w:t>
      </w:r>
    </w:p>
    <w:p w14:paraId="636C6A3C" w14:textId="104A0BB1" w:rsidR="004311A5" w:rsidRDefault="004311A5" w:rsidP="004311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לבנתיים ה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יהיה לוקלי ולכן נשתמש ב</w:t>
      </w:r>
      <w:r>
        <w:rPr>
          <w:lang w:val="en-US"/>
        </w:rPr>
        <w:t>docker</w:t>
      </w:r>
      <w:r>
        <w:rPr>
          <w:rFonts w:hint="cs"/>
          <w:rtl/>
          <w:lang w:val="en-US"/>
        </w:rPr>
        <w:t xml:space="preserve"> כדי שנוכל לפתח את ה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בסביבה וירטואלית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>.</w:t>
      </w:r>
    </w:p>
    <w:p w14:paraId="03AF387B" w14:textId="626D8A15" w:rsidR="004311A5" w:rsidRDefault="004311A5" w:rsidP="004311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הדוקר מאפשר לנו להקים 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בלי שנצטרך להוריד יותר מידי משאבים למחשב ומאפשר לנו להקים הכל במהירות ובקלות יחסית.</w:t>
      </w:r>
    </w:p>
    <w:p w14:paraId="2C572323" w14:textId="77777777" w:rsidR="00AE3B53" w:rsidRDefault="004311A5" w:rsidP="004311A5">
      <w:pPr>
        <w:bidi/>
        <w:rPr>
          <w:lang w:val="en-US"/>
        </w:rPr>
      </w:pPr>
      <w:r>
        <w:rPr>
          <w:rFonts w:hint="cs"/>
          <w:rtl/>
          <w:lang w:val="en-US"/>
        </w:rPr>
        <w:t>כדי להתחיל אנחנו זקוקים ל</w:t>
      </w:r>
      <w:r>
        <w:rPr>
          <w:lang w:val="en-US"/>
        </w:rPr>
        <w:t>Image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Image</w:t>
      </w:r>
      <w:r>
        <w:rPr>
          <w:rFonts w:hint="cs"/>
          <w:rtl/>
          <w:lang w:val="en-US"/>
        </w:rPr>
        <w:t xml:space="preserve"> הוא מעין קובץ הגדרות לסביבה הוירטואלית.</w:t>
      </w:r>
    </w:p>
    <w:p w14:paraId="5F16B3D4" w14:textId="1CDCC9F5" w:rsidR="00AE3B53" w:rsidRDefault="00AE3B53" w:rsidP="00AE3B5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כל הפקודות של ה</w:t>
      </w:r>
      <w:r>
        <w:rPr>
          <w:lang w:val="en-US"/>
        </w:rPr>
        <w:t>docker</w:t>
      </w:r>
      <w:r>
        <w:rPr>
          <w:rFonts w:hint="cs"/>
          <w:rtl/>
          <w:lang w:val="en-US"/>
        </w:rPr>
        <w:t xml:space="preserve"> צריכות להעשות בסביבה </w:t>
      </w:r>
      <w:r>
        <w:rPr>
          <w:lang w:val="en-US"/>
        </w:rPr>
        <w:t>Bash</w:t>
      </w:r>
      <w:r>
        <w:rPr>
          <w:rFonts w:hint="cs"/>
          <w:rtl/>
          <w:lang w:val="en-US"/>
        </w:rPr>
        <w:t xml:space="preserve"> ולכן את כל הפקודות צריך לעשות </w:t>
      </w:r>
      <w:r w:rsidRPr="00AE3B53">
        <w:rPr>
          <w:rFonts w:hint="cs"/>
          <w:highlight w:val="magenta"/>
          <w:rtl/>
          <w:lang w:val="en-US"/>
        </w:rPr>
        <w:t>מה</w:t>
      </w:r>
      <w:r w:rsidRPr="00AE3B53">
        <w:rPr>
          <w:highlight w:val="magenta"/>
          <w:lang w:val="en-US"/>
        </w:rPr>
        <w:t>powershell</w:t>
      </w:r>
      <w:r>
        <w:rPr>
          <w:rFonts w:hint="cs"/>
          <w:rtl/>
          <w:lang w:val="en-US"/>
        </w:rPr>
        <w:t>.</w:t>
      </w:r>
    </w:p>
    <w:p w14:paraId="1F573B8C" w14:textId="25EBB8A1" w:rsidR="004311A5" w:rsidRDefault="004311A5" w:rsidP="00AE3B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כדי לקבל את הקובץ </w:t>
      </w:r>
      <w:r>
        <w:rPr>
          <w:lang w:val="en-US"/>
        </w:rPr>
        <w:t>Image</w:t>
      </w:r>
      <w:r>
        <w:rPr>
          <w:rFonts w:hint="cs"/>
          <w:rtl/>
          <w:lang w:val="en-US"/>
        </w:rPr>
        <w:t xml:space="preserve"> הזה נשתמש בפקודה:</w:t>
      </w:r>
    </w:p>
    <w:p w14:paraId="2F03E8A6" w14:textId="20BC55F5" w:rsidR="004311A5" w:rsidRDefault="004311A5" w:rsidP="004311A5">
      <w:pPr>
        <w:bidi/>
        <w:rPr>
          <w:rtl/>
          <w:lang w:val="en-US"/>
        </w:rPr>
      </w:pPr>
      <w:r w:rsidRPr="004311A5">
        <w:rPr>
          <w:highlight w:val="magenta"/>
          <w:lang w:val="en-US"/>
        </w:rPr>
        <w:t>docker pull mysql</w:t>
      </w:r>
      <w:r w:rsidR="00AE3B53">
        <w:rPr>
          <w:rFonts w:hint="cs"/>
          <w:rtl/>
          <w:lang w:val="en-US"/>
        </w:rPr>
        <w:t xml:space="preserve"> </w:t>
      </w:r>
      <w:r w:rsidR="00AE3B53">
        <w:rPr>
          <w:rtl/>
          <w:lang w:val="en-US"/>
        </w:rPr>
        <w:t>–</w:t>
      </w:r>
      <w:r w:rsidR="00AE3B53">
        <w:rPr>
          <w:rFonts w:hint="cs"/>
          <w:rtl/>
          <w:lang w:val="en-US"/>
        </w:rPr>
        <w:t xml:space="preserve"> שבעצם "מושכת" </w:t>
      </w:r>
      <w:r w:rsidR="00AE3B53">
        <w:rPr>
          <w:rtl/>
          <w:lang w:val="en-US"/>
        </w:rPr>
        <w:t>–</w:t>
      </w:r>
      <w:r w:rsidR="00AE3B53">
        <w:rPr>
          <w:rFonts w:hint="cs"/>
          <w:rtl/>
          <w:lang w:val="en-US"/>
        </w:rPr>
        <w:t xml:space="preserve"> מייבאת לנו את ה</w:t>
      </w:r>
      <w:r w:rsidR="00AE3B53">
        <w:rPr>
          <w:lang w:val="en-US"/>
        </w:rPr>
        <w:t>image</w:t>
      </w:r>
      <w:r w:rsidR="00AE3B53">
        <w:rPr>
          <w:rFonts w:hint="cs"/>
          <w:rtl/>
          <w:lang w:val="en-US"/>
        </w:rPr>
        <w:t>.</w:t>
      </w:r>
    </w:p>
    <w:p w14:paraId="743A62DB" w14:textId="5100E8AB" w:rsidR="00AE3B53" w:rsidRDefault="00AE3B53" w:rsidP="00AE3B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נעשה את הפקודה:</w:t>
      </w:r>
    </w:p>
    <w:p w14:paraId="1F6E66BF" w14:textId="594AA914" w:rsidR="00AE3B53" w:rsidRDefault="00AE3B53" w:rsidP="00AE3B53">
      <w:pPr>
        <w:bidi/>
        <w:rPr>
          <w:rFonts w:hint="cs"/>
          <w:rtl/>
          <w:lang w:val="en-US"/>
        </w:rPr>
      </w:pPr>
      <w:r w:rsidRPr="00AE3B53">
        <w:rPr>
          <w:lang w:val="en-US"/>
        </w:rPr>
        <w:t xml:space="preserve">docker run --name </w:t>
      </w:r>
      <w:r w:rsidRPr="00AE3B53">
        <w:rPr>
          <w:highlight w:val="yellow"/>
          <w:lang w:val="en-US"/>
        </w:rPr>
        <w:t>TvNet_mysql</w:t>
      </w:r>
      <w:r w:rsidRPr="00AE3B53">
        <w:rPr>
          <w:lang w:val="en-US"/>
        </w:rPr>
        <w:t xml:space="preserve"> -p </w:t>
      </w:r>
      <w:r w:rsidR="004331CB">
        <w:rPr>
          <w:lang w:val="en-US"/>
        </w:rPr>
        <w:t>3306</w:t>
      </w:r>
      <w:r w:rsidRPr="00AE3B53">
        <w:rPr>
          <w:lang w:val="en-US"/>
        </w:rPr>
        <w:t>:3306 -e MYSQL_ROOT_PASSWORD=</w:t>
      </w:r>
      <w:r w:rsidRPr="00AE3B53">
        <w:rPr>
          <w:highlight w:val="yellow"/>
          <w:lang w:val="en-US"/>
        </w:rPr>
        <w:t>1234</w:t>
      </w:r>
      <w:r w:rsidRPr="00AE3B53">
        <w:rPr>
          <w:lang w:val="en-US"/>
        </w:rPr>
        <w:t xml:space="preserve"> -d mysql:latest</w:t>
      </w:r>
    </w:p>
    <w:p w14:paraId="56C894A2" w14:textId="571D248A" w:rsidR="004311A5" w:rsidRDefault="004331CB" w:rsidP="004311A5">
      <w:pPr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AEC66" wp14:editId="2FE800F1">
                <wp:simplePos x="0" y="0"/>
                <wp:positionH relativeFrom="column">
                  <wp:posOffset>-30480</wp:posOffset>
                </wp:positionH>
                <wp:positionV relativeFrom="paragraph">
                  <wp:posOffset>451485</wp:posOffset>
                </wp:positionV>
                <wp:extent cx="4518660" cy="17449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660" cy="1744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6D4E" id="Rectangle 8" o:spid="_x0000_s1026" style="position:absolute;margin-left:-2.4pt;margin-top:35.55pt;width:355.8pt;height:1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UcgAIAAGAFAAAOAAAAZHJzL2Uyb0RvYy54bWysVEtv2zAMvg/YfxB0Xx0H6SuoUwQtMgwo&#10;2mLt0LMiS7EBWdQoJU7260fJjwRdscOwHBxRJD+SH0nd3O4bw3YKfQ224PnZhDNlJZS13RT8x+vq&#10;yxVnPghbCgNWFfygPL9dfP5007q5mkIFplTICMT6eesKXoXg5lnmZaUa4c/AKUtKDdiIQCJushJF&#10;S+iNyaaTyUXWApYOQSrv6fa+U/JFwtdayfCktVeBmYJTbiF9MX3X8ZstbsR8g8JVtezTEP+QRSNq&#10;S0FHqHsRBNti/QdUU0sEDzqcSWgy0LqWKtVA1eSTd9W8VMKpVAuR491Ik/9/sPJx9+KekWhonZ97&#10;OsYq9hqb+E/5sX0i6zCSpfaBSbqcnedXFxfEqSRdfjmbXV8lOrOju0MfvipoWDwUHKkbiSSxe/CB&#10;QpLpYBKjWVjVxqSOGBsvPJi6jHdJwM36ziDbCWrlajWhX+weYZyYkRRds2Mx6RQORkUMY78rzeqS&#10;0p+mTNKcqRFWSKlsyDtVJUrVRTs/DRYnM3qk0AkwImvKcsTuAQbLDmTA7nLu7aOrSmM6Ok/+lljn&#10;PHqkyGDD6NzUFvAjAENV9ZE7+4GkjprI0hrKwzMyhG5JvJOrmvr2IHx4FkhbQb2mTQ9P9NEG2oJD&#10;f+KsAvz10X20p2ElLWctbVnB/c+tQMWZ+WZpjK/z2SyuZRJm55dTEvBUsz7V2G1zB9T9nN4UJ9Mx&#10;2gczHDVC80YPwjJGJZWwkmIXXAYchLvQbT89KVItl8mMVtGJ8GBfnIzgkdU4l6/7N4GuH95Ac/8I&#10;w0aK+bsZ7myjp4XlNoCu04Afee35pjVOg9M/OfGdOJWT1fFhXPwGAAD//wMAUEsDBBQABgAIAAAA&#10;IQA13qUG3gAAAAkBAAAPAAAAZHJzL2Rvd25yZXYueG1sTI9BT8MwDIXvSPyHyEjctrQwVlaaTgix&#10;EwfGmMQ1a7y2WuJUSbqVf485wdHv2e99rtaTs+KMIfaeFOTzDARS401PrYL952b2CCImTUZbT6jg&#10;GyOs6+urSpfGX+gDz7vUCg6hWGoFXUpDKWVsOnQ6zv2AxN7RB6cTj6GVJugLhzsr77JsKZ3uiRs6&#10;PeBLh81pNzrGGOx2MOP7af+VT5vwat6ibgulbm+m5ycQCaf0twy/+HwDNTMd/EgmCqtgtmDypKDI&#10;cxDsF9mShYOC+8XDCmRdyf8f1D8AAAD//wMAUEsBAi0AFAAGAAgAAAAhALaDOJL+AAAA4QEAABMA&#10;AAAAAAAAAAAAAAAAAAAAAFtDb250ZW50X1R5cGVzXS54bWxQSwECLQAUAAYACAAAACEAOP0h/9YA&#10;AACUAQAACwAAAAAAAAAAAAAAAAAvAQAAX3JlbHMvLnJlbHNQSwECLQAUAAYACAAAACEAjDN1HIAC&#10;AABgBQAADgAAAAAAAAAAAAAAAAAuAgAAZHJzL2Uyb0RvYy54bWxQSwECLQAUAAYACAAAACEANd6l&#10;Bt4AAAAJAQAADwAAAAAAAAAAAAAAAADaBAAAZHJzL2Rvd25yZXYueG1sUEsFBgAAAAAEAAQA8wAA&#10;AOUFAAAAAA==&#10;" filled="f" strokecolor="red" strokeweight="1pt"/>
            </w:pict>
          </mc:Fallback>
        </mc:AlternateContent>
      </w:r>
      <w:r w:rsidR="00AE3B53">
        <w:rPr>
          <w:rFonts w:hint="cs"/>
          <w:rtl/>
          <w:lang w:val="en-US"/>
        </w:rPr>
        <w:t xml:space="preserve">הפקודה הזו מייצרת מופע של </w:t>
      </w:r>
      <w:r w:rsidR="00AE3B53">
        <w:rPr>
          <w:lang w:val="en-US"/>
        </w:rPr>
        <w:t>mysql</w:t>
      </w:r>
      <w:r w:rsidR="00AE3B53">
        <w:rPr>
          <w:rFonts w:hint="cs"/>
          <w:rtl/>
          <w:lang w:val="en-US"/>
        </w:rPr>
        <w:t xml:space="preserve"> עם השם והסיסמא שאת בוחרת (מה שבצהוב את יכולה לשנות), וממפה את ה</w:t>
      </w:r>
      <w:r w:rsidR="00AE3B53">
        <w:rPr>
          <w:lang w:val="en-US"/>
        </w:rPr>
        <w:t>port</w:t>
      </w:r>
      <w:r w:rsidR="00AE3B53">
        <w:rPr>
          <w:rFonts w:hint="cs"/>
          <w:rtl/>
          <w:lang w:val="en-US"/>
        </w:rPr>
        <w:t xml:space="preserve"> של הקונטיינר (</w:t>
      </w:r>
      <w:r>
        <w:rPr>
          <w:lang w:val="en-US"/>
        </w:rPr>
        <w:t>3306</w:t>
      </w:r>
      <w:r w:rsidR="00AE3B53">
        <w:rPr>
          <w:rFonts w:hint="cs"/>
          <w:rtl/>
          <w:lang w:val="en-US"/>
        </w:rPr>
        <w:t xml:space="preserve"> לפורט לוקלי </w:t>
      </w:r>
      <w:r w:rsidR="00AE3B53">
        <w:rPr>
          <w:rtl/>
          <w:lang w:val="en-US"/>
        </w:rPr>
        <w:t>–</w:t>
      </w:r>
      <w:r w:rsidR="00AE3B53">
        <w:rPr>
          <w:rFonts w:hint="cs"/>
          <w:rtl/>
          <w:lang w:val="en-US"/>
        </w:rPr>
        <w:t xml:space="preserve"> 3306).</w:t>
      </w:r>
    </w:p>
    <w:p w14:paraId="5B2ADEFE" w14:textId="31739051" w:rsidR="00AE3B53" w:rsidRDefault="004331CB" w:rsidP="00AE3B53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E66E3" wp14:editId="1214C2B8">
                <wp:simplePos x="0" y="0"/>
                <wp:positionH relativeFrom="margin">
                  <wp:align>center</wp:align>
                </wp:positionH>
                <wp:positionV relativeFrom="paragraph">
                  <wp:posOffset>3463925</wp:posOffset>
                </wp:positionV>
                <wp:extent cx="5768340" cy="3276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114B0" id="Rectangle 9" o:spid="_x0000_s1026" style="position:absolute;margin-left:0;margin-top:272.75pt;width:454.2pt;height:2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pgAIAAF8FAAAOAAAAZHJzL2Uyb0RvYy54bWysVE1v2zAMvQ/YfxB0X52kbdoFdYqgRYYB&#10;RRu0HXpWZCk2IIsapcTJfv0o+SNBV+wwLAdHFMlH8pHUze2+Nmyn0Fdgcz4+G3GmrISispuc/3hd&#10;frnmzAdhC2HAqpwflOe388+fbho3UxMowRQKGYFYP2tczssQ3CzLvCxVLfwZOGVJqQFrEUjETVag&#10;aAi9NtlkNJpmDWDhEKTynm7vWyWfJ3ytlQxPWnsVmMk55RbSF9N3Hb/Z/EbMNihcWckuDfEPWdSi&#10;shR0gLoXQbAtVn9A1ZVE8KDDmYQ6A60rqVINVM149K6al1I4lWohcrwbaPL/D1Y+7l7cComGxvmZ&#10;p2OsYq+xjv+UH9snsg4DWWofmKTLy6vp9fkFcSpJdz65mk4Tm9nR26EP3xTULB5yjtSMxJHYPfhA&#10;Ecm0N4nBLCwrY1JDjI0XHkxVxLsk4GZ9Z5DtBHVyuRzRLzaPME7MSIqu2bGWdAoHoyKGsc9Ks6qg&#10;7CcpkzRmaoAVUiobxq2qFIVqo12eBouDGT1S6AQYkTVlOWB3AL1lC9Jjtzl39tFVpSkdnEd/S6x1&#10;HjxSZLBhcK4rC/gRgKGqusitfU9SS01kaQ3FYYUMod0R7+Syor49CB9WAmkpqNW06OGJPtpAk3Po&#10;TpyVgL8+uo/2NKuk5ayhJcu5/7kVqDgz3y1N8dfxRZygkISLy6sJCXiqWZ9q7La+A+r+mJ4UJ9Mx&#10;2gfTHzVC/UbvwSJGJZWwkmLnXAbshbvQLj+9KFItFsmMNtGJ8GBfnIzgkdU4l6/7N4GuG95AY/8I&#10;/UKK2bsZbm2jp4XFNoCu0oAfee34pi1Og9O9OPGZOJWT1fFdnP8GAAD//wMAUEsDBBQABgAIAAAA&#10;IQBT1Hix3QAAAAgBAAAPAAAAZHJzL2Rvd25yZXYueG1sTI/NTsNADITvSLzDypW40U1QQ9uQTYUQ&#10;PXEASiWubtZNomZ/tLtpw9tjTvRoz3j8TbWZzCDOFGLvrIJ8noEg2zjd21bB/mt7vwIRE1qNg7Ok&#10;4IcibOrbmwpL7S72k8671AoOsbFEBV1KvpQyNh0ZjHPnybJ2dMFg4jG0Uge8cLgZ5EOWPUqDveUP&#10;HXp66ag57UbDGH748Hp8P+2/82kbXvVbxHap1N1sen4CkWhK/2b4w+cbqJnp4EaroxgUcJGkoFgU&#10;BQiW19lqAeLAm/UyB1lX8rpA/QsAAP//AwBQSwECLQAUAAYACAAAACEAtoM4kv4AAADhAQAAEwAA&#10;AAAAAAAAAAAAAAAAAAAAW0NvbnRlbnRfVHlwZXNdLnhtbFBLAQItABQABgAIAAAAIQA4/SH/1gAA&#10;AJQBAAALAAAAAAAAAAAAAAAAAC8BAABfcmVscy8ucmVsc1BLAQItABQABgAIAAAAIQCITYMpgAIA&#10;AF8FAAAOAAAAAAAAAAAAAAAAAC4CAABkcnMvZTJvRG9jLnhtbFBLAQItABQABgAIAAAAIQBT1Hix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 w:rsidR="00C84B68">
        <w:rPr>
          <w:noProof/>
        </w:rPr>
        <w:drawing>
          <wp:inline distT="0" distB="0" distL="0" distR="0" wp14:anchorId="39743510" wp14:editId="501B61FF">
            <wp:extent cx="5731510" cy="37941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6D00" w14:textId="16364DE5" w:rsidR="004331CB" w:rsidRDefault="004331CB" w:rsidP="004331CB">
      <w:pPr>
        <w:bidi/>
        <w:rPr>
          <w:rFonts w:hint="cs"/>
          <w:lang w:val="en-US"/>
        </w:rPr>
      </w:pPr>
    </w:p>
    <w:p w14:paraId="3C56FFB1" w14:textId="229D6BAD" w:rsidR="004331CB" w:rsidRDefault="004331CB" w:rsidP="004331CB">
      <w:pPr>
        <w:bidi/>
        <w:rPr>
          <w:rFonts w:hint="cs"/>
          <w:rtl/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עכשו בדוקר עצמו תראי שנוצר </w:t>
      </w:r>
      <w:r w:rsidR="00C84B68">
        <w:rPr>
          <w:rFonts w:hint="cs"/>
          <w:rtl/>
          <w:lang w:val="en-US"/>
        </w:rPr>
        <w:t>קונטיינר</w:t>
      </w:r>
      <w:r w:rsidR="00C84B68">
        <w:rPr>
          <w:lang w:val="en-US"/>
        </w:rPr>
        <w:t xml:space="preserve"> </w:t>
      </w:r>
      <w:r w:rsidR="00C84B68">
        <w:rPr>
          <w:rFonts w:hint="cs"/>
          <w:rtl/>
          <w:lang w:val="en-US"/>
        </w:rPr>
        <w:t xml:space="preserve"> בשם </w:t>
      </w:r>
      <w:r w:rsidR="00C84B68">
        <w:rPr>
          <w:lang w:val="en-US"/>
        </w:rPr>
        <w:t>TvNet_mysql</w:t>
      </w:r>
      <w:r w:rsidR="00C84B68">
        <w:rPr>
          <w:rFonts w:hint="cs"/>
          <w:rtl/>
          <w:lang w:val="en-US"/>
        </w:rPr>
        <w:t xml:space="preserve"> שמריץ על פורט </w:t>
      </w:r>
      <w:r w:rsidR="00C84B68">
        <w:rPr>
          <w:lang w:val="en-US"/>
        </w:rPr>
        <w:t>3306</w:t>
      </w:r>
      <w:r w:rsidR="00C84B68">
        <w:rPr>
          <w:rFonts w:hint="cs"/>
          <w:rtl/>
          <w:lang w:val="en-US"/>
        </w:rPr>
        <w:t xml:space="preserve">. תוודאי שהוא מופעל (חץ משולש </w:t>
      </w:r>
      <w:r w:rsidR="00C84B68">
        <w:rPr>
          <w:rtl/>
          <w:lang w:val="en-US"/>
        </w:rPr>
        <w:t>–</w:t>
      </w:r>
      <w:r w:rsidR="00C84B68">
        <w:rPr>
          <w:rFonts w:hint="cs"/>
          <w:rtl/>
          <w:lang w:val="en-US"/>
        </w:rPr>
        <w:t xml:space="preserve"> </w:t>
      </w:r>
      <w:r w:rsidR="00C84B68">
        <w:rPr>
          <w:lang w:val="en-US"/>
        </w:rPr>
        <w:t>start</w:t>
      </w:r>
      <w:r w:rsidR="00C84B68">
        <w:rPr>
          <w:rFonts w:hint="cs"/>
          <w:rtl/>
          <w:lang w:val="en-US"/>
        </w:rPr>
        <w:t>)</w:t>
      </w:r>
    </w:p>
    <w:p w14:paraId="4D31EBA6" w14:textId="1DC25A02" w:rsidR="00C84B68" w:rsidRDefault="00C84B68" w:rsidP="00C84B68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03C370" wp14:editId="6AA252D9">
            <wp:extent cx="5731510" cy="1628775"/>
            <wp:effectExtent l="0" t="0" r="254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DA24" w14:textId="2C049B28" w:rsidR="00C84B68" w:rsidRDefault="00C84B68" w:rsidP="00C84B6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עכשו נוכל לנהל את ה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שלנו דרך ה</w:t>
      </w:r>
      <w:r>
        <w:rPr>
          <w:lang w:val="en-US"/>
        </w:rPr>
        <w:t>pycharm</w:t>
      </w:r>
      <w:r>
        <w:rPr>
          <w:rFonts w:hint="cs"/>
          <w:rtl/>
          <w:lang w:val="en-US"/>
        </w:rPr>
        <w:t xml:space="preserve">. </w:t>
      </w:r>
    </w:p>
    <w:p w14:paraId="47C10893" w14:textId="56D7A2E2" w:rsidR="00C84B68" w:rsidRDefault="00C84B68" w:rsidP="00C84B68">
      <w:pPr>
        <w:bidi/>
        <w:rPr>
          <w:lang w:val="en-US"/>
        </w:rPr>
      </w:pPr>
      <w:r>
        <w:rPr>
          <w:rFonts w:hint="cs"/>
          <w:rtl/>
          <w:lang w:val="en-US"/>
        </w:rPr>
        <w:t>(יכול להיות שצריך תוסף כלשהו של</w:t>
      </w:r>
      <w:r>
        <w:rPr>
          <w:lang w:val="en-US"/>
        </w:rPr>
        <w:t>databse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אני לא זוכרת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אצלי כבר יש את זה).</w:t>
      </w:r>
    </w:p>
    <w:p w14:paraId="6730DFCF" w14:textId="467A8498" w:rsidR="00D54814" w:rsidRDefault="00D54814" w:rsidP="00D54814">
      <w:pPr>
        <w:bidi/>
        <w:rPr>
          <w:rFonts w:hint="cs"/>
          <w:noProof/>
          <w:lang w:val="en-US"/>
        </w:rPr>
      </w:pP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DBA79" wp14:editId="1F48CA02">
                <wp:simplePos x="0" y="0"/>
                <wp:positionH relativeFrom="column">
                  <wp:posOffset>3048000</wp:posOffset>
                </wp:positionH>
                <wp:positionV relativeFrom="paragraph">
                  <wp:posOffset>1127125</wp:posOffset>
                </wp:positionV>
                <wp:extent cx="1478280" cy="2133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9159" id="Rectangle 17" o:spid="_x0000_s1026" style="position:absolute;margin-left:240pt;margin-top:88.75pt;width:116.4pt;height: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NOgAIAAF8FAAAOAAAAZHJzL2Uyb0RvYy54bWysVE1v2zAMvQ/YfxB0Xx2nadcFdYqgRYYB&#10;RVusHXpWZCk2IIsapcTJfv0o+SNBV+wwLAdHFMlH8pHU9c2+MWyn0NdgC56fTThTVkJZ203Bf7ys&#10;Pl1x5oOwpTBgVcEPyvObxccP162bqylUYEqFjECsn7eu4FUIbp5lXlaqEf4MnLKk1ICNCCTiJitR&#10;tITemGw6mVxmLWDpEKTynm7vOiVfJHytlQyPWnsVmCk45RbSF9N3Hb/Z4lrMNyhcVcs+DfEPWTSi&#10;thR0hLoTQbAt1n9ANbVE8KDDmYQmA61rqVINVE0+eVPNcyWcSrUQOd6NNPn/Bysfds/uCYmG1vm5&#10;p2OsYq+xif+UH9snsg4jWWofmKTLfPb5anpFnErSTfPz88vEZnb0dujDVwUNi4eCIzUjcSR29z5Q&#10;RDIdTGIwC6vamNQQY+OFB1OX8S4JuFnfGmQ7QZ1crSb0i80jjBMzkqJrdqwlncLBqIhh7HelWV1S&#10;9tOUSRozNcIKKZUNeaeqRKm6aBenweJgRo8UOgFGZE1Zjtg9wGDZgQzYXc69fXRVaUpH58nfEuuc&#10;R48UGWwYnZvaAr4HYKiqPnJnP5DUURNZWkN5eEKG0O2Id3JVU9/uhQ9PAmkpqNW06OGRPtpAW3Do&#10;T5xVgL/eu4/2NKuk5aylJSu4/7kVqDgz3yxN8Zd8NotbmYTZxecpCXiqWZ9q7La5Bep+Tk+Kk+kY&#10;7YMZjhqheaX3YBmjkkpYSbELLgMOwm3olp9eFKmWy2RGm+hEuLfPTkbwyGqcy5f9q0DXD2+gsX+A&#10;YSHF/M0Md7bR08JyG0DXacCPvPZ80xanwelfnPhMnMrJ6vguLn4DAAD//wMAUEsDBBQABgAIAAAA&#10;IQDwl0Ut3QAAAAsBAAAPAAAAZHJzL2Rvd25yZXYueG1sTI89T8MwEIZ3JP6DdUhs1HEEpApxKoTo&#10;xACUSqxufCRR7bMVO2349xwTjKf3496n2SzeiRNOaQykQa0KEEhdsCP1GvYf25s1iJQNWeMCoYZv&#10;TLBpLy8aU9twpnc87XIvuIRSbTQMOcdaytQN6E1ahYjE2leYvMl8Tr20kzlzuXeyLIp76c1I/GEw&#10;EZ8G7I672fOM6N6inV+P+0+1bKdn+5JMX2l9fbU8PoDIuOQ/M/zO5wy0vOkQZrJJOA2364JZMgtV&#10;dQeCHZUqGeagoVRKgWwb+Z+h/QEAAP//AwBQSwECLQAUAAYACAAAACEAtoM4kv4AAADhAQAAEwAA&#10;AAAAAAAAAAAAAAAAAAAAW0NvbnRlbnRfVHlwZXNdLnhtbFBLAQItABQABgAIAAAAIQA4/SH/1gAA&#10;AJQBAAALAAAAAAAAAAAAAAAAAC8BAABfcmVscy8ucmVsc1BLAQItABQABgAIAAAAIQAdY0NOgAIA&#10;AF8FAAAOAAAAAAAAAAAAAAAAAC4CAABkcnMvZTJvRG9jLnhtbFBLAQItABQABgAIAAAAIQDwl0Ut&#10;3QAAAAsBAAAPAAAAAAAAAAAAAAAAANoEAABkcnMvZG93bnJldi54bWxQSwUGAAAAAAQABADzAAAA&#10;5AUAAAAA&#10;" filled="f" strokecolor="red" strokeweight="1pt"/>
            </w:pict>
          </mc:Fallback>
        </mc:AlternateContent>
      </w: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3A035" wp14:editId="2B7D16CA">
                <wp:simplePos x="0" y="0"/>
                <wp:positionH relativeFrom="column">
                  <wp:posOffset>1363980</wp:posOffset>
                </wp:positionH>
                <wp:positionV relativeFrom="paragraph">
                  <wp:posOffset>959485</wp:posOffset>
                </wp:positionV>
                <wp:extent cx="1691640" cy="2286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F3FF3" id="Rectangle 16" o:spid="_x0000_s1026" style="position:absolute;margin-left:107.4pt;margin-top:75.55pt;width:133.2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0ZfwIAAF8FAAAOAAAAZHJzL2Uyb0RvYy54bWysVMFu2zAMvQ/YPwi6r7aDNmuDOkXQIsOA&#10;oi3aDj0rshQbkEWNUuJkXz9KdpygK3YYloMjiuQj+Ujq+mbXGrZV6BuwJS/Ocs6UlVA1dl3yH6/L&#10;L5ec+SBsJQxYVfK98vxm/vnTdedmagI1mEohIxDrZ50reR2Cm2WZl7VqhT8DpywpNWArAom4zioU&#10;HaG3Jpvk+TTrACuHIJX3dHvXK/k84WutZHjU2qvATMkpt5C+mL6r+M3m12K2RuHqRg5piH/IohWN&#10;paAj1J0Igm2w+QOqbSSCBx3OJLQZaN1IlWqgaor8XTUvtXAq1ULkeDfS5P8frHzYvrgnJBo652ee&#10;jrGKncY2/lN+bJfI2o9kqV1gki6L6VUxPSdOJekmk8tpntjMjt4OffimoGXxUHKkZiSOxPbeB4pI&#10;pgeTGMzCsjEmNcTYeOHBNFW8SwKuV7cG2VZQJ5fLnH6xeYRxYkZSdM2OtaRT2BsVMYx9Vpo1FWU/&#10;SZmkMVMjrJBS2VD0qlpUqo92cRosDmb0SKETYETWlOWIPQAcLHuQA3af82AfXVWa0tE5/1tivfPo&#10;kSKDDaNz21jAjwAMVTVE7u0PJPXURJZWUO2fkCH0O+KdXDbUt3vhw5NAWgpqNS16eKSPNtCVHIYT&#10;ZzXgr4/uoz3NKmk562jJSu5/bgQqzsx3S1N8VZzHCQpJOL/4OiEBTzWrU43dtLdA3S/oSXEyHaN9&#10;MIejRmjf6D1YxKikElZS7JLLgAfhNvTLTy+KVItFMqNNdCLc2xcnI3hkNc7l6+5NoBuGN9DYP8Bh&#10;IcXs3Qz3ttHTwmITQDdpwI+8DnzTFqfBGV6c+Eycysnq+C7OfwMAAP//AwBQSwMEFAAGAAgAAAAh&#10;ADBIE1beAAAACwEAAA8AAABkcnMvZG93bnJldi54bWxMj81OwzAQhO9IvIO1lbhRx1GhUYhTIURP&#10;HIC2Etdt7CZR/SfbacPbs5zguDuzs980m9kadtExjd5JEMsCmHadV6PrJRz22/sKWMroFBrvtIRv&#10;nWDT3t40WCt/dZ/6sss9oxCXapQw5BxqzlM3aItp6YN2pJ18tJhpjD1XEa8Ubg0vi+KRWxwdfRgw&#10;6JdBd+fdZAkjmI+gpvfz4UvM2/iq3hL2aynvFvPzE7Cs5/xnhl98uoGWmI5+cioxI6EUK0LPJDwI&#10;AYwcq0qUwI60qdYCeNvw/x3aHwAAAP//AwBQSwECLQAUAAYACAAAACEAtoM4kv4AAADhAQAAEwAA&#10;AAAAAAAAAAAAAAAAAAAAW0NvbnRlbnRfVHlwZXNdLnhtbFBLAQItABQABgAIAAAAIQA4/SH/1gAA&#10;AJQBAAALAAAAAAAAAAAAAAAAAC8BAABfcmVscy8ucmVsc1BLAQItABQABgAIAAAAIQBTtE0ZfwIA&#10;AF8FAAAOAAAAAAAAAAAAAAAAAC4CAABkcnMvZTJvRG9jLnhtbFBLAQItABQABgAIAAAAIQAwSBNW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6D78A" wp14:editId="29C41F5F">
                <wp:simplePos x="0" y="0"/>
                <wp:positionH relativeFrom="column">
                  <wp:posOffset>1363980</wp:posOffset>
                </wp:positionH>
                <wp:positionV relativeFrom="paragraph">
                  <wp:posOffset>540385</wp:posOffset>
                </wp:positionV>
                <wp:extent cx="2514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992A" id="Rectangle 15" o:spid="_x0000_s1026" style="position:absolute;margin-left:107.4pt;margin-top:42.55pt;width:19.8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8TfQIAAF4FAAAOAAAAZHJzL2Uyb0RvYy54bWysVEtv2zAMvg/YfxB0Xx0H6SuoUwQtMgwo&#10;2mLt0LMiS7EBWdQoJU7260fJjwRdscOwHBxRJD+SH0nd3O4bw3YKfQ224PnZhDNlJZS13RT8x+vq&#10;yxVnPghbCgNWFfygPL9dfP5007q5mkIFplTICMT6eesKXoXg5lnmZaUa4c/AKUtKDdiIQCJushJF&#10;S+iNyaaTyUXWApYOQSrv6fa+U/JFwtdayfCktVeBmYJTbiF9MX3X8ZstbsR8g8JVtezTEP+QRSNq&#10;S0FHqHsRBNti/QdUU0sEDzqcSWgy0LqWKtVA1eSTd9W8VMKpVAuR491Ik/9/sPJx9+KekWhonZ97&#10;OsYq9hqb+E/5sX0i6zCSpfaBSbqcnuezC6JUkmp6fZlfJTKzo7NDH74qaFg8FBypF4kisXvwgQKS&#10;6WASY1lY1cakfhgbLzyYuox3ScDN+s4g2wlq5Go1oV/sHWGcmJEUXbNjKekUDkZFDGO/K83qMiaf&#10;MklTpkZYIaWyIe9UlShVF+38NFicy+iRQifAiKwpyxG7BxgsO5ABu8u5t4+uKg3p6Dz5W2Kd8+iR&#10;IoMNo3NTW8CPAAxV1Ufu7AeSOmoiS2soD8/IELoV8U6uaurbg/DhWSDtBLWa9jw80UcbaAsO/Ymz&#10;CvDXR/fRnkaVtJy1tGMF9z+3AhVn5pulIb7OZ7O4lEmYnV9OScBTzfpUY7fNHVD3c3pRnEzHaB/M&#10;cNQIzRs9B8sYlVTCSopdcBlwEO5Ct/v0oEi1XCYzWkQnwoN9cTKCR1bjXL7u3wS6fngDTf0jDPso&#10;5u9muLONnhaW2wC6TgN+5LXnm5Y4DU7/4MRX4lROVsdncfEbAAD//wMAUEsDBBQABgAIAAAAIQB0&#10;i3Ap3gAAAAoBAAAPAAAAZHJzL2Rvd25yZXYueG1sTI/BTsMwDIbvSLxDZCRuLE3pYJSmE0LsxIEx&#10;JnHNmtBWS5woSbfy9pgTHC1//+/PzXp2lp1MTKNHCWJRADPYeT1iL2H/sblZAUtZoVbWo5HwbRKs&#10;28uLRtXan/HdnHa5Z1SCqVYShpxDzXnqBuNUWvhgkHZfPjqVaYw911GdqdxZXhbFHXdqRLowqGCe&#10;B9Mdd5MjjWC3QU9vx/2nmDfxRb8m1d9LeX01Pz0Cy2bOfzD86lMGWnI6+Al1YlZCKSpSzxJWSwGM&#10;gHJZVcAORN6KB+Btw/+/0P4AAAD//wMAUEsBAi0AFAAGAAgAAAAhALaDOJL+AAAA4QEAABMAAAAA&#10;AAAAAAAAAAAAAAAAAFtDb250ZW50X1R5cGVzXS54bWxQSwECLQAUAAYACAAAACEAOP0h/9YAAACU&#10;AQAACwAAAAAAAAAAAAAAAAAvAQAAX3JlbHMvLnJlbHNQSwECLQAUAAYACAAAACEArEb/E30CAABe&#10;BQAADgAAAAAAAAAAAAAAAAAuAgAAZHJzL2Uyb0RvYy54bWxQSwECLQAUAAYACAAAACEAdItwKd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350E7" wp14:editId="0F5EB03C">
                <wp:simplePos x="0" y="0"/>
                <wp:positionH relativeFrom="column">
                  <wp:posOffset>5516880</wp:posOffset>
                </wp:positionH>
                <wp:positionV relativeFrom="paragraph">
                  <wp:posOffset>403225</wp:posOffset>
                </wp:positionV>
                <wp:extent cx="312420" cy="647700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9C4D" id="Rectangle 14" o:spid="_x0000_s1026" style="position:absolute;margin-left:434.4pt;margin-top:31.75pt;width:24.6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K7fwIAAF4FAAAOAAAAZHJzL2Uyb0RvYy54bWysVE1v2zAMvQ/YfxB0X+1kabsFdYqgRYYB&#10;RVu0HXpWZCk2IIsapcTJfv0o+SNBV+wwzAdZEslH8pHU1fW+MWyn0NdgCz45yzlTVkJZ203Bf7ys&#10;Pn3hzAdhS2HAqoIflOfXi48frlo3V1OowJQKGYFYP29dwasQ3DzLvKxUI/wZOGVJqAEbEeiIm6xE&#10;0RJ6Y7Jpnl9kLWDpEKTynm5vOyFfJHytlQwPWnsVmCk4xRbSimldxzVbXIn5BoWratmHIf4hikbU&#10;lpyOULciCLbF+g+oppYIHnQ4k9BkoHUtVcqBspnkb7J5roRTKRcix7uRJv//YOX97tk9ItHQOj/3&#10;tI1Z7DU28U/xsX0i6zCSpfaBSbr8PJnOpkSpJNHF7PIyT2RmR2OHPnxT0LC4KThSLRJFYnfnAzkk&#10;1UEl+rKwqo1J9TA2XngwdRnv0gE36xuDbCeokKtVTl+sHWGcqNEpmmbHVNIuHIyKGMY+Kc3qkoKf&#10;pkhSl6kRVkipbJh0okqUqvN2fuos9mW0SK4TYETWFOWI3QMMmh3IgN3F3OtHU5WadDTO/xZYZzxa&#10;JM9gw2jc1BbwPQBDWfWeO/2BpI6ayNIaysMjMoRuRLyTq5rqdid8eBRIM0GlpjkPD7RoA23Bod9x&#10;VgH+eu8+6lOrkpSzlmas4P7nVqDizHy31MRfJ7NZHMp0mJ1fxnbCU8n6VGK3zQ1Q9Sf0ojiZtlE/&#10;mGGrEZpXeg6W0SuJhJXku+Ay4HC4Cd3s04Mi1XKZ1GgQnQh39tnJCB5ZjX35sn8V6PrmDdT19zDM&#10;o5i/6eFON1paWG4D6Do1+JHXnm8a4tQ4/YMTX4nTc9I6PouL3wAAAP//AwBQSwMEFAAGAAgAAAAh&#10;AIpe4xTdAAAACgEAAA8AAABkcnMvZG93bnJldi54bWxMj8FOwzAMhu9IvENkJG4sLaillKYTQuzE&#10;ATYmcc0a01ZLnKhJt/L2mBMcLX/+/f3NenFWnHCKoycF+SoDgdR5M1KvYP+xualAxKTJaOsJFXxj&#10;hHV7edHo2vgzbfG0S73gEIq1VjCkFGopYzeg03HlAxLvvvzkdOJx6qWZ9JnDnZW3WVZKp0fiD4MO&#10;+Dxgd9zNjjWCfQ9mfjvuP/NlM72Y16j7e6Wur5anRxAJl/QHw68+30DLTgc/k4nCKqjKitWTgvKu&#10;AMHAQ15xuQOTZVGAbBv5v0L7AwAA//8DAFBLAQItABQABgAIAAAAIQC2gziS/gAAAOEBAAATAAAA&#10;AAAAAAAAAAAAAAAAAABbQ29udGVudF9UeXBlc10ueG1sUEsBAi0AFAAGAAgAAAAhADj9If/WAAAA&#10;lAEAAAsAAAAAAAAAAAAAAAAALwEAAF9yZWxzLy5yZWxzUEsBAi0AFAAGAAgAAAAhAHiVUrt/AgAA&#10;XgUAAA4AAAAAAAAAAAAAAAAALgIAAGRycy9lMm9Eb2MueG1sUEsBAi0AFAAGAAgAAAAhAIpe4xTd&#10;AAAACgEAAA8AAAAAAAAAAAAAAAAA2QQAAGRycy9kb3ducmV2LnhtbFBLBQYAAAAABAAEAPMAAADj&#10;BQAAAAA=&#10;" filled="f" strokecolor="red" strokeweight="1pt"/>
            </w:pict>
          </mc:Fallback>
        </mc:AlternateContent>
      </w:r>
      <w:r>
        <w:rPr>
          <w:rFonts w:hint="cs"/>
          <w:noProof/>
          <w:lang w:val="en-US"/>
        </w:rPr>
        <w:drawing>
          <wp:inline distT="0" distB="0" distL="0" distR="0" wp14:anchorId="719D2E67" wp14:editId="25250957">
            <wp:extent cx="4366260" cy="5577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9B33" w14:textId="3F790534" w:rsidR="00D54814" w:rsidRDefault="00D54814" w:rsidP="00D54814">
      <w:pPr>
        <w:bidi/>
        <w:rPr>
          <w:rFonts w:hint="cs"/>
          <w:noProof/>
          <w:lang w:val="en-US"/>
        </w:rPr>
      </w:pPr>
    </w:p>
    <w:p w14:paraId="20C96639" w14:textId="59351B68" w:rsidR="00D54814" w:rsidRPr="00D54814" w:rsidRDefault="00D54814" w:rsidP="00D54814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תמלאי את הפרטים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user: root</w:t>
      </w:r>
      <w:r>
        <w:rPr>
          <w:rFonts w:hint="cs"/>
          <w:rtl/>
          <w:lang w:val="en-US"/>
        </w:rPr>
        <w:t xml:space="preserve"> ו</w:t>
      </w:r>
      <w:r>
        <w:rPr>
          <w:lang w:val="en-US"/>
        </w:rPr>
        <w:t>password:1234</w:t>
      </w:r>
      <w:r>
        <w:rPr>
          <w:rFonts w:hint="cs"/>
          <w:rtl/>
          <w:lang w:val="en-US"/>
        </w:rPr>
        <w:t xml:space="preserve"> (או למה שהחלפת).</w:t>
      </w:r>
    </w:p>
    <w:p w14:paraId="1BDFC058" w14:textId="30879B55" w:rsidR="00C84B68" w:rsidRDefault="00C84B68" w:rsidP="00C84B68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537B68BA" wp14:editId="07AE7604">
            <wp:extent cx="5731510" cy="476821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771" w14:textId="1CE1B28B" w:rsidR="000F12E3" w:rsidRPr="000F12E3" w:rsidRDefault="000F12E3" w:rsidP="000F12E3">
      <w:pPr>
        <w:bidi/>
        <w:rPr>
          <w:lang w:val="en-US"/>
        </w:rPr>
      </w:pPr>
    </w:p>
    <w:p w14:paraId="198B45D5" w14:textId="0F02ACDC" w:rsidR="000F12E3" w:rsidRDefault="000F12E3" w:rsidP="000F12E3">
      <w:pPr>
        <w:bidi/>
        <w:rPr>
          <w:lang w:val="en-US"/>
        </w:rPr>
      </w:pPr>
    </w:p>
    <w:p w14:paraId="74AE3B67" w14:textId="5B29C332" w:rsidR="000F12E3" w:rsidRDefault="000F12E3" w:rsidP="000F12E3">
      <w:pPr>
        <w:bidi/>
        <w:ind w:firstLine="720"/>
        <w:rPr>
          <w:lang w:val="en-US"/>
        </w:rPr>
      </w:pPr>
    </w:p>
    <w:p w14:paraId="6C323AD7" w14:textId="5E08369A" w:rsidR="000F12E3" w:rsidRDefault="000F12E3" w:rsidP="000F12E3">
      <w:pPr>
        <w:bidi/>
        <w:ind w:firstLine="720"/>
        <w:rPr>
          <w:lang w:val="en-US"/>
        </w:rPr>
      </w:pPr>
    </w:p>
    <w:p w14:paraId="7C238C61" w14:textId="7ACD6EA7" w:rsidR="000F12E3" w:rsidRDefault="000F12E3" w:rsidP="000F12E3">
      <w:pPr>
        <w:bidi/>
        <w:ind w:firstLine="720"/>
        <w:rPr>
          <w:lang w:val="en-US"/>
        </w:rPr>
      </w:pPr>
    </w:p>
    <w:p w14:paraId="361B01F7" w14:textId="45273FF7" w:rsidR="000F12E3" w:rsidRDefault="000F12E3" w:rsidP="000F12E3">
      <w:pPr>
        <w:bidi/>
        <w:ind w:firstLine="720"/>
        <w:rPr>
          <w:lang w:val="en-US"/>
        </w:rPr>
      </w:pPr>
    </w:p>
    <w:p w14:paraId="0DCDBB67" w14:textId="289B1BA3" w:rsidR="000F12E3" w:rsidRDefault="000F12E3" w:rsidP="000F12E3">
      <w:pPr>
        <w:bidi/>
        <w:ind w:firstLine="720"/>
        <w:rPr>
          <w:lang w:val="en-US"/>
        </w:rPr>
      </w:pPr>
    </w:p>
    <w:p w14:paraId="617FFF0D" w14:textId="06687077" w:rsidR="000F12E3" w:rsidRDefault="000F12E3" w:rsidP="000F12E3">
      <w:pPr>
        <w:bidi/>
        <w:ind w:firstLine="720"/>
        <w:rPr>
          <w:lang w:val="en-US"/>
        </w:rPr>
      </w:pPr>
    </w:p>
    <w:p w14:paraId="6FAF376E" w14:textId="2FEE6BA0" w:rsidR="000F12E3" w:rsidRDefault="000F12E3" w:rsidP="000F12E3">
      <w:pPr>
        <w:bidi/>
        <w:ind w:firstLine="720"/>
        <w:rPr>
          <w:lang w:val="en-US"/>
        </w:rPr>
      </w:pPr>
    </w:p>
    <w:p w14:paraId="68A3ABEB" w14:textId="6A074B8F" w:rsidR="000F12E3" w:rsidRDefault="000F12E3" w:rsidP="000F12E3">
      <w:pPr>
        <w:bidi/>
        <w:ind w:firstLine="720"/>
        <w:rPr>
          <w:lang w:val="en-US"/>
        </w:rPr>
      </w:pPr>
    </w:p>
    <w:p w14:paraId="34EA8A16" w14:textId="24C03F5E" w:rsidR="000F12E3" w:rsidRDefault="000F12E3" w:rsidP="000F12E3">
      <w:pPr>
        <w:bidi/>
        <w:ind w:firstLine="720"/>
        <w:rPr>
          <w:lang w:val="en-US"/>
        </w:rPr>
      </w:pPr>
    </w:p>
    <w:p w14:paraId="7E4BB6A9" w14:textId="39AB7678" w:rsidR="000F12E3" w:rsidRDefault="000F12E3" w:rsidP="000F12E3">
      <w:pPr>
        <w:bidi/>
        <w:ind w:firstLine="720"/>
        <w:rPr>
          <w:lang w:val="en-US"/>
        </w:rPr>
      </w:pPr>
    </w:p>
    <w:p w14:paraId="01ECA3DA" w14:textId="6E5695E5" w:rsidR="000F12E3" w:rsidRDefault="000F12E3" w:rsidP="000F12E3">
      <w:pPr>
        <w:bidi/>
        <w:ind w:firstLine="720"/>
        <w:rPr>
          <w:lang w:val="en-US"/>
        </w:rPr>
      </w:pPr>
    </w:p>
    <w:p w14:paraId="0AC158C6" w14:textId="36776199" w:rsidR="000F12E3" w:rsidRDefault="000F12E3" w:rsidP="000F12E3">
      <w:pPr>
        <w:bidi/>
        <w:ind w:firstLine="720"/>
        <w:rPr>
          <w:lang w:val="en-US"/>
        </w:rPr>
      </w:pPr>
    </w:p>
    <w:p w14:paraId="4E0DCC35" w14:textId="43A826D0" w:rsidR="000F12E3" w:rsidRDefault="000F12E3" w:rsidP="000F12E3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קליינט:</w:t>
      </w:r>
    </w:p>
    <w:p w14:paraId="67DEF710" w14:textId="77777777" w:rsidR="000F12E3" w:rsidRDefault="000F12E3" w:rsidP="000F12E3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בשביל זה צריך  שיהיו מותקנים שני הבאים</w:t>
      </w:r>
      <w:r>
        <w:rPr>
          <w:lang w:val="en-US"/>
        </w:rPr>
        <w:t>: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,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>.</w:t>
      </w:r>
    </w:p>
    <w:p w14:paraId="24E5CF6F" w14:textId="07055EF6" w:rsidR="000F12E3" w:rsidRDefault="000F12E3" w:rsidP="000F12E3">
      <w:pPr>
        <w:bidi/>
        <w:ind w:firstLine="720"/>
        <w:rPr>
          <w:lang w:val="en-US"/>
        </w:rPr>
      </w:pPr>
      <w:r w:rsidRPr="000F12E3">
        <w:rPr>
          <w:lang w:val="en-US"/>
        </w:rPr>
        <w:t>npm start</w:t>
      </w:r>
      <w:r>
        <w:rPr>
          <w:rFonts w:hint="cs"/>
          <w:rtl/>
          <w:lang w:val="en-US"/>
        </w:rPr>
        <w:t xml:space="preserve"> מעלה את הקליינט. </w:t>
      </w:r>
    </w:p>
    <w:p w14:paraId="7418BA23" w14:textId="32A3B691" w:rsidR="00421D31" w:rsidRDefault="00421D31" w:rsidP="00421D31">
      <w:pPr>
        <w:bidi/>
        <w:ind w:firstLine="720"/>
        <w:rPr>
          <w:rtl/>
          <w:lang w:val="en-US"/>
        </w:rPr>
      </w:pPr>
      <w:r w:rsidRPr="00421D31">
        <w:rPr>
          <w:lang w:val="en-US"/>
        </w:rPr>
        <w:t>npm install react-router-dom</w:t>
      </w:r>
      <w:r>
        <w:rPr>
          <w:rFonts w:hint="cs"/>
          <w:rtl/>
          <w:lang w:val="en-US"/>
        </w:rPr>
        <w:t xml:space="preserve"> פקודה להוריד ספרית</w:t>
      </w:r>
      <w:r>
        <w:rPr>
          <w:lang w:val="en-US"/>
        </w:rPr>
        <w:t xml:space="preserve"> react </w:t>
      </w:r>
      <w:r>
        <w:rPr>
          <w:rFonts w:hint="cs"/>
          <w:rtl/>
          <w:lang w:val="en-US"/>
        </w:rPr>
        <w:t xml:space="preserve"> שמנתבת בין הקליינט וסרבר.</w:t>
      </w:r>
    </w:p>
    <w:p w14:paraId="6EDAD5D0" w14:textId="12965F49" w:rsidR="00F4717A" w:rsidRDefault="00F4717A" w:rsidP="00F4717A">
      <w:pPr>
        <w:bidi/>
        <w:ind w:firstLine="720"/>
        <w:rPr>
          <w:lang w:val="en-US"/>
        </w:rPr>
      </w:pPr>
      <w:hyperlink r:id="rId11" w:history="1">
        <w:r w:rsidRPr="00CF738E">
          <w:rPr>
            <w:rStyle w:val="Hyperlink"/>
            <w:lang w:val="en-US"/>
          </w:rPr>
          <w:t>https://www.digitalocean.com/community/tutorials/how-to-add-login-authentication-to-react-applications</w:t>
        </w:r>
      </w:hyperlink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 xml:space="preserve"> - נתיב למדריך שממנו עשיתי את ההתחברות</w:t>
      </w:r>
    </w:p>
    <w:p w14:paraId="2DD2299F" w14:textId="729371C8" w:rsidR="000651B7" w:rsidRDefault="000651B7" w:rsidP="000651B7">
      <w:pPr>
        <w:bidi/>
        <w:ind w:firstLine="720"/>
        <w:rPr>
          <w:lang w:val="en-US"/>
        </w:rPr>
      </w:pPr>
    </w:p>
    <w:p w14:paraId="1D80E844" w14:textId="25B52BA0" w:rsidR="000651B7" w:rsidRPr="000F12E3" w:rsidRDefault="000651B7" w:rsidP="000651B7">
      <w:pPr>
        <w:bidi/>
        <w:ind w:firstLine="720"/>
        <w:rPr>
          <w:rFonts w:hint="cs"/>
          <w:rtl/>
          <w:lang w:val="en-US"/>
        </w:rPr>
      </w:pPr>
      <w:r w:rsidRPr="000651B7">
        <w:rPr>
          <w:lang w:val="en-US"/>
        </w:rPr>
        <w:t>npm install axios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ספריה לבקשות </w:t>
      </w:r>
      <w:r>
        <w:rPr>
          <w:lang w:val="en-US"/>
        </w:rPr>
        <w:t>https</w:t>
      </w:r>
    </w:p>
    <w:sectPr w:rsidR="000651B7" w:rsidRPr="000F12E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5227" w14:textId="77777777" w:rsidR="00313CBD" w:rsidRDefault="00313CBD" w:rsidP="004311A5">
      <w:pPr>
        <w:spacing w:after="0" w:line="240" w:lineRule="auto"/>
      </w:pPr>
      <w:r>
        <w:separator/>
      </w:r>
    </w:p>
  </w:endnote>
  <w:endnote w:type="continuationSeparator" w:id="0">
    <w:p w14:paraId="048A7D49" w14:textId="77777777" w:rsidR="00313CBD" w:rsidRDefault="00313CBD" w:rsidP="004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1DE3" w14:textId="77777777" w:rsidR="00313CBD" w:rsidRDefault="00313CBD" w:rsidP="004311A5">
      <w:pPr>
        <w:spacing w:after="0" w:line="240" w:lineRule="auto"/>
      </w:pPr>
      <w:r>
        <w:separator/>
      </w:r>
    </w:p>
  </w:footnote>
  <w:footnote w:type="continuationSeparator" w:id="0">
    <w:p w14:paraId="2863ABB7" w14:textId="77777777" w:rsidR="00313CBD" w:rsidRDefault="00313CBD" w:rsidP="004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B2F7" w14:textId="0382FC31" w:rsidR="004311A5" w:rsidRDefault="004311A5" w:rsidP="004311A5">
    <w:pPr>
      <w:pStyle w:val="Header"/>
      <w:bidi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A5"/>
    <w:rsid w:val="000234DA"/>
    <w:rsid w:val="000651B7"/>
    <w:rsid w:val="000F12E3"/>
    <w:rsid w:val="00313CBD"/>
    <w:rsid w:val="00347333"/>
    <w:rsid w:val="00421D31"/>
    <w:rsid w:val="004311A5"/>
    <w:rsid w:val="004331CB"/>
    <w:rsid w:val="00AE3B53"/>
    <w:rsid w:val="00C84605"/>
    <w:rsid w:val="00C84B68"/>
    <w:rsid w:val="00D54814"/>
    <w:rsid w:val="00DC5EE3"/>
    <w:rsid w:val="00F4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D693"/>
  <w15:docId w15:val="{A7391A5C-E5D0-4A7F-A92B-595B3EE2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A5"/>
  </w:style>
  <w:style w:type="paragraph" w:styleId="Footer">
    <w:name w:val="footer"/>
    <w:basedOn w:val="Normal"/>
    <w:link w:val="FooterChar"/>
    <w:uiPriority w:val="99"/>
    <w:unhideWhenUsed/>
    <w:rsid w:val="0043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A5"/>
  </w:style>
  <w:style w:type="character" w:styleId="CommentReference">
    <w:name w:val="annotation reference"/>
    <w:basedOn w:val="DefaultParagraphFont"/>
    <w:uiPriority w:val="99"/>
    <w:semiHidden/>
    <w:unhideWhenUsed/>
    <w:rsid w:val="00431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1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1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1A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7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074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93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tutorials/how-to-add-login-authentication-to-react-application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87C43-1CD0-4D3A-B3B6-56BDC3D5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ליאל שוקר</dc:creator>
  <cp:keywords/>
  <dc:description/>
  <cp:lastModifiedBy>ליאל שוקר</cp:lastModifiedBy>
  <cp:revision>1</cp:revision>
  <dcterms:created xsi:type="dcterms:W3CDTF">2022-05-05T16:00:00Z</dcterms:created>
  <dcterms:modified xsi:type="dcterms:W3CDTF">2022-05-08T20:12:00Z</dcterms:modified>
</cp:coreProperties>
</file>