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01B4" w14:textId="0C0B9DFC" w:rsidR="7BE37BB3" w:rsidRDefault="7BE37BB3">
      <w:r>
        <w:t xml:space="preserve">To convert </w:t>
      </w:r>
      <w:proofErr w:type="spellStart"/>
      <w:r>
        <w:t>dropbox</w:t>
      </w:r>
      <w:proofErr w:type="spellEnd"/>
      <w:r>
        <w:t xml:space="preserve"> to links:</w:t>
      </w:r>
    </w:p>
    <w:p w14:paraId="62E1346F" w14:textId="10206BBA" w:rsidR="7BE37BB3" w:rsidRDefault="00000000" w:rsidP="7BE37BB3">
      <w:pPr>
        <w:rPr>
          <w:rFonts w:ascii="Calibri" w:eastAsia="Calibri" w:hAnsi="Calibri" w:cs="Calibri"/>
          <w:color w:val="666666"/>
          <w:sz w:val="27"/>
          <w:szCs w:val="27"/>
        </w:rPr>
      </w:pPr>
      <w:hyperlink r:id="rId4">
        <w:r w:rsidR="7BE37BB3" w:rsidRPr="7BE37BB3">
          <w:rPr>
            <w:rStyle w:val="Hyperlink"/>
            <w:rFonts w:ascii="Calibri" w:eastAsia="Calibri" w:hAnsi="Calibri" w:cs="Calibri"/>
            <w:sz w:val="27"/>
            <w:szCs w:val="27"/>
          </w:rPr>
          <w:t>www.dropbox.com</w:t>
        </w:r>
      </w:hyperlink>
      <w:r w:rsidR="7BE37BB3" w:rsidRPr="7BE37BB3">
        <w:rPr>
          <w:rFonts w:ascii="Calibri" w:eastAsia="Calibri" w:hAnsi="Calibri" w:cs="Calibri"/>
          <w:color w:val="666666"/>
          <w:sz w:val="27"/>
          <w:szCs w:val="27"/>
        </w:rPr>
        <w:t xml:space="preserve"> ==&gt; dl.dropboxusercontent.com</w:t>
      </w:r>
    </w:p>
    <w:p w14:paraId="0F7289E1" w14:textId="4C3B4DAF" w:rsidR="7BE37BB3" w:rsidRDefault="7BE37BB3" w:rsidP="7BE37BB3">
      <w:pPr>
        <w:rPr>
          <w:rFonts w:ascii="Calibri" w:eastAsia="Calibri" w:hAnsi="Calibri" w:cs="Calibri"/>
          <w:color w:val="666666"/>
          <w:sz w:val="27"/>
          <w:szCs w:val="27"/>
        </w:rPr>
      </w:pPr>
    </w:p>
    <w:p w14:paraId="3A6EBD77" w14:textId="72726BA6" w:rsidR="70B4A19E" w:rsidRDefault="70B4A19E">
      <w:r>
        <w:t xml:space="preserve">Coursera RL specialization: </w:t>
      </w:r>
    </w:p>
    <w:p w14:paraId="51396439" w14:textId="3E2A9EF7" w:rsidR="0039228F" w:rsidRDefault="0039228F">
      <w:hyperlink r:id="rId5" w:history="1">
        <w:r w:rsidRPr="006A7435">
          <w:rPr>
            <w:rStyle w:val="Hyperlink"/>
          </w:rPr>
          <w:t>https://coursera.org/share/e6953460a21477d9f8e3bc9d24786c61</w:t>
        </w:r>
      </w:hyperlink>
    </w:p>
    <w:p w14:paraId="60D076F3" w14:textId="3EF50FCA" w:rsidR="0039228F" w:rsidRDefault="0039228F">
      <w:pPr>
        <w:rPr>
          <w:rFonts w:ascii="Enriqueta-Regular" w:hAnsi="Enriqueta-Regular" w:cs="Enriqueta-Regular"/>
          <w:color w:val="333333"/>
          <w:sz w:val="27"/>
          <w:szCs w:val="27"/>
          <w:lang w:bidi="he-IL"/>
        </w:rPr>
      </w:pPr>
      <w:r>
        <w:rPr>
          <w:rFonts w:ascii="Enriqueta-Regular" w:hAnsi="Enriqueta-Regular" w:cs="Enriqueta-Regular"/>
          <w:color w:val="333333"/>
          <w:sz w:val="27"/>
          <w:szCs w:val="27"/>
          <w:lang w:val="en-IL" w:bidi="he-IL"/>
        </w:rPr>
        <w:t>The Bits and Bytes of Computer Networking</w:t>
      </w:r>
      <w:r>
        <w:rPr>
          <w:rFonts w:ascii="Enriqueta-Regular" w:hAnsi="Enriqueta-Regular" w:cs="Enriqueta-Regular"/>
          <w:color w:val="333333"/>
          <w:sz w:val="27"/>
          <w:szCs w:val="27"/>
          <w:lang w:bidi="he-IL"/>
        </w:rPr>
        <w:t>:</w:t>
      </w:r>
    </w:p>
    <w:p w14:paraId="6D9E71D0" w14:textId="02C3AD75" w:rsidR="0039228F" w:rsidRDefault="0039228F">
      <w:hyperlink r:id="rId6" w:history="1">
        <w:r w:rsidRPr="006A7435">
          <w:rPr>
            <w:rStyle w:val="Hyperlink"/>
          </w:rPr>
          <w:t>https://coursera.org/share/d7254d1d1cfa15974ada0b7475662fb4</w:t>
        </w:r>
      </w:hyperlink>
    </w:p>
    <w:p w14:paraId="2AE96243" w14:textId="77777777" w:rsidR="0039228F" w:rsidRPr="0039228F" w:rsidRDefault="0039228F"/>
    <w:p w14:paraId="3DB92568" w14:textId="64733C7A" w:rsidR="7BE37BB3" w:rsidRDefault="7BE37BB3" w:rsidP="7BE37BB3"/>
    <w:p w14:paraId="0EBAEA26" w14:textId="3E59D253" w:rsidR="7BE37BB3" w:rsidRDefault="7BE37BB3" w:rsidP="7BE37BB3"/>
    <w:sectPr w:rsidR="7BE3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riquet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0FE43D"/>
    <w:rsid w:val="0039228F"/>
    <w:rsid w:val="006F24DB"/>
    <w:rsid w:val="360FE43D"/>
    <w:rsid w:val="70B4A19E"/>
    <w:rsid w:val="7BE3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FE43D"/>
  <w15:chartTrackingRefBased/>
  <w15:docId w15:val="{6D99069C-1F0D-48BD-A5FD-0322A01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ra.org/share/d7254d1d1cfa15974ada0b7475662fb4" TargetMode="External"/><Relationship Id="rId5" Type="http://schemas.openxmlformats.org/officeDocument/2006/relationships/hyperlink" Target="https://coursera.org/share/e6953460a21477d9f8e3bc9d24786c61" TargetMode="External"/><Relationship Id="rId4" Type="http://schemas.openxmlformats.org/officeDocument/2006/relationships/hyperlink" Target="http://www.dropbo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246</Characters>
  <Application>Microsoft Office Word</Application>
  <DocSecurity>0</DocSecurity>
  <Lines>9</Lines>
  <Paragraphs>6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Pele</dc:creator>
  <cp:keywords/>
  <dc:description/>
  <cp:lastModifiedBy>Ofir Pele</cp:lastModifiedBy>
  <cp:revision>3</cp:revision>
  <dcterms:created xsi:type="dcterms:W3CDTF">2022-09-29T06:51:00Z</dcterms:created>
  <dcterms:modified xsi:type="dcterms:W3CDTF">2023-12-05T09:15:00Z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5381e5d0fec6b6419602d0d75a49a51e5b9d3d7487ea4562671d8737cb9895d7</vt:lpwstr>
  </property>
</Properties>
</file>