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A744" w14:textId="77777777" w:rsidR="00993294" w:rsidRDefault="00993294" w:rsidP="00993294">
      <w:pPr>
        <w:pStyle w:val="Heading2"/>
      </w:pPr>
      <w:bookmarkStart w:id="0" w:name="_Toc520902238"/>
      <w:r>
        <w:t>Appendix 3: Project Proposal Form</w:t>
      </w:r>
      <w:bookmarkEnd w:id="0"/>
    </w:p>
    <w:p w14:paraId="3A56B2EC" w14:textId="77777777" w:rsidR="00993294" w:rsidRPr="001647E7" w:rsidRDefault="00993294" w:rsidP="00993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E233D"/>
          <w:spacing w:val="-1"/>
          <w:sz w:val="20"/>
          <w:szCs w:val="20"/>
        </w:rPr>
      </w:pPr>
    </w:p>
    <w:p w14:paraId="2B1ACBB2" w14:textId="76ECAA68" w:rsidR="00993294" w:rsidRPr="0083526E" w:rsidRDefault="00993294" w:rsidP="00993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E233D"/>
          <w:spacing w:val="-1"/>
          <w:sz w:val="28"/>
          <w:szCs w:val="28"/>
        </w:rPr>
      </w:pPr>
      <w:r w:rsidRPr="0083526E">
        <w:rPr>
          <w:rFonts w:ascii="Arial" w:hAnsi="Arial" w:cs="Arial"/>
          <w:b/>
          <w:bCs/>
          <w:color w:val="0E233D"/>
          <w:spacing w:val="-1"/>
          <w:sz w:val="28"/>
          <w:szCs w:val="28"/>
        </w:rPr>
        <w:t>COM</w:t>
      </w:r>
      <w:r w:rsidR="00623CA0">
        <w:rPr>
          <w:rFonts w:ascii="Arial" w:hAnsi="Arial" w:cs="Arial"/>
          <w:b/>
          <w:bCs/>
          <w:color w:val="0E233D"/>
          <w:spacing w:val="-1"/>
          <w:sz w:val="28"/>
          <w:szCs w:val="28"/>
        </w:rPr>
        <w:t>748</w:t>
      </w:r>
      <w:r w:rsidRPr="0083526E">
        <w:rPr>
          <w:rFonts w:ascii="Arial" w:hAnsi="Arial" w:cs="Arial"/>
          <w:b/>
          <w:bCs/>
          <w:color w:val="0E233D"/>
          <w:spacing w:val="-1"/>
          <w:sz w:val="28"/>
          <w:szCs w:val="28"/>
        </w:rPr>
        <w:t xml:space="preserve"> MSc Research Project Proposal              </w:t>
      </w:r>
    </w:p>
    <w:p w14:paraId="3E053BD6" w14:textId="19E02135" w:rsidR="00993294" w:rsidRPr="00D23126" w:rsidRDefault="00993294" w:rsidP="00993294">
      <w:pPr>
        <w:rPr>
          <w:color w:val="FF0000"/>
          <w:sz w:val="20"/>
          <w:szCs w:val="20"/>
        </w:rPr>
      </w:pP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2181"/>
        <w:gridCol w:w="5104"/>
      </w:tblGrid>
      <w:tr w:rsidR="00993294" w14:paraId="5672F4F6" w14:textId="77777777" w:rsidTr="00685007">
        <w:trPr>
          <w:trHeight w:val="332"/>
        </w:trPr>
        <w:tc>
          <w:tcPr>
            <w:tcW w:w="2181" w:type="dxa"/>
          </w:tcPr>
          <w:p w14:paraId="69D56837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87AFD">
              <w:rPr>
                <w:rFonts w:ascii="Arial" w:hAnsi="Arial" w:cs="Arial"/>
                <w:b/>
                <w:bCs/>
              </w:rPr>
              <w:t>Student Name:</w:t>
            </w:r>
          </w:p>
        </w:tc>
        <w:tc>
          <w:tcPr>
            <w:tcW w:w="5104" w:type="dxa"/>
          </w:tcPr>
          <w:p w14:paraId="3B0C0044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993294" w14:paraId="655FCDEB" w14:textId="77777777" w:rsidTr="00685007">
        <w:trPr>
          <w:trHeight w:val="363"/>
        </w:trPr>
        <w:tc>
          <w:tcPr>
            <w:tcW w:w="2181" w:type="dxa"/>
          </w:tcPr>
          <w:p w14:paraId="132C6D6B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87AFD">
              <w:rPr>
                <w:rFonts w:ascii="Arial" w:hAnsi="Arial" w:cs="Arial"/>
                <w:b/>
                <w:bCs/>
              </w:rPr>
              <w:t>Student Number:</w:t>
            </w:r>
          </w:p>
        </w:tc>
        <w:tc>
          <w:tcPr>
            <w:tcW w:w="5104" w:type="dxa"/>
          </w:tcPr>
          <w:p w14:paraId="2A6E5280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993294" w14:paraId="5C7ED356" w14:textId="77777777" w:rsidTr="00685007">
        <w:trPr>
          <w:trHeight w:val="302"/>
        </w:trPr>
        <w:tc>
          <w:tcPr>
            <w:tcW w:w="2181" w:type="dxa"/>
          </w:tcPr>
          <w:p w14:paraId="276B8CE9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87AFD">
              <w:rPr>
                <w:rFonts w:ascii="Arial" w:hAnsi="Arial" w:cs="Arial"/>
                <w:b/>
                <w:bCs/>
              </w:rPr>
              <w:t>Supervisor Name:</w:t>
            </w:r>
          </w:p>
        </w:tc>
        <w:tc>
          <w:tcPr>
            <w:tcW w:w="5104" w:type="dxa"/>
          </w:tcPr>
          <w:p w14:paraId="640986A2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087E65F5" w14:textId="77777777" w:rsidR="00993294" w:rsidRPr="00D82886" w:rsidRDefault="00993294" w:rsidP="00993294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294" w14:paraId="7804428F" w14:textId="77777777" w:rsidTr="00685007">
        <w:tc>
          <w:tcPr>
            <w:tcW w:w="9250" w:type="dxa"/>
          </w:tcPr>
          <w:p w14:paraId="741A2811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Problem Statement (100 words):</w:t>
            </w:r>
          </w:p>
          <w:p w14:paraId="2A7FF9A1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0A986D3C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14A33ED0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5AD64E3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72D90ABF" w14:textId="77777777" w:rsidTr="00685007">
        <w:tc>
          <w:tcPr>
            <w:tcW w:w="9250" w:type="dxa"/>
          </w:tcPr>
          <w:p w14:paraId="567A6FF1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Summary of Literature (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5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00 words):</w:t>
            </w:r>
          </w:p>
          <w:p w14:paraId="32256477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F8C02FE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195BBB58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6F2ED61D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13BFD245" w14:textId="77777777" w:rsidTr="00685007">
        <w:tc>
          <w:tcPr>
            <w:tcW w:w="9250" w:type="dxa"/>
          </w:tcPr>
          <w:p w14:paraId="0B7E371A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Description of Data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/ Hardware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to be used (100 word) please include links where possible:</w:t>
            </w:r>
          </w:p>
          <w:p w14:paraId="0414A1B6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268C7E9D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76E2090D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8822484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4684F3C3" w14:textId="77777777" w:rsidTr="00685007">
        <w:tc>
          <w:tcPr>
            <w:tcW w:w="9250" w:type="dxa"/>
          </w:tcPr>
          <w:p w14:paraId="40F24D46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Description of 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development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to be undertaken including tools to be used (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3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00 words):</w:t>
            </w:r>
          </w:p>
          <w:p w14:paraId="2A8B56B7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3E8A6D9E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F9C16A5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021DA664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0C6C3149" w14:textId="77777777" w:rsidTr="00685007">
        <w:tc>
          <w:tcPr>
            <w:tcW w:w="9250" w:type="dxa"/>
          </w:tcPr>
          <w:p w14:paraId="75886AD6" w14:textId="77777777" w:rsidR="00993294" w:rsidRDefault="00993294" w:rsidP="00685007">
            <w:pPr>
              <w:rPr>
                <w:rFonts w:ascii="Arial" w:hAnsi="Arial" w:cs="Arial"/>
                <w:sz w:val="21"/>
              </w:rPr>
            </w:pPr>
            <w:r w:rsidRPr="00F87AFD">
              <w:rPr>
                <w:rFonts w:ascii="Arial" w:hAnsi="Arial" w:cs="Arial"/>
                <w:b/>
                <w:sz w:val="21"/>
              </w:rPr>
              <w:t>Risk Factors/Health and Safety Issues/Ethical Issues</w:t>
            </w:r>
            <w:r w:rsidRPr="00F87AFD">
              <w:rPr>
                <w:rFonts w:ascii="Arial" w:hAnsi="Arial" w:cs="Arial"/>
                <w:sz w:val="21"/>
              </w:rPr>
              <w:t>:</w:t>
            </w:r>
          </w:p>
          <w:p w14:paraId="0D779346" w14:textId="77777777" w:rsidR="00993294" w:rsidRDefault="00993294" w:rsidP="00685007">
            <w:pPr>
              <w:rPr>
                <w:rFonts w:ascii="Arial" w:hAnsi="Arial" w:cs="Arial"/>
                <w:sz w:val="21"/>
              </w:rPr>
            </w:pPr>
          </w:p>
          <w:p w14:paraId="3F599DE6" w14:textId="77777777" w:rsidR="00993294" w:rsidRDefault="00993294" w:rsidP="00685007">
            <w:pPr>
              <w:rPr>
                <w:rFonts w:ascii="Arial" w:hAnsi="Arial" w:cs="Arial"/>
                <w:sz w:val="21"/>
              </w:rPr>
            </w:pPr>
          </w:p>
          <w:p w14:paraId="6C0B669B" w14:textId="77777777" w:rsidR="00993294" w:rsidRPr="00F87AFD" w:rsidRDefault="00993294" w:rsidP="00685007">
            <w:pPr>
              <w:rPr>
                <w:rFonts w:ascii="Arial" w:hAnsi="Arial" w:cs="Arial"/>
                <w:sz w:val="21"/>
              </w:rPr>
            </w:pPr>
          </w:p>
        </w:tc>
      </w:tr>
      <w:tr w:rsidR="00993294" w14:paraId="2AA52024" w14:textId="77777777" w:rsidTr="00685007">
        <w:tc>
          <w:tcPr>
            <w:tcW w:w="9250" w:type="dxa"/>
          </w:tcPr>
          <w:p w14:paraId="27DDD87F" w14:textId="0E372E69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lastRenderedPageBreak/>
              <w:t>References (recommended number 3):</w:t>
            </w:r>
          </w:p>
          <w:p w14:paraId="04C74932" w14:textId="77777777" w:rsidR="00993294" w:rsidRPr="00F87AFD" w:rsidRDefault="00993294" w:rsidP="009932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9" w:hanging="284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</w:t>
            </w:r>
          </w:p>
          <w:p w14:paraId="6C4FBA75" w14:textId="77777777" w:rsidR="00993294" w:rsidRPr="00F87AFD" w:rsidRDefault="00993294" w:rsidP="009932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9" w:hanging="284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</w:t>
            </w:r>
          </w:p>
          <w:p w14:paraId="49B11CA7" w14:textId="77777777" w:rsidR="00993294" w:rsidRPr="00F87AFD" w:rsidRDefault="00993294" w:rsidP="009932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9" w:hanging="284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</w:tbl>
    <w:p w14:paraId="1EB07DBF" w14:textId="77777777" w:rsidR="007B6F95" w:rsidRDefault="00623CA0"/>
    <w:sectPr w:rsidR="007B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72D5"/>
    <w:multiLevelType w:val="multilevel"/>
    <w:tmpl w:val="5A1A1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1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94"/>
    <w:rsid w:val="00003891"/>
    <w:rsid w:val="00623CA0"/>
    <w:rsid w:val="00993294"/>
    <w:rsid w:val="00A763EE"/>
    <w:rsid w:val="00AD0BBE"/>
    <w:rsid w:val="00CB40ED"/>
    <w:rsid w:val="00D91956"/>
    <w:rsid w:val="00E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0671"/>
  <w15:chartTrackingRefBased/>
  <w15:docId w15:val="{64EF18CE-2AC4-4C72-9AB4-FE189F6B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94"/>
    <w:pPr>
      <w:spacing w:after="200" w:line="276" w:lineRule="auto"/>
    </w:pPr>
    <w:rPr>
      <w:rFonts w:eastAsiaTheme="minorEastAsia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9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294"/>
    <w:rPr>
      <w:rFonts w:ascii="Arial" w:eastAsiaTheme="majorEastAsia" w:hAnsi="Arial" w:cstheme="majorBidi"/>
      <w:b/>
      <w:color w:val="222A35" w:themeColor="text2" w:themeShade="80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99329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93294"/>
    <w:pPr>
      <w:spacing w:after="0" w:line="240" w:lineRule="auto"/>
    </w:pPr>
    <w:rPr>
      <w:rFonts w:eastAsiaTheme="minorEastAsia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Cleland, Ian</dc:creator>
  <cp:keywords/>
  <dc:description/>
  <cp:lastModifiedBy>Ian Cleland</cp:lastModifiedBy>
  <cp:revision>3</cp:revision>
  <dcterms:created xsi:type="dcterms:W3CDTF">2019-03-25T09:02:00Z</dcterms:created>
  <dcterms:modified xsi:type="dcterms:W3CDTF">2021-12-21T16:01:00Z</dcterms:modified>
</cp:coreProperties>
</file>