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4EFEA" w14:textId="6A1BB1A6" w:rsidR="00162D15" w:rsidRDefault="00F95CEE">
      <w:r>
        <w:t>SAE Pompiers (D21-A21)</w:t>
      </w:r>
      <w:r w:rsidR="005B16D1">
        <w:tab/>
      </w:r>
      <w:r w:rsidR="00046FC6">
        <w:t>Fait par « </w:t>
      </w:r>
      <w:r w:rsidR="005B16D1">
        <w:t>LASFAR-FLIELLER-MALYS</w:t>
      </w:r>
      <w:r w:rsidR="00046FC6">
        <w:t> »</w:t>
      </w:r>
    </w:p>
    <w:p w14:paraId="167E6B21" w14:textId="77777777" w:rsidR="00F95CEE" w:rsidRDefault="00F95CEE"/>
    <w:p w14:paraId="6254FA41" w14:textId="0E5CAF82" w:rsidR="00F95CEE" w:rsidRDefault="00F95CEE">
      <w:r>
        <w:t>Volet 1 (Tableau de Bord)</w:t>
      </w:r>
    </w:p>
    <w:p w14:paraId="7814F3A5" w14:textId="03699BC4" w:rsidR="00F95CEE" w:rsidRDefault="00F95CEE">
      <w:r>
        <w:t>Persque finit il manque juste la barre a gauche a ajouter</w:t>
      </w:r>
    </w:p>
    <w:p w14:paraId="04C8271E" w14:textId="3CEFBB74" w:rsidR="005A3145" w:rsidRDefault="005A3145">
      <w:r>
        <w:t>Fait par Maxence FLIELLER</w:t>
      </w:r>
    </w:p>
    <w:p w14:paraId="1BDE3567" w14:textId="5DC374F8" w:rsidR="00F95CEE" w:rsidRDefault="00F95CEE">
      <w:r>
        <w:rPr>
          <w:noProof/>
        </w:rPr>
        <w:drawing>
          <wp:inline distT="0" distB="0" distL="0" distR="0" wp14:anchorId="4AE2C35E" wp14:editId="738D8C4E">
            <wp:extent cx="5760720" cy="2887980"/>
            <wp:effectExtent l="0" t="0" r="0" b="7620"/>
            <wp:docPr id="1179665043" name="Image 1" descr="Une image contenant texte, capture d’écran, logiciel, Pol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65043" name="Image 1" descr="Une image contenant texte, capture d’écran, logiciel, Poli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0E8B" w14:textId="2BBFE19C" w:rsidR="00F95CEE" w:rsidRDefault="00F95CEE">
      <w:r>
        <w:t>Volet 2 (Creation Mission)</w:t>
      </w:r>
    </w:p>
    <w:p w14:paraId="4941D2FF" w14:textId="7D4867CF" w:rsidR="005A3145" w:rsidRDefault="00F95CEE">
      <w:r>
        <w:t>Finit mais il le button mise a jour c est pour les test on va l’enleve</w:t>
      </w:r>
    </w:p>
    <w:p w14:paraId="64E41413" w14:textId="1E23BFFE" w:rsidR="005A3145" w:rsidRDefault="005A3145">
      <w:r>
        <w:t>Fait par Omar Farouk LASFAR</w:t>
      </w:r>
    </w:p>
    <w:p w14:paraId="216D2768" w14:textId="15792C0C" w:rsidR="00F95CEE" w:rsidRDefault="00123D08">
      <w:r>
        <w:rPr>
          <w:noProof/>
        </w:rPr>
        <w:drawing>
          <wp:inline distT="0" distB="0" distL="0" distR="0" wp14:anchorId="649B7730" wp14:editId="3161A4D9">
            <wp:extent cx="4978400" cy="3273934"/>
            <wp:effectExtent l="0" t="0" r="0" b="3175"/>
            <wp:docPr id="1939172347" name="Image 2" descr="Une image contenant texte, capture d’écran, logiciel, Page web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72347" name="Image 2" descr="Une image contenant texte, capture d’écran, logiciel, Page web&#10;&#10;Le contenu généré par l’IA peut êtr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819" cy="327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8330" w14:textId="6FE7629E" w:rsidR="00123D08" w:rsidRDefault="00123D08">
      <w:r>
        <w:lastRenderedPageBreak/>
        <w:t>Volet 3 (Affichege des engins par caserne)</w:t>
      </w:r>
    </w:p>
    <w:p w14:paraId="59E9DF59" w14:textId="7C2A3FC2" w:rsidR="00AF1FB4" w:rsidRDefault="00570A8C">
      <w:r>
        <w:t>Pas encore finit</w:t>
      </w:r>
    </w:p>
    <w:p w14:paraId="0A6B66BF" w14:textId="5D0B2BA0" w:rsidR="00AF1FB4" w:rsidRDefault="00AF1FB4">
      <w:r>
        <w:t xml:space="preserve">Maxime </w:t>
      </w:r>
      <w:r w:rsidR="0082323F">
        <w:t>MALYS</w:t>
      </w:r>
    </w:p>
    <w:p w14:paraId="1C3A5C11" w14:textId="7BDCE664" w:rsidR="00434CDF" w:rsidRDefault="00434CDF">
      <w:r>
        <w:rPr>
          <w:noProof/>
        </w:rPr>
        <w:drawing>
          <wp:inline distT="0" distB="0" distL="0" distR="0" wp14:anchorId="44F14A3D" wp14:editId="6B2BE912">
            <wp:extent cx="5334000" cy="3752380"/>
            <wp:effectExtent l="0" t="0" r="0" b="635"/>
            <wp:docPr id="1327453202" name="Image 3" descr="Une image contenant texte, capture d’écran, logiciel, 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53202" name="Image 3" descr="Une image contenant texte, capture d’écran, logiciel, ordinateur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6000" cy="375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CF43D" w14:textId="693DC807" w:rsidR="00434CDF" w:rsidRDefault="00434CDF">
      <w:r>
        <w:t>Volet 4 (Pour affichage et mise a jour des pompiers pas caserne)</w:t>
      </w:r>
    </w:p>
    <w:p w14:paraId="022E9FDA" w14:textId="7C67D5F3" w:rsidR="00A43096" w:rsidRDefault="00A43096">
      <w:r>
        <w:t>Finit</w:t>
      </w:r>
    </w:p>
    <w:p w14:paraId="5533A82E" w14:textId="613070FA" w:rsidR="0082323F" w:rsidRDefault="0082323F">
      <w:r>
        <w:t>Fait par Omar Farouk LASFAR</w:t>
      </w:r>
    </w:p>
    <w:p w14:paraId="11C15FEF" w14:textId="428F1A6E" w:rsidR="00A43096" w:rsidRDefault="00A43096">
      <w:r>
        <w:rPr>
          <w:noProof/>
        </w:rPr>
        <w:drawing>
          <wp:inline distT="0" distB="0" distL="0" distR="0" wp14:anchorId="06F5D810" wp14:editId="0C625ECF">
            <wp:extent cx="4902200" cy="3103321"/>
            <wp:effectExtent l="0" t="0" r="0" b="1905"/>
            <wp:docPr id="580361579" name="Image 4" descr="Une image contenant texte, capture d’écran, logiciel, Icône d’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61579" name="Image 4" descr="Une image contenant texte, capture d’écran, logiciel, Icône d’ordinateur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568" cy="310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A7F62" w14:textId="534EA686" w:rsidR="00A43096" w:rsidRDefault="00A43096">
      <w:r>
        <w:lastRenderedPageBreak/>
        <w:t>Volet</w:t>
      </w:r>
      <w:r w:rsidR="00C823C0">
        <w:t xml:space="preserve"> 4.2 (pour creation d’un nouveau pompiers)</w:t>
      </w:r>
    </w:p>
    <w:p w14:paraId="2CA56CE5" w14:textId="5E080255" w:rsidR="00C823C0" w:rsidRDefault="00C823C0">
      <w:r>
        <w:t>Finit mais pas le designe</w:t>
      </w:r>
    </w:p>
    <w:p w14:paraId="26FF5CDD" w14:textId="22EF5CDA" w:rsidR="00F7224C" w:rsidRDefault="00F7224C">
      <w:r>
        <w:t>Fait par Omar Farouk LAFAR</w:t>
      </w:r>
    </w:p>
    <w:p w14:paraId="7D27C13E" w14:textId="5DDA1D5A" w:rsidR="00C823C0" w:rsidRDefault="00C823C0">
      <w:r>
        <w:rPr>
          <w:noProof/>
        </w:rPr>
        <w:drawing>
          <wp:inline distT="0" distB="0" distL="0" distR="0" wp14:anchorId="13A4E0BC" wp14:editId="31513A95">
            <wp:extent cx="5760720" cy="3535680"/>
            <wp:effectExtent l="0" t="0" r="0" b="7620"/>
            <wp:docPr id="31848748" name="Image 5" descr="Une image contenant texte, capture d’écran, logiciel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8748" name="Image 5" descr="Une image contenant texte, capture d’écran, logiciel, affichage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580B" w14:textId="77777777" w:rsidR="00C823C0" w:rsidRDefault="00C823C0"/>
    <w:p w14:paraId="3A5585FD" w14:textId="620EB29C" w:rsidR="00C823C0" w:rsidRDefault="00C823C0">
      <w:r>
        <w:t>Volet 5</w:t>
      </w:r>
    </w:p>
    <w:p w14:paraId="01A4B00B" w14:textId="634304A1" w:rsidR="00C823C0" w:rsidRDefault="00C823C0">
      <w:r>
        <w:t>Pas encore commencer c’est le dernier</w:t>
      </w:r>
    </w:p>
    <w:sectPr w:rsidR="00C823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EE"/>
    <w:rsid w:val="00046FC6"/>
    <w:rsid w:val="00123D08"/>
    <w:rsid w:val="00162D15"/>
    <w:rsid w:val="00327152"/>
    <w:rsid w:val="00434CDF"/>
    <w:rsid w:val="00570A8C"/>
    <w:rsid w:val="005A3145"/>
    <w:rsid w:val="005B16D1"/>
    <w:rsid w:val="00682D19"/>
    <w:rsid w:val="007723B9"/>
    <w:rsid w:val="0082323F"/>
    <w:rsid w:val="00A43096"/>
    <w:rsid w:val="00AE29C3"/>
    <w:rsid w:val="00AF1FB4"/>
    <w:rsid w:val="00C823C0"/>
    <w:rsid w:val="00ED1E0F"/>
    <w:rsid w:val="00F7224C"/>
    <w:rsid w:val="00F9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B2263"/>
  <w15:chartTrackingRefBased/>
  <w15:docId w15:val="{518BA70A-5EC5-45BD-BD5D-343F5E4A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5C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95C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95C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95C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95C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95C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95C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95C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95C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5C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95C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95C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95CE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95CE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95CE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95CE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95CE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95CE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95C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95C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5C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95C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95C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95CE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95CE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95CE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95C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95CE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95C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farouk</dc:creator>
  <cp:keywords/>
  <dc:description/>
  <cp:lastModifiedBy>omar farouk</cp:lastModifiedBy>
  <cp:revision>12</cp:revision>
  <dcterms:created xsi:type="dcterms:W3CDTF">2025-05-21T08:01:00Z</dcterms:created>
  <dcterms:modified xsi:type="dcterms:W3CDTF">2025-05-21T08:17:00Z</dcterms:modified>
</cp:coreProperties>
</file>