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9E76C" w14:textId="66D4CA37" w:rsidR="00BA0C8B" w:rsidRPr="00BA0C8B" w:rsidRDefault="009C6AE0" w:rsidP="009C6AE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C6AE0">
        <w:rPr>
          <w:rFonts w:ascii="Times New Roman" w:hAnsi="Times New Roman" w:cs="Times New Roman"/>
          <w:b/>
          <w:bCs/>
          <w:u w:val="single"/>
        </w:rPr>
        <w:t xml:space="preserve">UG UTAG </w:t>
      </w:r>
      <w:r w:rsidR="00BA0C8B" w:rsidRPr="00BA0C8B">
        <w:rPr>
          <w:rFonts w:ascii="Times New Roman" w:hAnsi="Times New Roman" w:cs="Times New Roman"/>
          <w:b/>
          <w:bCs/>
          <w:u w:val="single"/>
        </w:rPr>
        <w:t xml:space="preserve">Member Dashboard </w:t>
      </w:r>
      <w:r w:rsidRPr="009C6AE0">
        <w:rPr>
          <w:rFonts w:ascii="Times New Roman" w:hAnsi="Times New Roman" w:cs="Times New Roman"/>
          <w:b/>
          <w:bCs/>
          <w:u w:val="single"/>
        </w:rPr>
        <w:t>Manual</w:t>
      </w:r>
    </w:p>
    <w:p w14:paraId="28F09E8B" w14:textId="1B73446F" w:rsidR="00BA0C8B" w:rsidRPr="00BA0C8B" w:rsidRDefault="00BA0C8B" w:rsidP="00BA0C8B">
      <w:p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Purpose:</w:t>
      </w:r>
      <w:r w:rsidRPr="00BA0C8B">
        <w:rPr>
          <w:rFonts w:ascii="Times New Roman" w:hAnsi="Times New Roman" w:cs="Times New Roman"/>
        </w:rPr>
        <w:t xml:space="preserve"> A concise guide for </w:t>
      </w:r>
      <w:r w:rsidR="00EE1EF7" w:rsidRPr="009C6AE0">
        <w:rPr>
          <w:rFonts w:ascii="Times New Roman" w:hAnsi="Times New Roman" w:cs="Times New Roman"/>
        </w:rPr>
        <w:t>UG UTAG members</w:t>
      </w:r>
      <w:r w:rsidRPr="00BA0C8B">
        <w:rPr>
          <w:rFonts w:ascii="Times New Roman" w:hAnsi="Times New Roman" w:cs="Times New Roman"/>
        </w:rPr>
        <w:t xml:space="preserve"> who were imported into the system explains first-time sign-in, secure password setup, and common tasks you will perform (announcements, events, chat, and </w:t>
      </w:r>
      <w:r w:rsidR="00EE1EF7" w:rsidRPr="009C6AE0">
        <w:rPr>
          <w:rFonts w:ascii="Times New Roman" w:hAnsi="Times New Roman" w:cs="Times New Roman"/>
        </w:rPr>
        <w:t>document</w:t>
      </w:r>
      <w:r w:rsidRPr="00BA0C8B">
        <w:rPr>
          <w:rFonts w:ascii="Times New Roman" w:hAnsi="Times New Roman" w:cs="Times New Roman"/>
        </w:rPr>
        <w:t xml:space="preserve"> sharing).</w:t>
      </w:r>
    </w:p>
    <w:p w14:paraId="31FEF5FE" w14:textId="77777777" w:rsidR="00BA0C8B" w:rsidRPr="00BA0C8B" w:rsidRDefault="00BA0C8B" w:rsidP="00BA0C8B">
      <w:p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Prerequisites</w:t>
      </w:r>
    </w:p>
    <w:p w14:paraId="1D2FD8CC" w14:textId="5772E72B" w:rsidR="00BA0C8B" w:rsidRPr="00BA0C8B" w:rsidRDefault="00BA0C8B" w:rsidP="00BA0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 xml:space="preserve">You have been imported into the system as </w:t>
      </w:r>
      <w:r w:rsidR="00E769BA">
        <w:rPr>
          <w:rFonts w:ascii="Times New Roman" w:hAnsi="Times New Roman" w:cs="Times New Roman"/>
        </w:rPr>
        <w:t>a UG UTAG member</w:t>
      </w:r>
      <w:r w:rsidRPr="00BA0C8B">
        <w:rPr>
          <w:rFonts w:ascii="Times New Roman" w:hAnsi="Times New Roman" w:cs="Times New Roman"/>
        </w:rPr>
        <w:t>.</w:t>
      </w:r>
    </w:p>
    <w:p w14:paraId="4F9CB8D4" w14:textId="135D790B" w:rsidR="00BA0C8B" w:rsidRPr="00BA0C8B" w:rsidRDefault="00BA0C8B" w:rsidP="00BA0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Your login is your staff email</w:t>
      </w:r>
      <w:r w:rsidR="00EE1EF7" w:rsidRPr="009C6AE0">
        <w:rPr>
          <w:rFonts w:ascii="Times New Roman" w:hAnsi="Times New Roman" w:cs="Times New Roman"/>
        </w:rPr>
        <w:t>.</w:t>
      </w:r>
    </w:p>
    <w:p w14:paraId="4A6B6D60" w14:textId="77777777" w:rsidR="00BA0C8B" w:rsidRPr="00BA0C8B" w:rsidRDefault="00BA0C8B" w:rsidP="00BA0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Your temporary password is your Staff ID (issued by HR or the department).</w:t>
      </w:r>
    </w:p>
    <w:p w14:paraId="164FE1A1" w14:textId="77777777" w:rsidR="00BA0C8B" w:rsidRPr="00BA0C8B" w:rsidRDefault="00BA0C8B" w:rsidP="00BA0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On first login you will be required to change that temporary password to a secure personal password.</w:t>
      </w:r>
    </w:p>
    <w:p w14:paraId="118FAA98" w14:textId="77777777" w:rsidR="00BA0C8B" w:rsidRPr="00BA0C8B" w:rsidRDefault="00D7387E" w:rsidP="00BA0C8B">
      <w:pPr>
        <w:rPr>
          <w:rFonts w:ascii="Times New Roman" w:hAnsi="Times New Roman" w:cs="Times New Roman"/>
        </w:rPr>
      </w:pPr>
      <w:r>
        <w:pict w14:anchorId="2291CE1D">
          <v:rect id="Horizontal Line 1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B0F01C" w14:textId="26857A2C" w:rsidR="00BA0C8B" w:rsidRPr="009C6AE0" w:rsidRDefault="00BA0C8B" w:rsidP="00BA0C8B">
      <w:pPr>
        <w:rPr>
          <w:rFonts w:ascii="Times New Roman" w:hAnsi="Times New Roman" w:cs="Times New Roman"/>
          <w:b/>
          <w:bCs/>
        </w:rPr>
      </w:pPr>
      <w:r w:rsidRPr="00BA0C8B">
        <w:rPr>
          <w:rFonts w:ascii="Times New Roman" w:hAnsi="Times New Roman" w:cs="Times New Roman"/>
          <w:b/>
          <w:bCs/>
        </w:rPr>
        <w:t>1) Website — open the public site</w:t>
      </w:r>
    </w:p>
    <w:p w14:paraId="548FBEE2" w14:textId="63DDE037" w:rsidR="00EE1EF7" w:rsidRPr="00BA0C8B" w:rsidRDefault="006C77A1" w:rsidP="00BA0C8B">
      <w:pPr>
        <w:rPr>
          <w:rFonts w:ascii="Times New Roman" w:hAnsi="Times New Roman" w:cs="Times New Roman"/>
          <w:b/>
          <w:bCs/>
        </w:rPr>
      </w:pP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6AD20" wp14:editId="51EF87A1">
                <wp:simplePos x="0" y="0"/>
                <wp:positionH relativeFrom="column">
                  <wp:posOffset>4795024</wp:posOffset>
                </wp:positionH>
                <wp:positionV relativeFrom="paragraph">
                  <wp:posOffset>512956</wp:posOffset>
                </wp:positionV>
                <wp:extent cx="457200" cy="167268"/>
                <wp:effectExtent l="12700" t="12700" r="12700" b="10795"/>
                <wp:wrapNone/>
                <wp:docPr id="1064909841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9544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lternative Process 18" o:spid="_x0000_s1026" type="#_x0000_t176" style="position:absolute;margin-left:377.55pt;margin-top:40.4pt;width:36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" fillcolor="white [3212]" strokecolor="#e00" strokeweight="1.5pt">
                <v:fill opacity="38550f"/>
              </v:shape>
            </w:pict>
          </mc:Fallback>
        </mc:AlternateContent>
      </w:r>
      <w:r w:rsidR="00EE1EF7" w:rsidRPr="009C6AE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10E89D" wp14:editId="267FAAC3">
            <wp:extent cx="5731510" cy="3598545"/>
            <wp:effectExtent l="12700" t="12700" r="8890" b="8255"/>
            <wp:docPr id="131688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81365" name="Picture 13168813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F85CFB" w14:textId="40B72EB4" w:rsidR="00BA0C8B" w:rsidRPr="00BA0C8B" w:rsidRDefault="00BA0C8B" w:rsidP="00BA0C8B">
      <w:p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From the public University website </w:t>
      </w:r>
      <w:hyperlink r:id="rId6" w:history="1">
        <w:r w:rsidRPr="00BA0C8B">
          <w:rPr>
            <w:rStyle w:val="Hyperlink"/>
            <w:rFonts w:ascii="Times New Roman" w:hAnsi="Times New Roman" w:cs="Times New Roman"/>
          </w:rPr>
          <w:t>https://utag.ug.edu.gh</w:t>
        </w:r>
      </w:hyperlink>
      <w:r w:rsidRPr="00BA0C8B">
        <w:rPr>
          <w:rFonts w:ascii="Times New Roman" w:hAnsi="Times New Roman" w:cs="Times New Roman"/>
        </w:rPr>
        <w:t>, locate and click the </w:t>
      </w:r>
      <w:r w:rsidRPr="00BA0C8B">
        <w:rPr>
          <w:rFonts w:ascii="Times New Roman" w:hAnsi="Times New Roman" w:cs="Times New Roman"/>
          <w:b/>
          <w:bCs/>
        </w:rPr>
        <w:t>Login</w:t>
      </w:r>
      <w:r w:rsidRPr="00BA0C8B">
        <w:rPr>
          <w:rFonts w:ascii="Times New Roman" w:hAnsi="Times New Roman" w:cs="Times New Roman"/>
        </w:rPr>
        <w:t> link in the top-right corner of the page. This takes you to the site login page</w:t>
      </w:r>
      <w:r w:rsidR="00EE1EF7" w:rsidRPr="009C6AE0">
        <w:rPr>
          <w:rFonts w:ascii="Times New Roman" w:hAnsi="Times New Roman" w:cs="Times New Roman"/>
        </w:rPr>
        <w:t>.</w:t>
      </w:r>
    </w:p>
    <w:p w14:paraId="638B98E0" w14:textId="77777777" w:rsidR="00BA0C8B" w:rsidRPr="00BA0C8B" w:rsidRDefault="00D7387E" w:rsidP="00BA0C8B">
      <w:pPr>
        <w:rPr>
          <w:rFonts w:ascii="Times New Roman" w:hAnsi="Times New Roman" w:cs="Times New Roman"/>
        </w:rPr>
      </w:pPr>
      <w:r>
        <w:pict w14:anchorId="51341E9C">
          <v:rect id="Horizontal Line 2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4AC80" w14:textId="6F92F5CF" w:rsidR="00BA0C8B" w:rsidRPr="009C6AE0" w:rsidRDefault="00BA0C8B" w:rsidP="00BA0C8B">
      <w:pPr>
        <w:rPr>
          <w:rFonts w:ascii="Times New Roman" w:hAnsi="Times New Roman" w:cs="Times New Roman"/>
          <w:b/>
          <w:bCs/>
        </w:rPr>
      </w:pPr>
      <w:r w:rsidRPr="00BA0C8B">
        <w:rPr>
          <w:rFonts w:ascii="Times New Roman" w:hAnsi="Times New Roman" w:cs="Times New Roman"/>
          <w:b/>
          <w:bCs/>
        </w:rPr>
        <w:t>2) Login — enter credentials</w:t>
      </w:r>
    </w:p>
    <w:p w14:paraId="40BC8D33" w14:textId="6D3309AC" w:rsidR="00EE1EF7" w:rsidRPr="00BA0C8B" w:rsidRDefault="006C77A1" w:rsidP="00BA0C8B">
      <w:pPr>
        <w:rPr>
          <w:rFonts w:ascii="Times New Roman" w:hAnsi="Times New Roman" w:cs="Times New Roman"/>
          <w:b/>
          <w:bCs/>
        </w:rPr>
      </w:pPr>
      <w:r w:rsidRPr="009C6AE0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6F1AF" wp14:editId="31169DE8">
                <wp:simplePos x="0" y="0"/>
                <wp:positionH relativeFrom="column">
                  <wp:posOffset>3124465</wp:posOffset>
                </wp:positionH>
                <wp:positionV relativeFrom="paragraph">
                  <wp:posOffset>2021250</wp:posOffset>
                </wp:positionV>
                <wp:extent cx="457200" cy="167268"/>
                <wp:effectExtent l="12700" t="12700" r="12700" b="15875"/>
                <wp:wrapNone/>
                <wp:docPr id="2086273469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69BCB" id="Alternative Process 18" o:spid="_x0000_s1026" type="#_x0000_t176" style="position:absolute;margin-left:246pt;margin-top:159.15pt;width:36pt;height:1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" fillcolor="white [3212]" strokecolor="#e00" strokeweight="1.5pt">
                <v:fill opacity="38550f"/>
              </v:shape>
            </w:pict>
          </mc:Fallback>
        </mc:AlternateContent>
      </w:r>
      <w:r w:rsidR="00EE1EF7" w:rsidRPr="009C6AE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77F873" wp14:editId="32147DE2">
            <wp:extent cx="5731510" cy="3598545"/>
            <wp:effectExtent l="0" t="0" r="0" b="0"/>
            <wp:docPr id="1883702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2635" name="Picture 18837026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B69F" w14:textId="73ED0413" w:rsidR="00BA0C8B" w:rsidRPr="00BA0C8B" w:rsidRDefault="00BA0C8B" w:rsidP="00BA0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On the login page complete the form:</w:t>
      </w:r>
    </w:p>
    <w:p w14:paraId="360C9880" w14:textId="1B7CD71F" w:rsidR="00BA0C8B" w:rsidRPr="00BA0C8B" w:rsidRDefault="00BA0C8B" w:rsidP="00BA0C8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Email:</w:t>
      </w:r>
      <w:r w:rsidRPr="00BA0C8B">
        <w:rPr>
          <w:rFonts w:ascii="Times New Roman" w:hAnsi="Times New Roman" w:cs="Times New Roman"/>
        </w:rPr>
        <w:t> enter your staff email.</w:t>
      </w:r>
    </w:p>
    <w:p w14:paraId="1C433CD2" w14:textId="77777777" w:rsidR="00BA0C8B" w:rsidRPr="00BA0C8B" w:rsidRDefault="00BA0C8B" w:rsidP="00BA0C8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Password:</w:t>
      </w:r>
      <w:r w:rsidRPr="00BA0C8B">
        <w:rPr>
          <w:rFonts w:ascii="Times New Roman" w:hAnsi="Times New Roman" w:cs="Times New Roman"/>
        </w:rPr>
        <w:t> enter your Staff ID (temporary password).</w:t>
      </w:r>
    </w:p>
    <w:p w14:paraId="5A810EFE" w14:textId="77777777" w:rsidR="00BA0C8B" w:rsidRPr="00BA0C8B" w:rsidRDefault="00BA0C8B" w:rsidP="00BA0C8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Optionally check </w:t>
      </w:r>
      <w:r w:rsidRPr="00BA0C8B">
        <w:rPr>
          <w:rFonts w:ascii="Times New Roman" w:hAnsi="Times New Roman" w:cs="Times New Roman"/>
          <w:b/>
          <w:bCs/>
        </w:rPr>
        <w:t>Remember me</w:t>
      </w:r>
      <w:r w:rsidRPr="00BA0C8B">
        <w:rPr>
          <w:rFonts w:ascii="Times New Roman" w:hAnsi="Times New Roman" w:cs="Times New Roman"/>
        </w:rPr>
        <w:t> on trusted devices.</w:t>
      </w:r>
    </w:p>
    <w:p w14:paraId="242903C9" w14:textId="65D83274" w:rsidR="00BA0C8B" w:rsidRPr="00BA0C8B" w:rsidRDefault="00BA0C8B" w:rsidP="00BA0C8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Click the</w:t>
      </w:r>
      <w:r w:rsidR="00EE1EF7" w:rsidRPr="009C6AE0">
        <w:rPr>
          <w:rFonts w:ascii="Times New Roman" w:hAnsi="Times New Roman" w:cs="Times New Roman"/>
        </w:rPr>
        <w:t xml:space="preserve"> </w:t>
      </w:r>
      <w:r w:rsidRPr="00BA0C8B">
        <w:rPr>
          <w:rFonts w:ascii="Times New Roman" w:hAnsi="Times New Roman" w:cs="Times New Roman"/>
        </w:rPr>
        <w:t>Log in.</w:t>
      </w:r>
    </w:p>
    <w:p w14:paraId="28933E1B" w14:textId="77777777" w:rsidR="00BA0C8B" w:rsidRPr="00BA0C8B" w:rsidRDefault="00BA0C8B" w:rsidP="00BA0C8B">
      <w:p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What to expect immediately:</w:t>
      </w:r>
    </w:p>
    <w:p w14:paraId="33C24A75" w14:textId="77777777" w:rsidR="00BA0C8B" w:rsidRPr="00BA0C8B" w:rsidRDefault="00BA0C8B" w:rsidP="00BA0C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If credentials are valid, you will be redirected to a password-change screen.</w:t>
      </w:r>
    </w:p>
    <w:p w14:paraId="3FAF2A45" w14:textId="77777777" w:rsidR="00BA0C8B" w:rsidRPr="00BA0C8B" w:rsidRDefault="00D7387E" w:rsidP="00BA0C8B">
      <w:pPr>
        <w:rPr>
          <w:rFonts w:ascii="Times New Roman" w:hAnsi="Times New Roman" w:cs="Times New Roman"/>
        </w:rPr>
      </w:pPr>
      <w:r>
        <w:pict w14:anchorId="57BF47C6">
          <v:rect id="Horizontal Line 3" o:spid="_x0000_s103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F562A5" w14:textId="414E74B8" w:rsidR="00BA0C8B" w:rsidRPr="009C6AE0" w:rsidRDefault="00BA0C8B" w:rsidP="00BA0C8B">
      <w:pPr>
        <w:rPr>
          <w:rFonts w:ascii="Times New Roman" w:hAnsi="Times New Roman" w:cs="Times New Roman"/>
          <w:b/>
          <w:bCs/>
        </w:rPr>
      </w:pPr>
      <w:r w:rsidRPr="00BA0C8B">
        <w:rPr>
          <w:rFonts w:ascii="Times New Roman" w:hAnsi="Times New Roman" w:cs="Times New Roman"/>
          <w:b/>
          <w:bCs/>
        </w:rPr>
        <w:t>3) First-time password change</w:t>
      </w:r>
    </w:p>
    <w:p w14:paraId="4B7F2598" w14:textId="101FBDA2" w:rsidR="003A58EF" w:rsidRPr="00BA0C8B" w:rsidRDefault="006C77A1" w:rsidP="00BA0C8B">
      <w:pPr>
        <w:rPr>
          <w:rFonts w:ascii="Times New Roman" w:hAnsi="Times New Roman" w:cs="Times New Roman"/>
          <w:b/>
          <w:bCs/>
        </w:rPr>
      </w:pPr>
      <w:r w:rsidRPr="009C6AE0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BAAABF" wp14:editId="6541D652">
                <wp:simplePos x="0" y="0"/>
                <wp:positionH relativeFrom="column">
                  <wp:posOffset>2991485</wp:posOffset>
                </wp:positionH>
                <wp:positionV relativeFrom="paragraph">
                  <wp:posOffset>2502444</wp:posOffset>
                </wp:positionV>
                <wp:extent cx="599622" cy="224064"/>
                <wp:effectExtent l="12700" t="12700" r="10160" b="17780"/>
                <wp:wrapNone/>
                <wp:docPr id="529375049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22" cy="224064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A181E" id="Alternative Process 18" o:spid="_x0000_s1026" type="#_x0000_t176" style="position:absolute;margin-left:235.55pt;margin-top:197.05pt;width:47.2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" fillcolor="white [3212]" strokecolor="#e00" strokeweight="1.5pt">
                <v:fill opacity="38550f"/>
              </v:shape>
            </w:pict>
          </mc:Fallback>
        </mc:AlternateContent>
      </w:r>
      <w:r w:rsidR="003A58EF" w:rsidRPr="009C6AE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F48EC1" wp14:editId="490F4B2E">
            <wp:extent cx="5731510" cy="3598545"/>
            <wp:effectExtent l="0" t="0" r="0" b="0"/>
            <wp:docPr id="875379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9042" name="Picture 875379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3C05" w14:textId="77777777" w:rsidR="00BA0C8B" w:rsidRPr="00BA0C8B" w:rsidRDefault="00BA0C8B" w:rsidP="00BA0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On the forced password-change page:</w:t>
      </w:r>
    </w:p>
    <w:p w14:paraId="7AC94AC1" w14:textId="77777777" w:rsidR="00BA0C8B" w:rsidRPr="00BA0C8B" w:rsidRDefault="00BA0C8B" w:rsidP="00BA0C8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New password:</w:t>
      </w:r>
      <w:r w:rsidRPr="00BA0C8B">
        <w:rPr>
          <w:rFonts w:ascii="Times New Roman" w:hAnsi="Times New Roman" w:cs="Times New Roman"/>
        </w:rPr>
        <w:t> enter your chosen password.</w:t>
      </w:r>
    </w:p>
    <w:p w14:paraId="1745BE22" w14:textId="77777777" w:rsidR="00BA0C8B" w:rsidRPr="00BA0C8B" w:rsidRDefault="00BA0C8B" w:rsidP="00BA0C8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Confirm password:</w:t>
      </w:r>
      <w:r w:rsidRPr="00BA0C8B">
        <w:rPr>
          <w:rFonts w:ascii="Times New Roman" w:hAnsi="Times New Roman" w:cs="Times New Roman"/>
        </w:rPr>
        <w:t> re-enter it.</w:t>
      </w:r>
    </w:p>
    <w:p w14:paraId="1CFDDEF6" w14:textId="6510A0C4" w:rsidR="00BA0C8B" w:rsidRPr="00BA0C8B" w:rsidRDefault="00BA0C8B" w:rsidP="00BA0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Click Change Password.</w:t>
      </w:r>
    </w:p>
    <w:p w14:paraId="543F1FB3" w14:textId="3AB3235F" w:rsidR="00BA0C8B" w:rsidRPr="009C6AE0" w:rsidRDefault="00BA0C8B" w:rsidP="00BA0C8B">
      <w:p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Important:</w:t>
      </w:r>
      <w:r w:rsidRPr="00BA0C8B">
        <w:rPr>
          <w:rFonts w:ascii="Times New Roman" w:hAnsi="Times New Roman" w:cs="Times New Roman"/>
        </w:rPr>
        <w:t> After you successfully change your password you will be required to sign in again using your staff email and the new password you just created. Capture a brief screenshot of the successful login</w:t>
      </w:r>
    </w:p>
    <w:p w14:paraId="6CA77364" w14:textId="29C7E5E7" w:rsidR="003A58EF" w:rsidRPr="00BA0C8B" w:rsidRDefault="006C77A1" w:rsidP="00BA0C8B">
      <w:pPr>
        <w:rPr>
          <w:rFonts w:ascii="Times New Roman" w:hAnsi="Times New Roman" w:cs="Times New Roman"/>
        </w:rPr>
      </w:pPr>
      <w:r w:rsidRPr="009C6AE0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CB87C9" wp14:editId="409D4CBB">
                <wp:simplePos x="0" y="0"/>
                <wp:positionH relativeFrom="column">
                  <wp:posOffset>3123623</wp:posOffset>
                </wp:positionH>
                <wp:positionV relativeFrom="paragraph">
                  <wp:posOffset>2534920</wp:posOffset>
                </wp:positionV>
                <wp:extent cx="457200" cy="167268"/>
                <wp:effectExtent l="12700" t="12700" r="12700" b="10795"/>
                <wp:wrapNone/>
                <wp:docPr id="1519738794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5E345" id="Alternative Process 18" o:spid="_x0000_s1026" type="#_x0000_t176" style="position:absolute;margin-left:245.95pt;margin-top:199.6pt;width:36pt;height:1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" fillcolor="white [3212]" strokecolor="#e00" strokeweight="1.5pt">
                <v:fill opacity="38550f"/>
              </v:shape>
            </w:pict>
          </mc:Fallback>
        </mc:AlternateContent>
      </w:r>
      <w:r w:rsidR="003A58EF" w:rsidRPr="009C6AE0">
        <w:rPr>
          <w:rFonts w:ascii="Times New Roman" w:hAnsi="Times New Roman" w:cs="Times New Roman"/>
          <w:noProof/>
        </w:rPr>
        <w:drawing>
          <wp:inline distT="0" distB="0" distL="0" distR="0" wp14:anchorId="56CCEDEF" wp14:editId="1DB1CCEC">
            <wp:extent cx="5731510" cy="3598545"/>
            <wp:effectExtent l="0" t="0" r="0" b="0"/>
            <wp:docPr id="2056020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20244" name="Picture 20560202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F1D1" w14:textId="77777777" w:rsidR="00BA0C8B" w:rsidRPr="00BA0C8B" w:rsidRDefault="00D7387E" w:rsidP="00BA0C8B">
      <w:pPr>
        <w:rPr>
          <w:rFonts w:ascii="Times New Roman" w:hAnsi="Times New Roman" w:cs="Times New Roman"/>
        </w:rPr>
      </w:pPr>
      <w:r>
        <w:pict w14:anchorId="76E2569E">
          <v:rect id="Horizontal Line 4" o:spid="_x0000_s1029" alt="" style="width:451.3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DCA5F5" w14:textId="325B29F8" w:rsidR="00BA0C8B" w:rsidRPr="009C6AE0" w:rsidRDefault="00BA0C8B" w:rsidP="00BA0C8B">
      <w:pPr>
        <w:rPr>
          <w:rFonts w:ascii="Times New Roman" w:hAnsi="Times New Roman" w:cs="Times New Roman"/>
          <w:b/>
          <w:bCs/>
        </w:rPr>
      </w:pPr>
      <w:r w:rsidRPr="00BA0C8B">
        <w:rPr>
          <w:rFonts w:ascii="Times New Roman" w:hAnsi="Times New Roman" w:cs="Times New Roman"/>
          <w:b/>
          <w:bCs/>
        </w:rPr>
        <w:t>4) Profile setup</w:t>
      </w:r>
    </w:p>
    <w:p w14:paraId="2FDA6271" w14:textId="68BE974A" w:rsidR="003A58EF" w:rsidRPr="00BA0C8B" w:rsidRDefault="006C77A1" w:rsidP="00BA0C8B">
      <w:pPr>
        <w:rPr>
          <w:rFonts w:ascii="Times New Roman" w:hAnsi="Times New Roman" w:cs="Times New Roman"/>
          <w:b/>
          <w:bCs/>
        </w:rPr>
      </w:pP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E91159" wp14:editId="7C2738D0">
                <wp:simplePos x="0" y="0"/>
                <wp:positionH relativeFrom="column">
                  <wp:posOffset>3420745</wp:posOffset>
                </wp:positionH>
                <wp:positionV relativeFrom="paragraph">
                  <wp:posOffset>3386397</wp:posOffset>
                </wp:positionV>
                <wp:extent cx="583046" cy="219191"/>
                <wp:effectExtent l="12700" t="12700" r="13970" b="9525"/>
                <wp:wrapNone/>
                <wp:docPr id="496890963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046" cy="219191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44380" id="Alternative Process 18" o:spid="_x0000_s1026" type="#_x0000_t176" style="position:absolute;margin-left:269.35pt;margin-top:266.65pt;width:45.9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" fillcolor="white [3212]" strokecolor="#e00" strokeweight="1.5pt">
                <v:fill opacity="38550f"/>
              </v:shape>
            </w:pict>
          </mc:Fallback>
        </mc:AlternateContent>
      </w: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AB1B94" wp14:editId="4C8E7F73">
                <wp:simplePos x="0" y="0"/>
                <wp:positionH relativeFrom="column">
                  <wp:posOffset>-1155</wp:posOffset>
                </wp:positionH>
                <wp:positionV relativeFrom="paragraph">
                  <wp:posOffset>2430780</wp:posOffset>
                </wp:positionV>
                <wp:extent cx="936337" cy="202045"/>
                <wp:effectExtent l="12700" t="12700" r="16510" b="13970"/>
                <wp:wrapNone/>
                <wp:docPr id="543816852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337" cy="202045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635A3" id="Alternative Process 18" o:spid="_x0000_s1026" type="#_x0000_t176" style="position:absolute;margin-left:-.1pt;margin-top:191.4pt;width:73.75pt;height:1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" fillcolor="white [3212]" strokecolor="#e00" strokeweight="1.5pt">
                <v:fill opacity="38550f"/>
              </v:shape>
            </w:pict>
          </mc:Fallback>
        </mc:AlternateContent>
      </w:r>
      <w:r w:rsidR="003A58EF" w:rsidRPr="009C6AE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F13EE8" wp14:editId="78ACF14B">
            <wp:extent cx="5731510" cy="3598545"/>
            <wp:effectExtent l="0" t="0" r="0" b="0"/>
            <wp:docPr id="823439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9126" name="Picture 8234391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8955" w14:textId="77777777" w:rsidR="00BA0C8B" w:rsidRPr="00BA0C8B" w:rsidRDefault="00BA0C8B" w:rsidP="00BA0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After changing password you land on the Dashboard.</w:t>
      </w:r>
    </w:p>
    <w:p w14:paraId="22BC8036" w14:textId="29A069FF" w:rsidR="00BA0C8B" w:rsidRPr="00BA0C8B" w:rsidRDefault="00BA0C8B" w:rsidP="00BA0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To update your profile: open the left sidebar and click </w:t>
      </w:r>
      <w:r w:rsidRPr="00BA0C8B">
        <w:rPr>
          <w:rFonts w:ascii="Times New Roman" w:hAnsi="Times New Roman" w:cs="Times New Roman"/>
          <w:b/>
          <w:bCs/>
        </w:rPr>
        <w:t>Profile</w:t>
      </w:r>
    </w:p>
    <w:p w14:paraId="348F5489" w14:textId="77777777" w:rsidR="00BA0C8B" w:rsidRPr="00BA0C8B" w:rsidRDefault="00BA0C8B" w:rsidP="00BA0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lastRenderedPageBreak/>
        <w:t>Update your display name, phone number, upload a profile photo, and confirm your department/school.</w:t>
      </w:r>
    </w:p>
    <w:p w14:paraId="22B425A8" w14:textId="77777777" w:rsidR="00BA0C8B" w:rsidRPr="00BA0C8B" w:rsidRDefault="00D7387E" w:rsidP="00BA0C8B">
      <w:pPr>
        <w:rPr>
          <w:rFonts w:ascii="Times New Roman" w:hAnsi="Times New Roman" w:cs="Times New Roman"/>
        </w:rPr>
      </w:pPr>
      <w:r>
        <w:pict w14:anchorId="59E81EF7">
          <v:rect id="Horizontal Line 5" o:spid="_x0000_s1028" alt="" style="width:451.3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157253" w14:textId="65CCD92F" w:rsidR="00BA0C8B" w:rsidRPr="009C6AE0" w:rsidRDefault="00BA0C8B" w:rsidP="00BA0C8B">
      <w:pPr>
        <w:rPr>
          <w:rFonts w:ascii="Times New Roman" w:hAnsi="Times New Roman" w:cs="Times New Roman"/>
          <w:b/>
          <w:bCs/>
        </w:rPr>
      </w:pPr>
      <w:r w:rsidRPr="00BA0C8B">
        <w:rPr>
          <w:rFonts w:ascii="Times New Roman" w:hAnsi="Times New Roman" w:cs="Times New Roman"/>
          <w:b/>
          <w:bCs/>
        </w:rPr>
        <w:t xml:space="preserve">5) Dashboard overview </w:t>
      </w:r>
    </w:p>
    <w:p w14:paraId="7A18ABF7" w14:textId="6F261B50" w:rsidR="003A58EF" w:rsidRPr="00BA0C8B" w:rsidRDefault="009C6AE0" w:rsidP="00BA0C8B">
      <w:pPr>
        <w:rPr>
          <w:rFonts w:ascii="Times New Roman" w:hAnsi="Times New Roman" w:cs="Times New Roman"/>
          <w:b/>
          <w:bCs/>
        </w:rPr>
      </w:pP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F2C992" wp14:editId="5BC3B146">
                <wp:simplePos x="0" y="0"/>
                <wp:positionH relativeFrom="column">
                  <wp:posOffset>-1155</wp:posOffset>
                </wp:positionH>
                <wp:positionV relativeFrom="paragraph">
                  <wp:posOffset>952096</wp:posOffset>
                </wp:positionV>
                <wp:extent cx="922482" cy="167268"/>
                <wp:effectExtent l="12700" t="12700" r="17780" b="10795"/>
                <wp:wrapNone/>
                <wp:docPr id="944373146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482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3D264" id="Alternative Process 18" o:spid="_x0000_s1026" type="#_x0000_t176" style="position:absolute;margin-left:-.1pt;margin-top:74.95pt;width:72.65pt;height:1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" fillcolor="white [3212]" strokecolor="#e00" strokeweight="1.5pt">
                <v:fill opacity="38550f"/>
              </v:shape>
            </w:pict>
          </mc:Fallback>
        </mc:AlternateContent>
      </w:r>
      <w:r w:rsidR="003A58EF" w:rsidRPr="009C6AE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4C7754" wp14:editId="5C8F1888">
            <wp:extent cx="5731510" cy="3598545"/>
            <wp:effectExtent l="0" t="0" r="0" b="0"/>
            <wp:docPr id="902108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08626" name="Picture 9021086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C140" w14:textId="77777777" w:rsidR="00BA0C8B" w:rsidRPr="00BA0C8B" w:rsidRDefault="00BA0C8B" w:rsidP="00BA0C8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Main regions:</w:t>
      </w:r>
    </w:p>
    <w:p w14:paraId="3E35B20E" w14:textId="77777777" w:rsidR="00BA0C8B" w:rsidRPr="00BA0C8B" w:rsidRDefault="00BA0C8B" w:rsidP="00BA0C8B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Top bar: search, notifications, user menu.</w:t>
      </w:r>
    </w:p>
    <w:p w14:paraId="2CFC9C07" w14:textId="77777777" w:rsidR="00BA0C8B" w:rsidRPr="00BA0C8B" w:rsidRDefault="00BA0C8B" w:rsidP="00BA0C8B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Left sidebar: primary navigation. Use the exact sidebar labels shown in the app:</w:t>
      </w:r>
    </w:p>
    <w:p w14:paraId="71FA8352" w14:textId="77777777" w:rsidR="00BA0C8B" w:rsidRPr="00BA0C8B" w:rsidRDefault="00BA0C8B" w:rsidP="00BA0C8B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Dashboard</w:t>
      </w:r>
    </w:p>
    <w:p w14:paraId="328CC545" w14:textId="77777777" w:rsidR="00BA0C8B" w:rsidRPr="00BA0C8B" w:rsidRDefault="00BA0C8B" w:rsidP="00BA0C8B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File Mgt (expandable)</w:t>
      </w:r>
    </w:p>
    <w:p w14:paraId="5D78B1DF" w14:textId="77777777" w:rsidR="00BA0C8B" w:rsidRPr="00BA0C8B" w:rsidRDefault="00BA0C8B" w:rsidP="00BA0C8B">
      <w:pPr>
        <w:numPr>
          <w:ilvl w:val="3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Documents (under File Mgt)</w:t>
      </w:r>
    </w:p>
    <w:p w14:paraId="7A4C8EA0" w14:textId="77777777" w:rsidR="00BA0C8B" w:rsidRPr="00BA0C8B" w:rsidRDefault="00BA0C8B" w:rsidP="00BA0C8B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Messages</w:t>
      </w:r>
    </w:p>
    <w:p w14:paraId="66088F6D" w14:textId="77777777" w:rsidR="00BA0C8B" w:rsidRPr="00BA0C8B" w:rsidRDefault="00BA0C8B" w:rsidP="00BA0C8B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SITE MANAGEMENT section:</w:t>
      </w:r>
    </w:p>
    <w:p w14:paraId="717339D0" w14:textId="77777777" w:rsidR="00BA0C8B" w:rsidRPr="00BA0C8B" w:rsidRDefault="00BA0C8B" w:rsidP="00BA0C8B">
      <w:pPr>
        <w:numPr>
          <w:ilvl w:val="3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Events</w:t>
      </w:r>
    </w:p>
    <w:p w14:paraId="6C7DCC02" w14:textId="77777777" w:rsidR="00BA0C8B" w:rsidRPr="00BA0C8B" w:rsidRDefault="00BA0C8B" w:rsidP="00BA0C8B">
      <w:pPr>
        <w:numPr>
          <w:ilvl w:val="3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News</w:t>
      </w:r>
    </w:p>
    <w:p w14:paraId="310854B3" w14:textId="77777777" w:rsidR="00BA0C8B" w:rsidRPr="00BA0C8B" w:rsidRDefault="00BA0C8B" w:rsidP="00BA0C8B">
      <w:pPr>
        <w:numPr>
          <w:ilvl w:val="3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Notifications</w:t>
      </w:r>
    </w:p>
    <w:p w14:paraId="27A62721" w14:textId="77777777" w:rsidR="00BA0C8B" w:rsidRPr="00BA0C8B" w:rsidRDefault="00BA0C8B" w:rsidP="00BA0C8B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SETTINGS section:</w:t>
      </w:r>
    </w:p>
    <w:p w14:paraId="2C37D722" w14:textId="77777777" w:rsidR="00BA0C8B" w:rsidRPr="00BA0C8B" w:rsidRDefault="00BA0C8B" w:rsidP="00BA0C8B">
      <w:pPr>
        <w:numPr>
          <w:ilvl w:val="3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Profile</w:t>
      </w:r>
    </w:p>
    <w:p w14:paraId="75450B64" w14:textId="77777777" w:rsidR="00BA0C8B" w:rsidRPr="00BA0C8B" w:rsidRDefault="00BA0C8B" w:rsidP="00BA0C8B">
      <w:pPr>
        <w:numPr>
          <w:ilvl w:val="3"/>
          <w:numId w:val="19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lastRenderedPageBreak/>
        <w:t>Logout</w:t>
      </w:r>
    </w:p>
    <w:p w14:paraId="5D9179B7" w14:textId="77777777" w:rsidR="00BA0C8B" w:rsidRPr="00BA0C8B" w:rsidRDefault="00D7387E" w:rsidP="00BA0C8B">
      <w:pPr>
        <w:rPr>
          <w:rFonts w:ascii="Times New Roman" w:hAnsi="Times New Roman" w:cs="Times New Roman"/>
        </w:rPr>
      </w:pPr>
      <w:r>
        <w:pict w14:anchorId="33A65961">
          <v:rect id="Horizontal Line 6" o:spid="_x0000_s1027" alt="" style="width:451.3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F74B81" w14:textId="00BECB7C" w:rsidR="00BA0C8B" w:rsidRPr="00BA0C8B" w:rsidRDefault="00BA0C8B" w:rsidP="00BA0C8B">
      <w:pPr>
        <w:rPr>
          <w:rFonts w:ascii="Times New Roman" w:hAnsi="Times New Roman" w:cs="Times New Roman"/>
          <w:b/>
          <w:bCs/>
        </w:rPr>
      </w:pPr>
      <w:r w:rsidRPr="00BA0C8B">
        <w:rPr>
          <w:rFonts w:ascii="Times New Roman" w:hAnsi="Times New Roman" w:cs="Times New Roman"/>
          <w:b/>
          <w:bCs/>
        </w:rPr>
        <w:t>6) Common workflows</w:t>
      </w:r>
    </w:p>
    <w:p w14:paraId="1A186E87" w14:textId="111C6804" w:rsidR="00BA0C8B" w:rsidRPr="00BA0C8B" w:rsidRDefault="00BA0C8B" w:rsidP="003A58EF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Documents (File Mgt → Documents)</w:t>
      </w:r>
      <w:r w:rsidRPr="00BA0C8B">
        <w:rPr>
          <w:rFonts w:ascii="Times New Roman" w:hAnsi="Times New Roman" w:cs="Times New Roman"/>
        </w:rPr>
        <w:t>:</w:t>
      </w:r>
    </w:p>
    <w:p w14:paraId="365502A4" w14:textId="77777777" w:rsidR="00BA0C8B" w:rsidRPr="009C6AE0" w:rsidRDefault="00BA0C8B" w:rsidP="003A58EF">
      <w:pPr>
        <w:numPr>
          <w:ilvl w:val="1"/>
          <w:numId w:val="20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Action: Click File Mgt → expand and select Documents → browse or open documents.</w:t>
      </w:r>
    </w:p>
    <w:p w14:paraId="02A09CEC" w14:textId="42166B0A" w:rsidR="003A58EF" w:rsidRPr="00BA0C8B" w:rsidRDefault="009C6AE0" w:rsidP="003A58EF">
      <w:pPr>
        <w:ind w:left="-360"/>
        <w:rPr>
          <w:rFonts w:ascii="Times New Roman" w:hAnsi="Times New Roman" w:cs="Times New Roman"/>
        </w:rPr>
      </w:pP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B9A368" wp14:editId="463BA331">
                <wp:simplePos x="0" y="0"/>
                <wp:positionH relativeFrom="column">
                  <wp:posOffset>5095875</wp:posOffset>
                </wp:positionH>
                <wp:positionV relativeFrom="paragraph">
                  <wp:posOffset>1661853</wp:posOffset>
                </wp:positionV>
                <wp:extent cx="195118" cy="167268"/>
                <wp:effectExtent l="12700" t="12700" r="8255" b="10795"/>
                <wp:wrapNone/>
                <wp:docPr id="1647293216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18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6F03C" id="Alternative Process 18" o:spid="_x0000_s1026" type="#_x0000_t176" style="position:absolute;margin-left:401.25pt;margin-top:130.85pt;width:15.35pt;height:1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" fillcolor="white [3212]" strokecolor="#e00" strokeweight="1.5pt">
                <v:fill opacity="38550f"/>
              </v:shape>
            </w:pict>
          </mc:Fallback>
        </mc:AlternateContent>
      </w: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35EE9B" wp14:editId="29DC38FC">
                <wp:simplePos x="0" y="0"/>
                <wp:positionH relativeFrom="column">
                  <wp:posOffset>-56574</wp:posOffset>
                </wp:positionH>
                <wp:positionV relativeFrom="paragraph">
                  <wp:posOffset>1323975</wp:posOffset>
                </wp:positionV>
                <wp:extent cx="492991" cy="167268"/>
                <wp:effectExtent l="12700" t="12700" r="15240" b="10795"/>
                <wp:wrapNone/>
                <wp:docPr id="1545463668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91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E5690" id="Alternative Process 18" o:spid="_x0000_s1026" type="#_x0000_t176" style="position:absolute;margin-left:-4.45pt;margin-top:104.25pt;width:38.8pt;height:1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" fillcolor="white [3212]" strokecolor="#e00" strokeweight="1.5pt">
                <v:fill opacity="38550f"/>
              </v:shape>
            </w:pict>
          </mc:Fallback>
        </mc:AlternateContent>
      </w: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0DCE63" wp14:editId="0DE85CCE">
                <wp:simplePos x="0" y="0"/>
                <wp:positionH relativeFrom="column">
                  <wp:posOffset>-229755</wp:posOffset>
                </wp:positionH>
                <wp:positionV relativeFrom="paragraph">
                  <wp:posOffset>1157720</wp:posOffset>
                </wp:positionV>
                <wp:extent cx="901700" cy="167268"/>
                <wp:effectExtent l="12700" t="12700" r="12700" b="10795"/>
                <wp:wrapNone/>
                <wp:docPr id="607548731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B1E6D" id="Alternative Process 18" o:spid="_x0000_s1026" type="#_x0000_t176" style="position:absolute;margin-left:-18.1pt;margin-top:91.15pt;width:71pt;height:1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" fillcolor="white [3212]" strokecolor="#e00" strokeweight="1.5pt">
                <v:fill opacity="38550f"/>
              </v:shape>
            </w:pict>
          </mc:Fallback>
        </mc:AlternateContent>
      </w:r>
      <w:r w:rsidR="003A58EF" w:rsidRPr="009C6AE0">
        <w:rPr>
          <w:rFonts w:ascii="Times New Roman" w:hAnsi="Times New Roman" w:cs="Times New Roman"/>
          <w:noProof/>
        </w:rPr>
        <w:drawing>
          <wp:inline distT="0" distB="0" distL="0" distR="0" wp14:anchorId="33E849F9" wp14:editId="04EEE9E1">
            <wp:extent cx="5731510" cy="3598545"/>
            <wp:effectExtent l="0" t="0" r="0" b="0"/>
            <wp:docPr id="355898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98183" name="Picture 3558981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8BC8" w14:textId="5AA2F1DA" w:rsidR="00BA0C8B" w:rsidRPr="00BA0C8B" w:rsidRDefault="00BA0C8B" w:rsidP="003A58EF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Messages</w:t>
      </w:r>
      <w:r w:rsidRPr="00BA0C8B">
        <w:rPr>
          <w:rFonts w:ascii="Times New Roman" w:hAnsi="Times New Roman" w:cs="Times New Roman"/>
        </w:rPr>
        <w:t>:</w:t>
      </w:r>
    </w:p>
    <w:p w14:paraId="2B210EA4" w14:textId="4D7343DC" w:rsidR="003A58EF" w:rsidRPr="009C6AE0" w:rsidRDefault="00BA0C8B" w:rsidP="003A58EF">
      <w:pPr>
        <w:numPr>
          <w:ilvl w:val="1"/>
          <w:numId w:val="20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Action: Click Messages → open a conversation/thread → send and receive messages.</w:t>
      </w:r>
    </w:p>
    <w:p w14:paraId="2AFCC756" w14:textId="78F06198" w:rsidR="003A58EF" w:rsidRPr="00BA0C8B" w:rsidRDefault="009C6AE0" w:rsidP="003A58EF">
      <w:pPr>
        <w:rPr>
          <w:rFonts w:ascii="Times New Roman" w:hAnsi="Times New Roman" w:cs="Times New Roman"/>
        </w:rPr>
      </w:pPr>
      <w:r w:rsidRPr="009C6AE0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DCF968" wp14:editId="414498DD">
                <wp:simplePos x="0" y="0"/>
                <wp:positionH relativeFrom="column">
                  <wp:posOffset>40408</wp:posOffset>
                </wp:positionH>
                <wp:positionV relativeFrom="paragraph">
                  <wp:posOffset>1342736</wp:posOffset>
                </wp:positionV>
                <wp:extent cx="839355" cy="167268"/>
                <wp:effectExtent l="12700" t="12700" r="12065" b="10795"/>
                <wp:wrapNone/>
                <wp:docPr id="425103017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355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C1129" id="Alternative Process 18" o:spid="_x0000_s1026" type="#_x0000_t176" style="position:absolute;margin-left:3.2pt;margin-top:105.75pt;width:66.1pt;height:1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" fillcolor="white [3212]" strokecolor="#e00" strokeweight="1.5pt">
                <v:fill opacity="38550f"/>
              </v:shape>
            </w:pict>
          </mc:Fallback>
        </mc:AlternateContent>
      </w:r>
      <w:r w:rsidR="003A58EF" w:rsidRPr="009C6AE0">
        <w:rPr>
          <w:rFonts w:ascii="Times New Roman" w:hAnsi="Times New Roman" w:cs="Times New Roman"/>
          <w:noProof/>
        </w:rPr>
        <w:drawing>
          <wp:inline distT="0" distB="0" distL="0" distR="0" wp14:anchorId="26553B6F" wp14:editId="38252AFC">
            <wp:extent cx="5731510" cy="3598545"/>
            <wp:effectExtent l="0" t="0" r="0" b="0"/>
            <wp:docPr id="7045064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6480" name="Picture 7045064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F946" w14:textId="14B062FE" w:rsidR="00BA0C8B" w:rsidRPr="00BA0C8B" w:rsidRDefault="00BA0C8B" w:rsidP="003A58EF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Events</w:t>
      </w:r>
      <w:r w:rsidRPr="00BA0C8B">
        <w:rPr>
          <w:rFonts w:ascii="Times New Roman" w:hAnsi="Times New Roman" w:cs="Times New Roman"/>
        </w:rPr>
        <w:t>:</w:t>
      </w:r>
    </w:p>
    <w:p w14:paraId="08FAD32A" w14:textId="77777777" w:rsidR="00BA0C8B" w:rsidRPr="009C6AE0" w:rsidRDefault="00BA0C8B" w:rsidP="003A58EF">
      <w:pPr>
        <w:numPr>
          <w:ilvl w:val="1"/>
          <w:numId w:val="20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Action: Click Events → browse list → click an item for details.</w:t>
      </w:r>
    </w:p>
    <w:p w14:paraId="3D90F17B" w14:textId="7FA92B40" w:rsidR="001B5183" w:rsidRPr="00BA0C8B" w:rsidRDefault="009C6AE0" w:rsidP="001B5183">
      <w:pPr>
        <w:rPr>
          <w:rFonts w:ascii="Times New Roman" w:hAnsi="Times New Roman" w:cs="Times New Roman"/>
        </w:rPr>
      </w:pP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ED35B5" wp14:editId="21C5FE77">
                <wp:simplePos x="0" y="0"/>
                <wp:positionH relativeFrom="column">
                  <wp:posOffset>40408</wp:posOffset>
                </wp:positionH>
                <wp:positionV relativeFrom="paragraph">
                  <wp:posOffset>1703416</wp:posOffset>
                </wp:positionV>
                <wp:extent cx="838835" cy="167268"/>
                <wp:effectExtent l="12700" t="12700" r="12065" b="10795"/>
                <wp:wrapNone/>
                <wp:docPr id="1858193098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35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0873B" id="Alternative Process 18" o:spid="_x0000_s1026" type="#_x0000_t176" style="position:absolute;margin-left:3.2pt;margin-top:134.15pt;width:66.05pt;height:13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" fillcolor="white [3212]" strokecolor="#e00" strokeweight="1.5pt">
                <v:fill opacity="38550f"/>
              </v:shape>
            </w:pict>
          </mc:Fallback>
        </mc:AlternateContent>
      </w:r>
      <w:r w:rsidR="001B5183" w:rsidRPr="009C6AE0">
        <w:rPr>
          <w:rFonts w:ascii="Times New Roman" w:hAnsi="Times New Roman" w:cs="Times New Roman"/>
          <w:noProof/>
        </w:rPr>
        <w:drawing>
          <wp:inline distT="0" distB="0" distL="0" distR="0" wp14:anchorId="5411115C" wp14:editId="7D598E28">
            <wp:extent cx="5731510" cy="3598545"/>
            <wp:effectExtent l="0" t="0" r="0" b="0"/>
            <wp:docPr id="18063017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1790" name="Picture 18063017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F39A" w14:textId="4413B1D8" w:rsidR="00BA0C8B" w:rsidRPr="00BA0C8B" w:rsidRDefault="00BA0C8B" w:rsidP="003A58EF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News</w:t>
      </w:r>
      <w:r w:rsidRPr="00BA0C8B">
        <w:rPr>
          <w:rFonts w:ascii="Times New Roman" w:hAnsi="Times New Roman" w:cs="Times New Roman"/>
        </w:rPr>
        <w:t>:</w:t>
      </w:r>
    </w:p>
    <w:p w14:paraId="62323BFA" w14:textId="77777777" w:rsidR="00BA0C8B" w:rsidRPr="009C6AE0" w:rsidRDefault="00BA0C8B" w:rsidP="003A58EF">
      <w:pPr>
        <w:numPr>
          <w:ilvl w:val="1"/>
          <w:numId w:val="20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Action: Click News → read published news items.</w:t>
      </w:r>
    </w:p>
    <w:p w14:paraId="3F128F93" w14:textId="43BFEBEE" w:rsidR="001B5183" w:rsidRPr="00BA0C8B" w:rsidRDefault="009C6AE0" w:rsidP="001B5183">
      <w:pPr>
        <w:rPr>
          <w:rFonts w:ascii="Times New Roman" w:hAnsi="Times New Roman" w:cs="Times New Roman"/>
        </w:rPr>
      </w:pPr>
      <w:r w:rsidRPr="009C6AE0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CAD4FD" wp14:editId="2DD88007">
                <wp:simplePos x="0" y="0"/>
                <wp:positionH relativeFrom="column">
                  <wp:posOffset>-1155</wp:posOffset>
                </wp:positionH>
                <wp:positionV relativeFrom="paragraph">
                  <wp:posOffset>1896918</wp:posOffset>
                </wp:positionV>
                <wp:extent cx="853210" cy="167268"/>
                <wp:effectExtent l="12700" t="12700" r="10795" b="10795"/>
                <wp:wrapNone/>
                <wp:docPr id="788011198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210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16DB0" id="Alternative Process 18" o:spid="_x0000_s1026" type="#_x0000_t176" style="position:absolute;margin-left:-.1pt;margin-top:149.35pt;width:67.2pt;height:13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" fillcolor="white [3212]" strokecolor="#e00" strokeweight="1.5pt">
                <v:fill opacity="38550f"/>
              </v:shape>
            </w:pict>
          </mc:Fallback>
        </mc:AlternateContent>
      </w:r>
      <w:r w:rsidR="001B5183" w:rsidRPr="009C6AE0">
        <w:rPr>
          <w:rFonts w:ascii="Times New Roman" w:hAnsi="Times New Roman" w:cs="Times New Roman"/>
          <w:noProof/>
        </w:rPr>
        <w:drawing>
          <wp:inline distT="0" distB="0" distL="0" distR="0" wp14:anchorId="58D234A6" wp14:editId="2A9DA898">
            <wp:extent cx="5731510" cy="3598545"/>
            <wp:effectExtent l="0" t="0" r="0" b="0"/>
            <wp:docPr id="9229832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83244" name="Picture 9229832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5EFE" w14:textId="7CE8E15E" w:rsidR="00BA0C8B" w:rsidRPr="00BA0C8B" w:rsidRDefault="00BA0C8B" w:rsidP="003A58EF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Notifications</w:t>
      </w:r>
      <w:r w:rsidRPr="00BA0C8B">
        <w:rPr>
          <w:rFonts w:ascii="Times New Roman" w:hAnsi="Times New Roman" w:cs="Times New Roman"/>
        </w:rPr>
        <w:t>:</w:t>
      </w:r>
    </w:p>
    <w:p w14:paraId="507F0938" w14:textId="77777777" w:rsidR="00BA0C8B" w:rsidRPr="009C6AE0" w:rsidRDefault="00BA0C8B" w:rsidP="003A58EF">
      <w:pPr>
        <w:numPr>
          <w:ilvl w:val="1"/>
          <w:numId w:val="20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Action: Click Notifications → view unread notifications and details.</w:t>
      </w:r>
    </w:p>
    <w:p w14:paraId="5905A56F" w14:textId="65B4584B" w:rsidR="001B5183" w:rsidRPr="00BA0C8B" w:rsidRDefault="009C6AE0" w:rsidP="001B5183">
      <w:pPr>
        <w:rPr>
          <w:rFonts w:ascii="Times New Roman" w:hAnsi="Times New Roman" w:cs="Times New Roman"/>
        </w:rPr>
      </w:pPr>
      <w:r w:rsidRPr="009C6AE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AC2796" wp14:editId="089C7A6A">
                <wp:simplePos x="0" y="0"/>
                <wp:positionH relativeFrom="column">
                  <wp:posOffset>40408</wp:posOffset>
                </wp:positionH>
                <wp:positionV relativeFrom="paragraph">
                  <wp:posOffset>2098271</wp:posOffset>
                </wp:positionV>
                <wp:extent cx="811241" cy="167268"/>
                <wp:effectExtent l="12700" t="12700" r="14605" b="10795"/>
                <wp:wrapNone/>
                <wp:docPr id="898809803" name="Alternativ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241" cy="167268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 w="1905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7A2D" id="Alternative Process 18" o:spid="_x0000_s1026" type="#_x0000_t176" style="position:absolute;margin-left:3.2pt;margin-top:165.2pt;width:63.9pt;height:13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" fillcolor="white [3212]" strokecolor="#e00" strokeweight="1.5pt">
                <v:fill opacity="38550f"/>
              </v:shape>
            </w:pict>
          </mc:Fallback>
        </mc:AlternateContent>
      </w:r>
      <w:r w:rsidR="001B5183" w:rsidRPr="009C6AE0">
        <w:rPr>
          <w:rFonts w:ascii="Times New Roman" w:hAnsi="Times New Roman" w:cs="Times New Roman"/>
          <w:noProof/>
        </w:rPr>
        <w:drawing>
          <wp:inline distT="0" distB="0" distL="0" distR="0" wp14:anchorId="792416A2" wp14:editId="5BBE3254">
            <wp:extent cx="5731510" cy="3598545"/>
            <wp:effectExtent l="0" t="0" r="0" b="0"/>
            <wp:docPr id="17543693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9333" name="Picture 17543693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CBA" w14:textId="77777777" w:rsidR="00BA0C8B" w:rsidRPr="00BA0C8B" w:rsidRDefault="00D7387E" w:rsidP="00BA0C8B">
      <w:pPr>
        <w:rPr>
          <w:rFonts w:ascii="Times New Roman" w:hAnsi="Times New Roman" w:cs="Times New Roman"/>
        </w:rPr>
      </w:pPr>
      <w:r>
        <w:pict w14:anchorId="10CA7901">
          <v:rect id="Horizontal Line 7" o:spid="_x0000_s1026" alt="" style="width:451.3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E1BC6D" w14:textId="12A218E3" w:rsidR="00BA0C8B" w:rsidRPr="00BA0C8B" w:rsidRDefault="00BA0C8B" w:rsidP="00BA0C8B">
      <w:pPr>
        <w:rPr>
          <w:rFonts w:ascii="Times New Roman" w:hAnsi="Times New Roman" w:cs="Times New Roman"/>
          <w:b/>
          <w:bCs/>
        </w:rPr>
      </w:pPr>
      <w:r w:rsidRPr="00BA0C8B">
        <w:rPr>
          <w:rFonts w:ascii="Times New Roman" w:hAnsi="Times New Roman" w:cs="Times New Roman"/>
          <w:b/>
          <w:bCs/>
        </w:rPr>
        <w:t>7) Troubleshooting snippets</w:t>
      </w:r>
    </w:p>
    <w:p w14:paraId="0E066590" w14:textId="77777777" w:rsidR="00BA0C8B" w:rsidRPr="00BA0C8B" w:rsidRDefault="00BA0C8B" w:rsidP="00BA0C8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Cannot sign in:</w:t>
      </w:r>
    </w:p>
    <w:p w14:paraId="2672EF20" w14:textId="52ED7B06" w:rsidR="00BA0C8B" w:rsidRPr="00BA0C8B" w:rsidRDefault="00BA0C8B" w:rsidP="00BA0C8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lastRenderedPageBreak/>
        <w:t>Verify you used your staff email.</w:t>
      </w:r>
    </w:p>
    <w:p w14:paraId="224C5FBD" w14:textId="77777777" w:rsidR="00BA0C8B" w:rsidRPr="00BA0C8B" w:rsidRDefault="00BA0C8B" w:rsidP="00BA0C8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Confirm temporary password equals your Staff ID.</w:t>
      </w:r>
    </w:p>
    <w:p w14:paraId="6701A994" w14:textId="7F896DC0" w:rsidR="00BA0C8B" w:rsidRPr="00BA0C8B" w:rsidRDefault="00BA0C8B" w:rsidP="00BA0C8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 xml:space="preserve">Try a different browser or clear cache; still failing → contact </w:t>
      </w:r>
      <w:r w:rsidR="002F53EE" w:rsidRPr="009C6AE0">
        <w:rPr>
          <w:rFonts w:ascii="Times New Roman" w:hAnsi="Times New Roman" w:cs="Times New Roman"/>
        </w:rPr>
        <w:t>any of the executive members</w:t>
      </w:r>
      <w:r w:rsidRPr="00BA0C8B">
        <w:rPr>
          <w:rFonts w:ascii="Times New Roman" w:hAnsi="Times New Roman" w:cs="Times New Roman"/>
        </w:rPr>
        <w:t>.</w:t>
      </w:r>
    </w:p>
    <w:p w14:paraId="45D37D63" w14:textId="77777777" w:rsidR="00BA0C8B" w:rsidRPr="00BA0C8B" w:rsidRDefault="00BA0C8B" w:rsidP="00BA0C8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  <w:b/>
          <w:bCs/>
        </w:rPr>
        <w:t>Password change error:</w:t>
      </w:r>
    </w:p>
    <w:p w14:paraId="5D7E2B03" w14:textId="77777777" w:rsidR="00BA0C8B" w:rsidRPr="00BA0C8B" w:rsidRDefault="00BA0C8B" w:rsidP="00BA0C8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>Confirm both password fields match and meet complexity.</w:t>
      </w:r>
    </w:p>
    <w:p w14:paraId="4C44E915" w14:textId="13933A2D" w:rsidR="00BA0C8B" w:rsidRPr="00BA0C8B" w:rsidRDefault="00BA0C8B" w:rsidP="00BA0C8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A0C8B">
        <w:rPr>
          <w:rFonts w:ascii="Times New Roman" w:hAnsi="Times New Roman" w:cs="Times New Roman"/>
        </w:rPr>
        <w:t xml:space="preserve">Copy the error and send to </w:t>
      </w:r>
      <w:r w:rsidR="00F700FE" w:rsidRPr="009C6AE0">
        <w:rPr>
          <w:rFonts w:ascii="Times New Roman" w:hAnsi="Times New Roman" w:cs="Times New Roman"/>
        </w:rPr>
        <w:t>any of the executive members</w:t>
      </w:r>
      <w:r w:rsidR="00F700FE" w:rsidRPr="00BA0C8B">
        <w:rPr>
          <w:rFonts w:ascii="Times New Roman" w:hAnsi="Times New Roman" w:cs="Times New Roman"/>
        </w:rPr>
        <w:t xml:space="preserve"> </w:t>
      </w:r>
      <w:r w:rsidRPr="00BA0C8B">
        <w:rPr>
          <w:rFonts w:ascii="Times New Roman" w:hAnsi="Times New Roman" w:cs="Times New Roman"/>
        </w:rPr>
        <w:t>with a screenshot.</w:t>
      </w:r>
    </w:p>
    <w:p w14:paraId="1D1D1F7D" w14:textId="77777777" w:rsidR="002F53EE" w:rsidRPr="009C6AE0" w:rsidRDefault="002F53EE" w:rsidP="001B5183">
      <w:pPr>
        <w:rPr>
          <w:rFonts w:ascii="Times New Roman" w:hAnsi="Times New Roman" w:cs="Times New Roman"/>
          <w:b/>
          <w:bCs/>
        </w:rPr>
      </w:pPr>
    </w:p>
    <w:p w14:paraId="6DA2D63F" w14:textId="1491169C" w:rsidR="001B5183" w:rsidRPr="001B5183" w:rsidRDefault="001B5183" w:rsidP="001B5183">
      <w:pPr>
        <w:rPr>
          <w:rFonts w:ascii="Times New Roman" w:hAnsi="Times New Roman" w:cs="Times New Roman"/>
          <w:b/>
          <w:bCs/>
        </w:rPr>
      </w:pPr>
      <w:r w:rsidRPr="001B5183">
        <w:rPr>
          <w:rFonts w:ascii="Times New Roman" w:hAnsi="Times New Roman" w:cs="Times New Roman"/>
          <w:b/>
          <w:bCs/>
        </w:rPr>
        <w:t>If You’re Unable to Log In to the Dashboard</w:t>
      </w:r>
    </w:p>
    <w:p w14:paraId="1B0226D9" w14:textId="544C777F" w:rsidR="001B5183" w:rsidRPr="001B5183" w:rsidRDefault="001B5183" w:rsidP="001B5183">
      <w:pPr>
        <w:rPr>
          <w:rFonts w:ascii="Times New Roman" w:hAnsi="Times New Roman" w:cs="Times New Roman"/>
        </w:rPr>
      </w:pPr>
      <w:r w:rsidRPr="001B5183">
        <w:rPr>
          <w:rFonts w:ascii="Times New Roman" w:hAnsi="Times New Roman" w:cs="Times New Roman"/>
        </w:rPr>
        <w:t>Kindly share the following details:</w:t>
      </w:r>
    </w:p>
    <w:p w14:paraId="3C992554" w14:textId="77777777" w:rsidR="001B5183" w:rsidRPr="001B5183" w:rsidRDefault="001B5183" w:rsidP="001B51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5183">
        <w:rPr>
          <w:rFonts w:ascii="Times New Roman" w:hAnsi="Times New Roman" w:cs="Times New Roman"/>
        </w:rPr>
        <w:t>Staff Email</w:t>
      </w:r>
    </w:p>
    <w:p w14:paraId="5A39E0D4" w14:textId="77777777" w:rsidR="001B5183" w:rsidRPr="001B5183" w:rsidRDefault="001B5183" w:rsidP="001B51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5183">
        <w:rPr>
          <w:rFonts w:ascii="Times New Roman" w:hAnsi="Times New Roman" w:cs="Times New Roman"/>
        </w:rPr>
        <w:t>Temporary Password used (Staff ID)</w:t>
      </w:r>
    </w:p>
    <w:p w14:paraId="797312A2" w14:textId="77777777" w:rsidR="001B5183" w:rsidRPr="001B5183" w:rsidRDefault="001B5183" w:rsidP="001B51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5183">
        <w:rPr>
          <w:rFonts w:ascii="Times New Roman" w:hAnsi="Times New Roman" w:cs="Times New Roman"/>
        </w:rPr>
        <w:t>Error message seen</w:t>
      </w:r>
    </w:p>
    <w:p w14:paraId="327E95E8" w14:textId="787A5D09" w:rsidR="001B5183" w:rsidRPr="001B5183" w:rsidRDefault="001B5183" w:rsidP="001B51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5183">
        <w:rPr>
          <w:rFonts w:ascii="Times New Roman" w:hAnsi="Times New Roman" w:cs="Times New Roman"/>
        </w:rPr>
        <w:t>Screenshot of the issue</w:t>
      </w:r>
    </w:p>
    <w:p w14:paraId="3D49B90D" w14:textId="448BC366" w:rsidR="001B5183" w:rsidRPr="001B5183" w:rsidRDefault="009C6AE0" w:rsidP="001B5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the details above</w:t>
      </w:r>
      <w:r w:rsidR="001B5183" w:rsidRPr="001B5183">
        <w:rPr>
          <w:rFonts w:ascii="Times New Roman" w:hAnsi="Times New Roman" w:cs="Times New Roman"/>
        </w:rPr>
        <w:t xml:space="preserve"> to the Executives for assistance and resolution.</w:t>
      </w:r>
    </w:p>
    <w:p w14:paraId="451EBADA" w14:textId="77777777" w:rsidR="00681D54" w:rsidRPr="009C6AE0" w:rsidRDefault="00681D54" w:rsidP="00BA0C8B">
      <w:pPr>
        <w:rPr>
          <w:rFonts w:ascii="Times New Roman" w:hAnsi="Times New Roman" w:cs="Times New Roman"/>
        </w:rPr>
      </w:pPr>
    </w:p>
    <w:sectPr w:rsidR="00681D54" w:rsidRPr="009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B34FF"/>
    <w:multiLevelType w:val="multilevel"/>
    <w:tmpl w:val="CF1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0D07"/>
    <w:multiLevelType w:val="multilevel"/>
    <w:tmpl w:val="D5D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0B83"/>
    <w:multiLevelType w:val="multilevel"/>
    <w:tmpl w:val="9B1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24B6"/>
    <w:multiLevelType w:val="multilevel"/>
    <w:tmpl w:val="34C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C6D33"/>
    <w:multiLevelType w:val="multilevel"/>
    <w:tmpl w:val="071E4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860CE"/>
    <w:multiLevelType w:val="multilevel"/>
    <w:tmpl w:val="0D2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6752B"/>
    <w:multiLevelType w:val="multilevel"/>
    <w:tmpl w:val="A67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F75E2"/>
    <w:multiLevelType w:val="multilevel"/>
    <w:tmpl w:val="590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6794"/>
    <w:multiLevelType w:val="multilevel"/>
    <w:tmpl w:val="C05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D4561"/>
    <w:multiLevelType w:val="multilevel"/>
    <w:tmpl w:val="B7D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2409A"/>
    <w:multiLevelType w:val="multilevel"/>
    <w:tmpl w:val="2BB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0114"/>
    <w:multiLevelType w:val="multilevel"/>
    <w:tmpl w:val="2F30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45114"/>
    <w:multiLevelType w:val="multilevel"/>
    <w:tmpl w:val="4F3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F6268"/>
    <w:multiLevelType w:val="multilevel"/>
    <w:tmpl w:val="171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923E5"/>
    <w:multiLevelType w:val="multilevel"/>
    <w:tmpl w:val="781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E5D1C"/>
    <w:multiLevelType w:val="multilevel"/>
    <w:tmpl w:val="6A1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53B5C"/>
    <w:multiLevelType w:val="multilevel"/>
    <w:tmpl w:val="E6A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96C6C"/>
    <w:multiLevelType w:val="multilevel"/>
    <w:tmpl w:val="7B6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011ED"/>
    <w:multiLevelType w:val="multilevel"/>
    <w:tmpl w:val="C1F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24B23"/>
    <w:multiLevelType w:val="multilevel"/>
    <w:tmpl w:val="756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94CF7"/>
    <w:multiLevelType w:val="multilevel"/>
    <w:tmpl w:val="EA5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71B7C"/>
    <w:multiLevelType w:val="multilevel"/>
    <w:tmpl w:val="EAD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94414"/>
    <w:multiLevelType w:val="multilevel"/>
    <w:tmpl w:val="D4D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926336">
    <w:abstractNumId w:val="21"/>
  </w:num>
  <w:num w:numId="2" w16cid:durableId="1266772460">
    <w:abstractNumId w:val="9"/>
  </w:num>
  <w:num w:numId="3" w16cid:durableId="2139571001">
    <w:abstractNumId w:val="18"/>
  </w:num>
  <w:num w:numId="4" w16cid:durableId="8604671">
    <w:abstractNumId w:val="6"/>
  </w:num>
  <w:num w:numId="5" w16cid:durableId="686711182">
    <w:abstractNumId w:val="14"/>
  </w:num>
  <w:num w:numId="6" w16cid:durableId="224142997">
    <w:abstractNumId w:val="19"/>
  </w:num>
  <w:num w:numId="7" w16cid:durableId="200363423">
    <w:abstractNumId w:val="16"/>
  </w:num>
  <w:num w:numId="8" w16cid:durableId="1649162443">
    <w:abstractNumId w:val="0"/>
  </w:num>
  <w:num w:numId="9" w16cid:durableId="1888642615">
    <w:abstractNumId w:val="7"/>
  </w:num>
  <w:num w:numId="10" w16cid:durableId="1392147614">
    <w:abstractNumId w:val="8"/>
  </w:num>
  <w:num w:numId="11" w16cid:durableId="1364671312">
    <w:abstractNumId w:val="2"/>
  </w:num>
  <w:num w:numId="12" w16cid:durableId="1224758984">
    <w:abstractNumId w:val="13"/>
  </w:num>
  <w:num w:numId="13" w16cid:durableId="1028945073">
    <w:abstractNumId w:val="5"/>
  </w:num>
  <w:num w:numId="14" w16cid:durableId="1182477374">
    <w:abstractNumId w:val="20"/>
  </w:num>
  <w:num w:numId="15" w16cid:durableId="379787040">
    <w:abstractNumId w:val="3"/>
  </w:num>
  <w:num w:numId="16" w16cid:durableId="1268539936">
    <w:abstractNumId w:val="17"/>
  </w:num>
  <w:num w:numId="17" w16cid:durableId="639849024">
    <w:abstractNumId w:val="11"/>
  </w:num>
  <w:num w:numId="18" w16cid:durableId="2097821159">
    <w:abstractNumId w:val="12"/>
  </w:num>
  <w:num w:numId="19" w16cid:durableId="1902330408">
    <w:abstractNumId w:val="4"/>
  </w:num>
  <w:num w:numId="20" w16cid:durableId="881744849">
    <w:abstractNumId w:val="15"/>
  </w:num>
  <w:num w:numId="21" w16cid:durableId="1432512048">
    <w:abstractNumId w:val="10"/>
  </w:num>
  <w:num w:numId="22" w16cid:durableId="1198003004">
    <w:abstractNumId w:val="1"/>
  </w:num>
  <w:num w:numId="23" w16cid:durableId="133300861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8B"/>
    <w:rsid w:val="00141845"/>
    <w:rsid w:val="001B5183"/>
    <w:rsid w:val="002F53EE"/>
    <w:rsid w:val="003A58EF"/>
    <w:rsid w:val="00674089"/>
    <w:rsid w:val="00681D54"/>
    <w:rsid w:val="006C77A1"/>
    <w:rsid w:val="006D31CF"/>
    <w:rsid w:val="006D77C2"/>
    <w:rsid w:val="009C6AE0"/>
    <w:rsid w:val="009D6A46"/>
    <w:rsid w:val="00BA0C8B"/>
    <w:rsid w:val="00D7387E"/>
    <w:rsid w:val="00DE1C1D"/>
    <w:rsid w:val="00E769BA"/>
    <w:rsid w:val="00EA1303"/>
    <w:rsid w:val="00EE1EF7"/>
    <w:rsid w:val="00F217C7"/>
    <w:rsid w:val="00F40E6C"/>
    <w:rsid w:val="00F7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E55276C"/>
  <w15:chartTrackingRefBased/>
  <w15:docId w15:val="{56A7E44D-8874-054A-83F3-0AB379D3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8B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BA0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A0C8B"/>
    <w:rPr>
      <w:b/>
      <w:bCs/>
    </w:rPr>
  </w:style>
  <w:style w:type="character" w:styleId="Hyperlink">
    <w:name w:val="Hyperlink"/>
    <w:basedOn w:val="DefaultParagraphFont"/>
    <w:uiPriority w:val="99"/>
    <w:unhideWhenUsed/>
    <w:rsid w:val="00BA0C8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A0C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0C8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A0C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E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utag.ug.edu.gh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 Ofori</dc:creator>
  <cp:keywords/>
  <dc:description/>
  <cp:lastModifiedBy>Ofori Prince</cp:lastModifiedBy>
  <cp:revision>2</cp:revision>
  <dcterms:created xsi:type="dcterms:W3CDTF">2026-08-07T14:07:00Z</dcterms:created>
  <dcterms:modified xsi:type="dcterms:W3CDTF">2026-08-07T14:07:00Z</dcterms:modified>
</cp:coreProperties>
</file>