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ECEC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1. ¿Qué es CAMPO?</w:t>
      </w:r>
    </w:p>
    <w:p w14:paraId="797F1B48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CAMPO es una 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aplicación web tipo SPA (Single Page Application)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que reemplaza el flujo manual de Excel + WhatsApp para el control operativo y financiero de las obras de FOSMON. Funciona como una 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PWA (Progressive Web App)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— se instala como app nativa en iPhone, Android y desktop.</w:t>
      </w:r>
    </w:p>
    <w:p w14:paraId="1C469B9C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Objetivo: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centralizar avance físico, gastos, estimaciones, riesgo, subcontratos y documentación de cada obra en una sola plataforma multi-usuario con permisos por rol.</w:t>
      </w:r>
    </w:p>
    <w:p w14:paraId="5BCC6C4A" w14:textId="77777777" w:rsidR="00090E92" w:rsidRPr="00090E92" w:rsidRDefault="00423D1D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3D1D">
        <w:rPr>
          <w:rFonts w:ascii="Times New Roman" w:eastAsia="Times New Roman" w:hAnsi="Times New Roman" w:cs="Times New Roman"/>
          <w:noProof/>
          <w:kern w:val="0"/>
        </w:rPr>
        <w:pict w14:anchorId="7A55BC8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C632AB3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2. Stack tecnológico — todas las piezas</w:t>
      </w:r>
    </w:p>
    <w:p w14:paraId="1369EA6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6151141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              CAPA DE USUARIO                           │</w:t>
      </w:r>
    </w:p>
    <w:p w14:paraId="7E7C2DB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Navegador (Chrome/Safari/Edge) o PWA instalada en celular/Mac   │</w:t>
      </w:r>
    </w:p>
    <w:p w14:paraId="7CF389C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25F929C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↕ HTTPS</w:t>
      </w:r>
    </w:p>
    <w:p w14:paraId="62C5723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4BBB928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           FRONTEND (estático)                          │</w:t>
      </w:r>
    </w:p>
    <w:p w14:paraId="75F12A1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• React 18 + Vite 4 (build tooling)                              │</w:t>
      </w:r>
    </w:p>
    <w:p w14:paraId="3FE9C26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• CSS-in-JS inline (sin Tailwind ni CSS externo)                 │</w:t>
      </w:r>
    </w:p>
    <w:p w14:paraId="05D2B1E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• vite-plugin-pwa (manifest + service worker workbox)            │</w:t>
      </w:r>
    </w:p>
    <w:p w14:paraId="7F00646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• jsPDF + jsPDF-autoTable (cargados desde CDN al usar PDF)       │</w:t>
      </w:r>
    </w:p>
    <w:p w14:paraId="4D19A48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• SheetJS (cargado desde CDN para parsear Excel)                 │</w:t>
      </w:r>
    </w:p>
    <w:p w14:paraId="6BCAB84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Hosting: Netlify (auto-deploy desde GitHub main)                 │</w:t>
      </w:r>
    </w:p>
    <w:p w14:paraId="5B0C235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7BB5304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↕ Firebase SDK (v10)</w:t>
      </w:r>
    </w:p>
    <w:p w14:paraId="710AD66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47D13FB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       BACKEND (Firebase / Google Cloud)                │</w:t>
      </w:r>
    </w:p>
    <w:p w14:paraId="4185E56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┌─────────────┐ ┌─────────────┐ ┌──────────┐ ┌──────────────┐  │</w:t>
      </w:r>
    </w:p>
    <w:p w14:paraId="48BFB5A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│ Auth        │ │ Firestore   │ │ Storage  │ │ Cloud Funcs  │  │</w:t>
      </w:r>
    </w:p>
    <w:p w14:paraId="7DA7C75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│ (login)     │ │ (NoSQL DB)  │ │ (fotos+  │ │ (Node.js 20) │  │</w:t>
      </w:r>
    </w:p>
    <w:p w14:paraId="2896427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│             │ │             │ │  docs)   │ │              │  │</w:t>
      </w:r>
    </w:p>
    <w:p w14:paraId="2781D45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└─────────────┘ └─────────────┘ └──────────┘ └──────────────┘  │</w:t>
      </w:r>
    </w:p>
    <w:p w14:paraId="3ABBA4A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Proyecto: campo-fosmon · Plan: Blaze (pay-as-you-go)             │</w:t>
      </w:r>
    </w:p>
    <w:p w14:paraId="4BA9A55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4637E2C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↕</w:t>
      </w:r>
    </w:p>
    <w:p w14:paraId="6904AC2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734D8AF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       INTEGRACIÓN EXTERNA                              │</w:t>
      </w:r>
    </w:p>
    <w:p w14:paraId="00DA13E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Google Sheets API → "Gastos GP Construct" (CSV export público)   │</w:t>
      </w:r>
    </w:p>
    <w:p w14:paraId="493A78D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633A5D2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↕</w:t>
      </w:r>
    </w:p>
    <w:p w14:paraId="51142A9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0DB3782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       DEVOPS / CI                                      │</w:t>
      </w:r>
    </w:p>
    <w:p w14:paraId="3915C6C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GitHub (repo: ofosado/CAMPO-FOSMON) ←→ Netlify webhook auto-CI   │</w:t>
      </w:r>
    </w:p>
    <w:p w14:paraId="1377091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Firebase CLI (deploy Cloud Functions desde Mac local)            │</w:t>
      </w:r>
    </w:p>
    <w:p w14:paraId="58A3D66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2064DF3F" w14:textId="77777777" w:rsidR="00090E92" w:rsidRPr="00090E92" w:rsidRDefault="00423D1D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3D1D">
        <w:rPr>
          <w:rFonts w:ascii="Times New Roman" w:eastAsia="Times New Roman" w:hAnsi="Times New Roman" w:cs="Times New Roman"/>
          <w:noProof/>
          <w:kern w:val="0"/>
        </w:rPr>
        <w:pict w14:anchorId="3084FEB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8D545B5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3. Diagrama de flujo detallado</w:t>
      </w:r>
    </w:p>
    <w:p w14:paraId="08E0181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┌──────────────┐</w:t>
      </w:r>
    </w:p>
    <w:p w14:paraId="1808A39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  USUARIO    │</w:t>
      </w:r>
    </w:p>
    <w:p w14:paraId="1E798A8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(browser/PWA)│</w:t>
      </w:r>
    </w:p>
    <w:p w14:paraId="37C4951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└──────┬───────┘</w:t>
      </w:r>
    </w:p>
    <w:p w14:paraId="0B978B3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│</w:t>
      </w:r>
    </w:p>
    <w:p w14:paraId="4FC46EE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1. Solicita app</w:t>
      </w:r>
    </w:p>
    <w:p w14:paraId="3DDEACE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↓</w:t>
      </w:r>
    </w:p>
    <w:p w14:paraId="229B8A0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┌──────────────┐</w:t>
      </w:r>
    </w:p>
    <w:p w14:paraId="440B41A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lastRenderedPageBreak/>
        <w:t xml:space="preserve">                              │   NETLIFY    │</w:t>
      </w:r>
    </w:p>
    <w:p w14:paraId="7EE1867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 CDN global  │</w:t>
      </w:r>
    </w:p>
    <w:p w14:paraId="2CF0804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campo-fosmon │</w:t>
      </w:r>
    </w:p>
    <w:p w14:paraId="2176508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 .netlify.app│</w:t>
      </w:r>
    </w:p>
    <w:p w14:paraId="52FB327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└──────┬───────┘</w:t>
      </w:r>
    </w:p>
    <w:p w14:paraId="09CCC62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│</w:t>
      </w:r>
    </w:p>
    <w:p w14:paraId="0FDA400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2. Sirve bundle estático</w:t>
      </w:r>
    </w:p>
    <w:p w14:paraId="42D7041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(HTML + JS + SW)</w:t>
      </w:r>
    </w:p>
    <w:p w14:paraId="4DC3CA8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↓</w:t>
      </w:r>
    </w:p>
    <w:p w14:paraId="6B3C97E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┌──────────────┐</w:t>
      </w:r>
    </w:p>
    <w:p w14:paraId="0E9C0EA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  React App  │</w:t>
      </w:r>
    </w:p>
    <w:p w14:paraId="13EAC3B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 se hidrata  │</w:t>
      </w:r>
    </w:p>
    <w:p w14:paraId="3062C29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└──────┬───────┘</w:t>
      </w:r>
    </w:p>
    <w:p w14:paraId="57CFA11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│</w:t>
      </w:r>
    </w:p>
    <w:p w14:paraId="536332A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3. Login con email/pass</w:t>
      </w:r>
    </w:p>
    <w:p w14:paraId="1F9B78A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↓</w:t>
      </w:r>
    </w:p>
    <w:p w14:paraId="2A7070C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┌──────────────┐</w:t>
      </w:r>
    </w:p>
    <w:p w14:paraId="36A3D238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FIREBASE AUTH│  ← verifica credenciales</w:t>
      </w:r>
    </w:p>
    <w:p w14:paraId="45C48A3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             │  ← emite ID token (JWT)</w:t>
      </w:r>
    </w:p>
    <w:p w14:paraId="1FF6E14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└──────┬───────┘</w:t>
      </w:r>
    </w:p>
    <w:p w14:paraId="5D2C57D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│</w:t>
      </w:r>
    </w:p>
    <w:p w14:paraId="093211F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4. Token + email</w:t>
      </w:r>
    </w:p>
    <w:p w14:paraId="60E91D08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↓</w:t>
      </w:r>
    </w:p>
    <w:p w14:paraId="6A0B9AF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┌──────────────────┐</w:t>
      </w:r>
    </w:p>
    <w:p w14:paraId="5A45C90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│ Lee perfil de    │</w:t>
      </w:r>
    </w:p>
    <w:p w14:paraId="423D172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│ Firestore:       │</w:t>
      </w:r>
    </w:p>
    <w:p w14:paraId="3CAF4E8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│ usuarios/{email} │</w:t>
      </w:r>
    </w:p>
    <w:p w14:paraId="2C644C7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└──────┬───────────┘</w:t>
      </w:r>
    </w:p>
    <w:p w14:paraId="1ED62648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│</w:t>
      </w:r>
    </w:p>
    <w:p w14:paraId="188762B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5. Determina rol y obras asignadas</w:t>
      </w:r>
    </w:p>
    <w:p w14:paraId="1CE2AFB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│</w:t>
      </w:r>
    </w:p>
    <w:p w14:paraId="3F7AEF6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┌────────────────┴────────────────┐</w:t>
      </w:r>
    </w:p>
    <w:p w14:paraId="6A3EC43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↓                                 ↓</w:t>
      </w:r>
    </w:p>
    <w:p w14:paraId="04FA599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┌───────────────┐                ┌───────────────┐</w:t>
      </w:r>
    </w:p>
    <w:p w14:paraId="134C712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│  Lee obras y  │                │ Carga bulk    │</w:t>
      </w:r>
    </w:p>
    <w:p w14:paraId="769E3AA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│  datos        │                │ datos de todas│</w:t>
      </w:r>
    </w:p>
    <w:p w14:paraId="2F3C6C0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│  (Firestore)  │                │ obras para    │</w:t>
      </w:r>
    </w:p>
    <w:p w14:paraId="3C087F0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│               │                │ Panel Ejec.   │</w:t>
      </w:r>
    </w:p>
    <w:p w14:paraId="2CFE753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└───────┬───────┘                └───────┬───────┘</w:t>
      </w:r>
    </w:p>
    <w:p w14:paraId="38E32C2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│                                 │</w:t>
      </w:r>
    </w:p>
    <w:p w14:paraId="7E227D7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└────────────┬────────────────────┘</w:t>
      </w:r>
    </w:p>
    <w:p w14:paraId="0C34CE4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↓</w:t>
      </w:r>
    </w:p>
    <w:p w14:paraId="60DB01C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┌─────────────────────┐</w:t>
      </w:r>
    </w:p>
    <w:p w14:paraId="4CDF92F8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│  Renderiza UI según │</w:t>
      </w:r>
    </w:p>
    <w:p w14:paraId="38161AF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│  rol y permisos     │</w:t>
      </w:r>
    </w:p>
    <w:p w14:paraId="431584F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└─────────────────────┘</w:t>
      </w:r>
    </w:p>
    <w:p w14:paraId="2B9BE98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│</w:t>
      </w:r>
    </w:p>
    <w:p w14:paraId="1759BC8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┌────────────────────┼────────────────────┐</w:t>
      </w:r>
    </w:p>
    <w:p w14:paraId="68A33A0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↓                    ↓                    ↓</w:t>
      </w:r>
    </w:p>
    <w:p w14:paraId="58F5D8F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Captura datos       Sube fotos           Genera PDF</w:t>
      </w:r>
    </w:p>
    <w:p w14:paraId="6A922F7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(Firestore         (Storage             (jsPDF en</w:t>
      </w:r>
    </w:p>
    <w:p w14:paraId="05339BA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.set merge)        Firebase)            cliente, no</w:t>
      </w:r>
    </w:p>
    <w:p w14:paraId="27E6608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       llega al server)</w:t>
      </w:r>
    </w:p>
    <w:p w14:paraId="4C13051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│                    │</w:t>
      </w:r>
    </w:p>
    <w:p w14:paraId="10B75DF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↓                    ↓</w:t>
      </w:r>
    </w:p>
    <w:p w14:paraId="659B691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┌──────────┐         ┌──────────┐</w:t>
      </w:r>
    </w:p>
    <w:p w14:paraId="161BC4A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│FIRESTORE │         │ STORAGE  │</w:t>
      </w:r>
    </w:p>
    <w:p w14:paraId="42548CC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lastRenderedPageBreak/>
        <w:t xml:space="preserve">   │  NoSQL   │         │  Bucket  │</w:t>
      </w:r>
    </w:p>
    <w:p w14:paraId="40A9215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└──────────┘         └──────────┘</w:t>
      </w:r>
    </w:p>
    <w:p w14:paraId="3370837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┌────────────────────────────────────────┐</w:t>
      </w:r>
    </w:p>
    <w:p w14:paraId="7E70079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GESTIÓN DE USUARIOS                   │</w:t>
      </w:r>
    </w:p>
    <w:p w14:paraId="2ADF9E1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(solo DG / DO / admin_sistema)        │</w:t>
      </w:r>
    </w:p>
    <w:p w14:paraId="5FBFE23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                                      │</w:t>
      </w:r>
    </w:p>
    <w:p w14:paraId="5F5560D8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CAMPO UI → callable HTTPS →           │</w:t>
      </w:r>
    </w:p>
    <w:p w14:paraId="69711FA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Cloud Functions → Firebase Admin SDK  │</w:t>
      </w:r>
    </w:p>
    <w:p w14:paraId="33D813B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(crea/edita/elimina users en Auth     │</w:t>
      </w:r>
    </w:p>
    <w:p w14:paraId="03787F3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 y perfiles en Firestore)             │</w:t>
      </w:r>
    </w:p>
    <w:p w14:paraId="40B4210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└────────────────────────────────────────┘</w:t>
      </w:r>
    </w:p>
    <w:p w14:paraId="5963625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┌────────────────────────────────────────┐</w:t>
      </w:r>
    </w:p>
    <w:p w14:paraId="54C116F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INTEGRACIÓN GP CONSTRUCT              │</w:t>
      </w:r>
    </w:p>
    <w:p w14:paraId="0E9B271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                                      │</w:t>
      </w:r>
    </w:p>
    <w:p w14:paraId="7137BF5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Luis Mayo actualiza Google Sheet      │</w:t>
      </w:r>
    </w:p>
    <w:p w14:paraId="02B4AE4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cada lunes (acceso público "view")    │</w:t>
      </w:r>
    </w:p>
    <w:p w14:paraId="688F61E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     ↓                                │</w:t>
      </w:r>
    </w:p>
    <w:p w14:paraId="5FAC32B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CAMPO descarga el CSV vía URL pública │</w:t>
      </w:r>
    </w:p>
    <w:p w14:paraId="6C2265C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     ↓                                │</w:t>
      </w:r>
    </w:p>
    <w:p w14:paraId="7EA67DB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Parser detecta obras (4 dígitos),     │</w:t>
      </w:r>
    </w:p>
    <w:p w14:paraId="5430F4B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rubros (3 dígitos) y semanas          │</w:t>
      </w:r>
    </w:p>
    <w:p w14:paraId="752A308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     ↓                                │</w:t>
      </w:r>
    </w:p>
    <w:p w14:paraId="6E95AA6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Cachea resultado en Firestore         │</w:t>
      </w:r>
    </w:p>
    <w:p w14:paraId="7EB6093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(global/gp_construct)                 │</w:t>
      </w:r>
    </w:p>
    <w:p w14:paraId="288BF22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└────────────────────────────────────────┘</w:t>
      </w:r>
    </w:p>
    <w:p w14:paraId="1BD46E33" w14:textId="77777777" w:rsidR="00090E92" w:rsidRPr="00090E92" w:rsidRDefault="00423D1D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3D1D">
        <w:rPr>
          <w:rFonts w:ascii="Times New Roman" w:eastAsia="Times New Roman" w:hAnsi="Times New Roman" w:cs="Times New Roman"/>
          <w:noProof/>
          <w:kern w:val="0"/>
        </w:rPr>
        <w:pict w14:anchorId="5CEAFBB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F945353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4. Estructura de datos en Firestore</w:t>
      </w:r>
    </w:p>
    <w:p w14:paraId="384D64DB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Firestore es una 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base de datos NoSQL documental jerárquica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(colecciones → documentos → sub-colecciones). Estructura del proyecto:</w:t>
      </w:r>
    </w:p>
    <w:p w14:paraId="0C22E6E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campo-fosmon (Firestore root)</w:t>
      </w:r>
    </w:p>
    <w:p w14:paraId="3200C80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</w:t>
      </w:r>
    </w:p>
    <w:p w14:paraId="63061FB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├── usuarios/</w:t>
      </w:r>
    </w:p>
    <w:p w14:paraId="7CFB764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└── {emailNormalizado}/           ← p.ej. ofosadog_fosmon_com_mx</w:t>
      </w:r>
    </w:p>
    <w:p w14:paraId="55F5C14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fields: email, nombre, rol, obras_asignadas[], activo,</w:t>
      </w:r>
    </w:p>
    <w:p w14:paraId="5005D80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    uid, creadoEn, creadoPor</w:t>
      </w:r>
    </w:p>
    <w:p w14:paraId="0B3D66B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</w:t>
      </w:r>
    </w:p>
    <w:p w14:paraId="4D99B8E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├── obras/</w:t>
      </w:r>
    </w:p>
    <w:p w14:paraId="1D57EBA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└── {obraId}/                     ← p.ej. OAX01</w:t>
      </w:r>
    </w:p>
    <w:p w14:paraId="50F96A0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├── config/</w:t>
      </w:r>
    </w:p>
    <w:p w14:paraId="0B652CA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├── info                  ← datos generales del contrato</w:t>
      </w:r>
    </w:p>
    <w:p w14:paraId="436F505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├── parametros            ← % anticipo, FG, retención</w:t>
      </w:r>
    </w:p>
    <w:p w14:paraId="206A30F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├── estimaciones          ← array de estimaciones al cliente</w:t>
      </w:r>
    </w:p>
    <w:p w14:paraId="24E523E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└── catalogo              ← catálogo de conceptos parseado</w:t>
      </w:r>
    </w:p>
    <w:p w14:paraId="059F739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</w:t>
      </w:r>
    </w:p>
    <w:p w14:paraId="5123434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├── avance/</w:t>
      </w:r>
    </w:p>
    <w:p w14:paraId="50D99EB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├── subs                  ← avance % por subsección</w:t>
      </w:r>
    </w:p>
    <w:p w14:paraId="47AA9FB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├── maquinaria            ← maquinaria propia</w:t>
      </w:r>
    </w:p>
    <w:p w14:paraId="77BEAD2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└── materiales            ← materiales almacén/tránsito</w:t>
      </w:r>
    </w:p>
    <w:p w14:paraId="6906E5A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</w:t>
      </w:r>
    </w:p>
    <w:p w14:paraId="48A4073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├── nomina/</w:t>
      </w:r>
    </w:p>
    <w:p w14:paraId="57B5858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└── historial             ← semanas de nómina</w:t>
      </w:r>
    </w:p>
    <w:p w14:paraId="69D0368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</w:t>
      </w:r>
    </w:p>
    <w:p w14:paraId="73C8B28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├── contrato/</w:t>
      </w:r>
    </w:p>
    <w:p w14:paraId="7574FA6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├── plazos                ← inicio, fin, ampliaciones</w:t>
      </w:r>
    </w:p>
    <w:p w14:paraId="23B7C8F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└── documentos            ← lista de docs subidos</w:t>
      </w:r>
    </w:p>
    <w:p w14:paraId="5CA498F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lastRenderedPageBreak/>
        <w:t>│       │</w:t>
      </w:r>
    </w:p>
    <w:p w14:paraId="318C5C2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└── subcontratos/</w:t>
      </w:r>
    </w:p>
    <w:p w14:paraId="70B6F3C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└── lista                 ← array de subcontratos con</w:t>
      </w:r>
    </w:p>
    <w:p w14:paraId="35B3871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                            catálogo, pagos, fotos, adjunto</w:t>
      </w:r>
    </w:p>
    <w:p w14:paraId="4353519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</w:t>
      </w:r>
    </w:p>
    <w:p w14:paraId="6E6E7AA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└── global/</w:t>
      </w:r>
    </w:p>
    <w:p w14:paraId="1F634BB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├── historial_obras               ← obras archivadas</w:t>
      </w:r>
    </w:p>
    <w:p w14:paraId="3F5D054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└── gp_construct                  ← cache de Google Sheet GP</w:t>
      </w:r>
    </w:p>
    <w:p w14:paraId="6EA10F92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Decisiones de diseño:</w:t>
      </w:r>
    </w:p>
    <w:p w14:paraId="33DF4183" w14:textId="77777777" w:rsidR="00090E92" w:rsidRPr="00090E92" w:rsidRDefault="00090E92" w:rsidP="00090E92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Sin colecciones gigantes — todo está agrupado por obra para que las queries sean baratas</w:t>
      </w:r>
    </w:p>
    <w:p w14:paraId="16E1009B" w14:textId="77777777" w:rsidR="00090E92" w:rsidRPr="00090E92" w:rsidRDefault="00090E92" w:rsidP="00090E92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Arrays embebidos (no sub-colecciones) cuando el conjunto es pequeño/acotado (≤500 items): conceptos del catálogo, pagos, estimaciones</w:t>
      </w:r>
    </w:p>
    <w:p w14:paraId="50E0EEC2" w14:textId="77777777" w:rsidR="00090E92" w:rsidRPr="00090E92" w:rsidRDefault="00090E92" w:rsidP="00090E92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IDs de documento normalizados (emails →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_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 obras con clave corta) para queries directas sin necesidad de índices</w:t>
      </w:r>
    </w:p>
    <w:p w14:paraId="60346802" w14:textId="77777777" w:rsidR="00090E92" w:rsidRPr="00090E92" w:rsidRDefault="00423D1D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3D1D">
        <w:rPr>
          <w:rFonts w:ascii="Times New Roman" w:eastAsia="Times New Roman" w:hAnsi="Times New Roman" w:cs="Times New Roman"/>
          <w:noProof/>
          <w:kern w:val="0"/>
        </w:rPr>
        <w:pict w14:anchorId="00D3B22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5870545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5. Cloud Functions — capa de servidor mínima</w:t>
      </w:r>
    </w:p>
    <w:p w14:paraId="37E1FB2A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Solo se usan Cloud Functions para lo que el frontend 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no puede hacer por seguridad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: gestionar usuarios en Firebase Auth.</w:t>
      </w:r>
    </w:p>
    <w:p w14:paraId="736D3E97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5 funciones HTTPS Callable (Gen 2, Node 20, región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us-central1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):</w:t>
      </w:r>
    </w:p>
    <w:tbl>
      <w:tblPr>
        <w:tblW w:w="83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5819"/>
      </w:tblGrid>
      <w:tr w:rsidR="00090E92" w:rsidRPr="00090E92" w14:paraId="4B135D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0719D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7852F5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Qué hace</w:t>
            </w:r>
          </w:p>
        </w:tc>
      </w:tr>
      <w:tr w:rsidR="00090E92" w:rsidRPr="00090E92" w14:paraId="6D2EF9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00FD19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crearUsuario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FA7A34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 en Firebase Auth + escribe perfil en Firestore</w:t>
            </w:r>
          </w:p>
        </w:tc>
      </w:tr>
      <w:tr w:rsidR="00090E92" w:rsidRPr="00090E92" w14:paraId="4CE7AD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2F306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actualizarUsuario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61E05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Actualiza rol, nombre, obras_asignadas, activo</w:t>
            </w:r>
          </w:p>
        </w:tc>
      </w:tr>
      <w:tr w:rsidR="00090E92" w:rsidRPr="00090E92" w14:paraId="6C4616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F2A120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eliminarUsuario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1C2862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Borra de Auth y Firestore</w:t>
            </w:r>
          </w:p>
        </w:tc>
      </w:tr>
      <w:tr w:rsidR="00090E92" w:rsidRPr="00090E92" w14:paraId="327612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E124BE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cambiarPassword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4B7FE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resetea contraseña de otro usuario</w:t>
            </w:r>
          </w:p>
        </w:tc>
      </w:tr>
      <w:tr w:rsidR="00090E92" w:rsidRPr="00090E92" w14:paraId="3F3F31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BAA0D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listarUsuarios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BA89A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Devuelve lista combinada (Firestore + estado Auth)</w:t>
            </w:r>
          </w:p>
        </w:tc>
      </w:tr>
    </w:tbl>
    <w:p w14:paraId="7655C66D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Guard de seguridad: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todas verifican que el llamador esté autenticado 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y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tenga rol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director_general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director_operaciones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o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admin_sistema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consultando su perfil en Firestore antes de ejecutar.</w:t>
      </w:r>
    </w:p>
    <w:p w14:paraId="53AA3749" w14:textId="77777777" w:rsidR="00090E92" w:rsidRPr="00090E92" w:rsidRDefault="00423D1D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3D1D">
        <w:rPr>
          <w:rFonts w:ascii="Times New Roman" w:eastAsia="Times New Roman" w:hAnsi="Times New Roman" w:cs="Times New Roman"/>
          <w:noProof/>
          <w:kern w:val="0"/>
        </w:rPr>
        <w:pict w14:anchorId="086F112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417D6BE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6. Roles y permisos</w:t>
      </w:r>
    </w:p>
    <w:p w14:paraId="61960E17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Permisos definidos en código (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PERMISOS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y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TABS_POR_ROL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en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App.jsx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):</w:t>
      </w:r>
    </w:p>
    <w:tbl>
      <w:tblPr>
        <w:tblW w:w="986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014"/>
        <w:gridCol w:w="1742"/>
        <w:gridCol w:w="1416"/>
        <w:gridCol w:w="1990"/>
      </w:tblGrid>
      <w:tr w:rsidR="00090E92" w:rsidRPr="00090E92" w14:paraId="35FF78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A764BE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D0A57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 todas las obras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67A06A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Captura avance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81DD78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Edita gastos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1A321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Gestiona usuarios</w:t>
            </w:r>
          </w:p>
        </w:tc>
      </w:tr>
      <w:tr w:rsidR="00090E92" w:rsidRPr="00090E92" w14:paraId="3518A7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B2A44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director_general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540AC8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2E8B3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9EF6A0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Solo 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681C77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090E92" w:rsidRPr="00090E92" w14:paraId="667629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DF6C3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director_operaciones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46519E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B5EE9E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900387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E453F8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090E92" w:rsidRPr="00090E92" w14:paraId="4AF4E6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2626D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gerente_construccion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AC437E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A6269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24602E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Solo 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8A83F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090E92" w:rsidRPr="00090E92" w14:paraId="2EFFE6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474B66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lastRenderedPageBreak/>
              <w:t>administrador_obra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24445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Solo asignadas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5FD2D2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2781C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A99D2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090E92" w:rsidRPr="00090E92" w14:paraId="3C6FB4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31C8D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admin_sistema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F3EAC0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81BC7C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28E119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Solo 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506642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090E92" w:rsidRPr="00090E92" w14:paraId="60790F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644B35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cliente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A5FF4E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Solo asignadas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401F04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F2A176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2910D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</w:tbl>
    <w:p w14:paraId="1F474AB3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El rol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cliente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tiene UI completamente distinta: solo ve avance físico, fotos, sus estimaciones (sin desgloses internos) y plazos.</w:t>
      </w:r>
    </w:p>
    <w:p w14:paraId="0D096E5A" w14:textId="77777777" w:rsidR="00090E92" w:rsidRPr="00090E92" w:rsidRDefault="00423D1D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3D1D">
        <w:rPr>
          <w:rFonts w:ascii="Times New Roman" w:eastAsia="Times New Roman" w:hAnsi="Times New Roman" w:cs="Times New Roman"/>
          <w:noProof/>
          <w:kern w:val="0"/>
        </w:rPr>
        <w:pict w14:anchorId="6D63F85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DDB2473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7. Seguridad</w:t>
      </w:r>
    </w:p>
    <w:p w14:paraId="1B121AA2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Autenticación:</w:t>
      </w:r>
    </w:p>
    <w:p w14:paraId="20947DF0" w14:textId="77777777" w:rsidR="00090E92" w:rsidRPr="00090E92" w:rsidRDefault="00090E92" w:rsidP="00090E9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Firebase Auth con email/password (no OAuth aún)</w:t>
      </w:r>
    </w:p>
    <w:p w14:paraId="7BB025CB" w14:textId="77777777" w:rsidR="00090E92" w:rsidRPr="00090E92" w:rsidRDefault="00090E92" w:rsidP="00090E9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ID tokens JWT firmados por Google, expiración automática 1h, refresh transparente</w:t>
      </w:r>
    </w:p>
    <w:p w14:paraId="2FA6D322" w14:textId="77777777" w:rsidR="00090E92" w:rsidRPr="00090E92" w:rsidRDefault="00090E92" w:rsidP="00090E9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Sesión persiste en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localStorage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del navegador (Firebase Auth lo maneja)</w:t>
      </w:r>
    </w:p>
    <w:p w14:paraId="2DFE98E4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Autorización:</w:t>
      </w:r>
    </w:p>
    <w:p w14:paraId="1B3C3EFE" w14:textId="77777777" w:rsidR="00090E92" w:rsidRPr="00090E92" w:rsidRDefault="00090E92" w:rsidP="00090E9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Frontend: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filtra tabs y UI por rol (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PERMISOS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map)</w:t>
      </w:r>
    </w:p>
    <w:p w14:paraId="714959C8" w14:textId="77777777" w:rsidR="00090E92" w:rsidRPr="00090E92" w:rsidRDefault="00090E92" w:rsidP="00090E9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Backend: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Cloud Functions revalidan rol contra Firestore antes de cualquier mutación</w:t>
      </w:r>
    </w:p>
    <w:p w14:paraId="260640BF" w14:textId="77777777" w:rsidR="00090E92" w:rsidRPr="00090E92" w:rsidRDefault="00090E92" w:rsidP="00090E9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Firestore rules: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actualmente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request.auth != null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(cualquier usuario autenticado lee/escribe). Pendiente endurecer con rules por colección y rol — 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deuda técnica conocida</w:t>
      </w:r>
    </w:p>
    <w:p w14:paraId="58EEB939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Storage:</w:t>
      </w:r>
    </w:p>
    <w:p w14:paraId="5944B7BE" w14:textId="77777777" w:rsidR="00090E92" w:rsidRPr="00090E92" w:rsidRDefault="00090E92" w:rsidP="00090E9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Buckets organizados por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obras/{obraId}/...</w:t>
      </w:r>
    </w:p>
    <w:p w14:paraId="3C49CD6A" w14:textId="77777777" w:rsidR="00090E92" w:rsidRPr="00090E92" w:rsidRDefault="00090E92" w:rsidP="00090E9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URLs de descarga firmadas por Firebase (no son públicas por path directo)</w:t>
      </w:r>
    </w:p>
    <w:p w14:paraId="765A29BB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Datos sensibles:</w:t>
      </w:r>
    </w:p>
    <w:p w14:paraId="7BFFDD0C" w14:textId="77777777" w:rsidR="00090E92" w:rsidRPr="00090E92" w:rsidRDefault="00090E92" w:rsidP="00090E92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No se almacenan datos bancarios ni de tarjetas</w:t>
      </w:r>
    </w:p>
    <w:p w14:paraId="21D007C7" w14:textId="77777777" w:rsidR="00090E92" w:rsidRPr="00090E92" w:rsidRDefault="00090E92" w:rsidP="00090E92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Cotizaciones y contratos firmados se guardan como archivos en Storage (acceso solo a usuarios autenticados)</w:t>
      </w:r>
    </w:p>
    <w:p w14:paraId="44C71EDB" w14:textId="77777777" w:rsidR="00090E92" w:rsidRPr="00090E92" w:rsidRDefault="00423D1D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3D1D">
        <w:rPr>
          <w:rFonts w:ascii="Times New Roman" w:eastAsia="Times New Roman" w:hAnsi="Times New Roman" w:cs="Times New Roman"/>
          <w:noProof/>
          <w:kern w:val="0"/>
        </w:rPr>
        <w:pict w14:anchorId="286BCFA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5F78EED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8. Despliegue (CI/CD)</w:t>
      </w:r>
    </w:p>
    <w:p w14:paraId="2532EBF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Desarrollador (Oscar/Luis) edita código local</w:t>
      </w:r>
    </w:p>
    <w:p w14:paraId="2D945D9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│</w:t>
      </w:r>
    </w:p>
    <w:p w14:paraId="2FD66BE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↓ git push a rama main</w:t>
      </w:r>
    </w:p>
    <w:p w14:paraId="4FF649C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│</w:t>
      </w:r>
    </w:p>
    <w:p w14:paraId="3679D88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┌─────┴──────┐</w:t>
      </w:r>
    </w:p>
    <w:p w14:paraId="7B74561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   GitHub   │</w:t>
      </w:r>
    </w:p>
    <w:p w14:paraId="39184A5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  ofosado/  │</w:t>
      </w:r>
    </w:p>
    <w:p w14:paraId="73E7A65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│CAMPO-FOSMON│</w:t>
      </w:r>
    </w:p>
    <w:p w14:paraId="18E467A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└─────┬──────┘</w:t>
      </w:r>
    </w:p>
    <w:p w14:paraId="0D69B05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lastRenderedPageBreak/>
        <w:t xml:space="preserve">         │ webhook</w:t>
      </w:r>
    </w:p>
    <w:p w14:paraId="2A9F9DD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↓</w:t>
      </w:r>
    </w:p>
    <w:p w14:paraId="487690C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┌────────────┐</w:t>
      </w:r>
    </w:p>
    <w:p w14:paraId="079CF61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  Netlify   │  ← npm install + npm run build (Vite)</w:t>
      </w:r>
    </w:p>
    <w:p w14:paraId="2B98A08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            │  ← sube bundle a CDN global</w:t>
      </w:r>
    </w:p>
    <w:p w14:paraId="19521C6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  Deploy    │  ← actualiza service worker (cache busting auto)</w:t>
      </w:r>
    </w:p>
    <w:p w14:paraId="7E1957D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  Preview   │</w:t>
      </w:r>
    </w:p>
    <w:p w14:paraId="2D4BAF9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└────────────┘</w:t>
      </w:r>
    </w:p>
    <w:p w14:paraId="4B9B2D0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│</w:t>
      </w:r>
    </w:p>
    <w:p w14:paraId="1B1C7B0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↓</w:t>
      </w:r>
    </w:p>
    <w:p w14:paraId="2EA9A36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Live en ~2 min: campo-fosmon.netlify.app</w:t>
      </w:r>
    </w:p>
    <w:p w14:paraId="3CEF502F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Cloud Functions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se despliegan aparte vía Firebase CLI (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firebase deploy --only functions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 desde la máquina de Oscar. Tarda 2-5 min por función actualizada.</w:t>
      </w:r>
    </w:p>
    <w:p w14:paraId="43E3EEC5" w14:textId="77777777" w:rsidR="00090E92" w:rsidRPr="00090E92" w:rsidRDefault="00423D1D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3D1D">
        <w:rPr>
          <w:rFonts w:ascii="Times New Roman" w:eastAsia="Times New Roman" w:hAnsi="Times New Roman" w:cs="Times New Roman"/>
          <w:noProof/>
          <w:kern w:val="0"/>
        </w:rPr>
        <w:pict w14:anchorId="37A6D25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4BD149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9. PWA (Progressive Web App)</w:t>
      </w:r>
    </w:p>
    <w:p w14:paraId="69A8AF90" w14:textId="77777777" w:rsidR="00090E92" w:rsidRPr="00090E92" w:rsidRDefault="00090E92" w:rsidP="00090E92">
      <w:pPr>
        <w:numPr>
          <w:ilvl w:val="0"/>
          <w:numId w:val="6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Manifest: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090E92">
        <w:rPr>
          <w:rFonts w:ascii="inherit" w:eastAsia="Times New Roman" w:hAnsi="inherit" w:cs="Courier New"/>
          <w:color w:val="0073E6"/>
          <w:kern w:val="0"/>
          <w:sz w:val="20"/>
          <w:szCs w:val="20"/>
          <w:bdr w:val="single" w:sz="2" w:space="0" w:color="auto" w:frame="1"/>
          <w14:ligatures w14:val="none"/>
        </w:rPr>
        <w:t>public/icon-192.png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icon-512.png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icon-maskable-512.png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 theme color caliza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#0D1619</w:t>
      </w:r>
    </w:p>
    <w:p w14:paraId="0764238C" w14:textId="77777777" w:rsidR="00090E92" w:rsidRPr="00090E92" w:rsidRDefault="00090E92" w:rsidP="00090E92">
      <w:pPr>
        <w:numPr>
          <w:ilvl w:val="0"/>
          <w:numId w:val="6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Service Worker: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generado automáticamente por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vite-plugin-pwa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usando Workbox</w:t>
      </w:r>
    </w:p>
    <w:p w14:paraId="27B46B7B" w14:textId="77777777" w:rsidR="00090E92" w:rsidRPr="00090E92" w:rsidRDefault="00090E92" w:rsidP="00090E92">
      <w:pPr>
        <w:numPr>
          <w:ilvl w:val="1"/>
          <w:numId w:val="6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Estrategia de cache: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precache de assets estáticos,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CacheFirst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para CDNs (jsPDF, SheetJS),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NetworkFirst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con fallback de 5s para Firestore</w:t>
      </w:r>
    </w:p>
    <w:p w14:paraId="4F8C1B4F" w14:textId="77777777" w:rsidR="00090E92" w:rsidRPr="00090E92" w:rsidRDefault="00090E92" w:rsidP="00090E92">
      <w:pPr>
        <w:numPr>
          <w:ilvl w:val="1"/>
          <w:numId w:val="6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Auto-update: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detecta nueva versión y la activa al cerrar/abrir la app</w:t>
      </w:r>
    </w:p>
    <w:p w14:paraId="4D00866E" w14:textId="77777777" w:rsidR="00090E92" w:rsidRPr="00090E92" w:rsidRDefault="00090E92" w:rsidP="00090E92">
      <w:pPr>
        <w:numPr>
          <w:ilvl w:val="0"/>
          <w:numId w:val="6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Instalable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en iOS Safari (Compartir → Agregar a inicio), Android Chrome (banner automático) y desktop Chrome/Edge (botón en barra de URL)</w:t>
      </w:r>
    </w:p>
    <w:p w14:paraId="283216E9" w14:textId="77777777" w:rsidR="00090E92" w:rsidRPr="00090E92" w:rsidRDefault="00090E92" w:rsidP="00090E92">
      <w:pPr>
        <w:numPr>
          <w:ilvl w:val="0"/>
          <w:numId w:val="6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Offline parcial: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la UI se abre sin conexión, pero la captura de datos requiere red (queda pendiente IndexedDB con cola de sync — Nivel B)</w:t>
      </w:r>
    </w:p>
    <w:p w14:paraId="24A5A02B" w14:textId="77777777" w:rsidR="00090E92" w:rsidRPr="00090E92" w:rsidRDefault="00423D1D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3D1D">
        <w:rPr>
          <w:rFonts w:ascii="Times New Roman" w:eastAsia="Times New Roman" w:hAnsi="Times New Roman" w:cs="Times New Roman"/>
          <w:noProof/>
          <w:kern w:val="0"/>
        </w:rPr>
        <w:pict w14:anchorId="7F7E233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FE5BF4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10. Integración con Google Sheets (GP Construct)</w:t>
      </w:r>
    </w:p>
    <w:p w14:paraId="391A5A4F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Luis es responsable de actualizar este Sheet cada lunes. CAMPO consume directamente del CSV exportado:</w:t>
      </w:r>
    </w:p>
    <w:p w14:paraId="43076B28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Sheet privado-con-link-público</w:t>
      </w:r>
    </w:p>
    <w:p w14:paraId="0EA6B66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https://docs.google.com/spreadsheets/d/{ID}/export?format=csv</w:t>
      </w:r>
    </w:p>
    <w:p w14:paraId="2CB02AD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↓ fetch directo (GET)</w:t>
      </w:r>
    </w:p>
    <w:p w14:paraId="7D6948E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CAMPO frontend</w:t>
      </w:r>
    </w:p>
    <w:p w14:paraId="4B1DF5D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↓ parser detecta obras/rubros/semanas</w:t>
      </w:r>
    </w:p>
    <w:p w14:paraId="576C4C8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Cache en Firestore (global/gp_construct)</w:t>
      </w:r>
    </w:p>
    <w:p w14:paraId="70C0F60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↓</w:t>
      </w:r>
    </w:p>
    <w:p w14:paraId="35ABC868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Render en módulos de cada obra</w:t>
      </w:r>
    </w:p>
    <w:p w14:paraId="1A34117B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Por qué no usar la API oficial de Google Sheets: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evita autenticación OAuth, evita credenciales en código, simplifica permisos. El precio es que el Sheet debe quedar como "cualquiera con el enlace puede ver".</w:t>
      </w:r>
    </w:p>
    <w:p w14:paraId="5A8F4B09" w14:textId="77777777" w:rsidR="00090E92" w:rsidRPr="00090E92" w:rsidRDefault="00423D1D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3D1D">
        <w:rPr>
          <w:rFonts w:ascii="Times New Roman" w:eastAsia="Times New Roman" w:hAnsi="Times New Roman" w:cs="Times New Roman"/>
          <w:noProof/>
          <w:kern w:val="0"/>
        </w:rPr>
        <w:pict w14:anchorId="357D050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3E90AE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11. Costos operativos</w:t>
      </w:r>
    </w:p>
    <w:tbl>
      <w:tblPr>
        <w:tblW w:w="83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464"/>
        <w:gridCol w:w="4175"/>
      </w:tblGrid>
      <w:tr w:rsidR="00090E92" w:rsidRPr="00090E92" w14:paraId="1B0FFA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413914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37944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 actual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3F28E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Costo esperado</w:t>
            </w:r>
          </w:p>
        </w:tc>
      </w:tr>
      <w:tr w:rsidR="00090E92" w:rsidRPr="00090E92" w14:paraId="2F6265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FACAC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Netlify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412C0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41C655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$0/mes (límite 300 build min/mes)</w:t>
            </w:r>
          </w:p>
        </w:tc>
      </w:tr>
      <w:tr w:rsidR="00090E92" w:rsidRPr="00090E92" w14:paraId="60CD97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DE8E50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Firebase Auth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0686D4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Spark (incluido en Blaze)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6F3EEB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 hasta 50k MAU</w:t>
            </w:r>
          </w:p>
        </w:tc>
      </w:tr>
      <w:tr w:rsidR="00090E92" w:rsidRPr="00090E92" w14:paraId="786453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31A429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Firestore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738E29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21AFDD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&lt;$1/mes con uso actual</w:t>
            </w:r>
          </w:p>
        </w:tc>
      </w:tr>
      <w:tr w:rsidR="00090E92" w:rsidRPr="00090E92" w14:paraId="01B02A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D9BCC6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2BD69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D33BF6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&lt;$1/mes (depende de fotos)</w:t>
            </w:r>
          </w:p>
        </w:tc>
      </w:tr>
      <w:tr w:rsidR="00090E92" w:rsidRPr="00090E92" w14:paraId="3D8616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5D496C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Functions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D6AB26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70A566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$0/mes (incluido tier 2M invocaciones gratis)</w:t>
            </w:r>
          </w:p>
        </w:tc>
      </w:tr>
      <w:tr w:rsidR="00090E92" w:rsidRPr="00090E92" w14:paraId="292AD0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206514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Build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D28AA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1D1E9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~$0.01 por deploy de función</w:t>
            </w:r>
          </w:p>
        </w:tc>
      </w:tr>
      <w:tr w:rsidR="00090E92" w:rsidRPr="00090E92" w14:paraId="6B30B5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86378B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Dominio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0DCF5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D77859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 (subdominio Netlify)</w:t>
            </w:r>
          </w:p>
        </w:tc>
      </w:tr>
    </w:tbl>
    <w:p w14:paraId="46C19115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Estimado total: $0-3 USD/mes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mientras estemos por debajo de los free tiers. Configurada alerta de budget en $5 USD/mes para cualquier anomalía.</w:t>
      </w:r>
    </w:p>
    <w:p w14:paraId="0AE7B011" w14:textId="77777777" w:rsidR="00090E92" w:rsidRPr="00090E92" w:rsidRDefault="00423D1D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3D1D">
        <w:rPr>
          <w:rFonts w:ascii="Times New Roman" w:eastAsia="Times New Roman" w:hAnsi="Times New Roman" w:cs="Times New Roman"/>
          <w:noProof/>
          <w:kern w:val="0"/>
        </w:rPr>
        <w:pict w14:anchorId="5E6B33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5A430E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12. Repositorio y arquitectura de código</w:t>
      </w:r>
    </w:p>
    <w:p w14:paraId="22CB69D9" w14:textId="77777777" w:rsidR="00090E92" w:rsidRPr="00090E92" w:rsidRDefault="00090E92" w:rsidP="00090E92">
      <w:pPr>
        <w:numPr>
          <w:ilvl w:val="0"/>
          <w:numId w:val="7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Repo: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github.com/ofosado/CAMPO-FOSMON</w:t>
      </w:r>
    </w:p>
    <w:p w14:paraId="70A863C0" w14:textId="77777777" w:rsidR="00090E92" w:rsidRPr="00090E92" w:rsidRDefault="00090E92" w:rsidP="00090E92">
      <w:pPr>
        <w:numPr>
          <w:ilvl w:val="0"/>
          <w:numId w:val="7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Rama productiva: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main</w:t>
      </w:r>
    </w:p>
    <w:p w14:paraId="0707A641" w14:textId="77777777" w:rsidR="00090E92" w:rsidRPr="00090E92" w:rsidRDefault="00090E92" w:rsidP="00090E92">
      <w:pPr>
        <w:numPr>
          <w:ilvl w:val="0"/>
          <w:numId w:val="7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Frontend en un solo archivo: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090E92">
        <w:rPr>
          <w:rFonts w:ascii="inherit" w:eastAsia="Times New Roman" w:hAnsi="inherit" w:cs="Courier New"/>
          <w:color w:val="0073E6"/>
          <w:kern w:val="0"/>
          <w:sz w:val="20"/>
          <w:szCs w:val="20"/>
          <w:bdr w:val="single" w:sz="2" w:space="0" w:color="auto" w:frame="1"/>
          <w14:ligatures w14:val="none"/>
        </w:rPr>
        <w:t>src/App.jsx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(~6,800 líneas). Decisión deliberada: facilita ediciones rápidas en una sola pasada, evita ceremonia de imports. Cuando crezca a ~10k líneas se evaluará split.</w:t>
      </w:r>
    </w:p>
    <w:p w14:paraId="4B81B57F" w14:textId="77777777" w:rsidR="00090E92" w:rsidRPr="00090E92" w:rsidRDefault="00090E92" w:rsidP="00090E92">
      <w:pPr>
        <w:numPr>
          <w:ilvl w:val="0"/>
          <w:numId w:val="7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Componentes principales: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Login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PantallaObras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PanelEjecutivo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Dashboard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Captura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GastosGP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Estimaciones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Riesgo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Subcontratos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Contrato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Presupuesto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GestionUsuarios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AvanceCliente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FotosCliente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EstimacionesCliente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PlazosCliente</w:t>
      </w:r>
    </w:p>
    <w:p w14:paraId="4A1CB795" w14:textId="77777777" w:rsidR="00090E92" w:rsidRPr="00090E92" w:rsidRDefault="00090E92" w:rsidP="00090E92">
      <w:pPr>
        <w:numPr>
          <w:ilvl w:val="0"/>
          <w:numId w:val="7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Cloud Functions: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090E92">
        <w:rPr>
          <w:rFonts w:ascii="inherit" w:eastAsia="Times New Roman" w:hAnsi="inherit" w:cs="Courier New"/>
          <w:color w:val="0073E6"/>
          <w:kern w:val="0"/>
          <w:sz w:val="20"/>
          <w:szCs w:val="20"/>
          <w:bdr w:val="single" w:sz="2" w:space="0" w:color="auto" w:frame="1"/>
          <w14:ligatures w14:val="none"/>
        </w:rPr>
        <w:t>functions/index.js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(~230 líneas, JavaScript)</w:t>
      </w:r>
    </w:p>
    <w:p w14:paraId="4ABB9EED" w14:textId="77777777" w:rsidR="00090E92" w:rsidRPr="00090E92" w:rsidRDefault="00423D1D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3D1D">
        <w:rPr>
          <w:rFonts w:ascii="Times New Roman" w:eastAsia="Times New Roman" w:hAnsi="Times New Roman" w:cs="Times New Roman"/>
          <w:noProof/>
          <w:kern w:val="0"/>
        </w:rPr>
        <w:pict w14:anchorId="13CC0A7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CCD519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13. Pendientes técnicos conocidos</w:t>
      </w:r>
    </w:p>
    <w:p w14:paraId="3F17E23E" w14:textId="77777777" w:rsidR="00090E92" w:rsidRPr="00090E92" w:rsidRDefault="00090E92" w:rsidP="00090E92">
      <w:pPr>
        <w:numPr>
          <w:ilvl w:val="0"/>
          <w:numId w:val="8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Firestore Rules granulares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por colección y rol (hoy solo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auth != null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</w:t>
      </w:r>
    </w:p>
    <w:p w14:paraId="124F4D47" w14:textId="77777777" w:rsidR="00090E92" w:rsidRPr="00090E92" w:rsidRDefault="00090E92" w:rsidP="00090E92">
      <w:pPr>
        <w:numPr>
          <w:ilvl w:val="0"/>
          <w:numId w:val="8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Captura offline real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con IndexedDB y cola de sincronización</w:t>
      </w:r>
    </w:p>
    <w:p w14:paraId="07544DBA" w14:textId="77777777" w:rsidR="00090E92" w:rsidRPr="00090E92" w:rsidRDefault="00090E92" w:rsidP="00090E92">
      <w:pPr>
        <w:numPr>
          <w:ilvl w:val="0"/>
          <w:numId w:val="8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Backups automáticos de Firestore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(activar en Console)</w:t>
      </w:r>
    </w:p>
    <w:p w14:paraId="48367D23" w14:textId="77777777" w:rsidR="00090E92" w:rsidRPr="00090E92" w:rsidRDefault="00090E92" w:rsidP="00090E92">
      <w:pPr>
        <w:numPr>
          <w:ilvl w:val="0"/>
          <w:numId w:val="8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PDF de reporte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con hoja por subcontrato</w:t>
      </w:r>
    </w:p>
    <w:p w14:paraId="6D6B73C4" w14:textId="77777777" w:rsidR="00090E92" w:rsidRPr="00090E92" w:rsidRDefault="00090E92" w:rsidP="00090E92">
      <w:pPr>
        <w:numPr>
          <w:ilvl w:val="0"/>
          <w:numId w:val="8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Push notifications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vía Firebase Cloud Messaging</w:t>
      </w:r>
    </w:p>
    <w:p w14:paraId="4E450E0E" w14:textId="77777777" w:rsidR="00090E92" w:rsidRPr="00090E92" w:rsidRDefault="00090E92" w:rsidP="00090E92">
      <w:pPr>
        <w:numPr>
          <w:ilvl w:val="0"/>
          <w:numId w:val="8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Dominio personalizado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campo.fosmon.com.mx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(CNAME en DNS)</w:t>
      </w:r>
    </w:p>
    <w:p w14:paraId="4A38FF7C" w14:textId="77777777" w:rsidR="00090E92" w:rsidRPr="00090E92" w:rsidRDefault="00090E92" w:rsidP="00090E92">
      <w:pPr>
        <w:numPr>
          <w:ilvl w:val="0"/>
          <w:numId w:val="8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Curva 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programado vs real</w:t>
      </w:r>
    </w:p>
    <w:p w14:paraId="07AE0E11" w14:textId="77777777" w:rsidR="00090E92" w:rsidRPr="00090E92" w:rsidRDefault="00423D1D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3D1D">
        <w:rPr>
          <w:rFonts w:ascii="Times New Roman" w:eastAsia="Times New Roman" w:hAnsi="Times New Roman" w:cs="Times New Roman"/>
          <w:noProof/>
          <w:kern w:val="0"/>
        </w:rPr>
        <w:pict w14:anchorId="4EF53A5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5E69BC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14. Cómo contribuir (para Luis)</w:t>
      </w:r>
    </w:p>
    <w:p w14:paraId="300B16AF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Para revisar el código:</w:t>
      </w:r>
    </w:p>
    <w:p w14:paraId="3471F2B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0073E6"/>
          <w:kern w:val="0"/>
          <w:sz w:val="20"/>
          <w:szCs w:val="20"/>
          <w:shd w:val="clear" w:color="auto" w:fill="FDFDFC"/>
          <w14:ligatures w14:val="none"/>
        </w:rPr>
        <w:lastRenderedPageBreak/>
        <w:t>git</w:t>
      </w:r>
      <w:r w:rsidRPr="00090E92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clone https://github.com/ofosado/CAMPO-FOSMON.git</w:t>
      </w:r>
    </w:p>
    <w:p w14:paraId="1278563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0073E6"/>
          <w:kern w:val="0"/>
          <w:sz w:val="20"/>
          <w:szCs w:val="20"/>
          <w:shd w:val="clear" w:color="auto" w:fill="FDFDFC"/>
          <w14:ligatures w14:val="none"/>
        </w:rPr>
        <w:t>cd</w:t>
      </w:r>
      <w:r w:rsidRPr="00090E92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CAMPO-FOSMON</w:t>
      </w:r>
    </w:p>
    <w:p w14:paraId="2D8FE3E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0073E6"/>
          <w:kern w:val="0"/>
          <w:sz w:val="20"/>
          <w:szCs w:val="20"/>
          <w:shd w:val="clear" w:color="auto" w:fill="FDFDFC"/>
          <w14:ligatures w14:val="none"/>
        </w:rPr>
        <w:t>npm</w:t>
      </w:r>
      <w:r w:rsidRPr="00090E92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install</w:t>
      </w:r>
    </w:p>
    <w:p w14:paraId="0427EF8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0073E6"/>
          <w:kern w:val="0"/>
          <w:sz w:val="20"/>
          <w:szCs w:val="20"/>
          <w:shd w:val="clear" w:color="auto" w:fill="FDFDFC"/>
          <w14:ligatures w14:val="none"/>
        </w:rPr>
        <w:t>npm</w:t>
      </w:r>
      <w:r w:rsidRPr="00090E92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run dev</w:t>
      </w:r>
      <w:r w:rsidRPr="00090E92">
        <w:rPr>
          <w:rFonts w:ascii="Courier New" w:eastAsia="Times New Roman" w:hAnsi="Courier New" w:cs="Courier New"/>
          <w:i/>
          <w:iCs/>
          <w:color w:val="999999"/>
          <w:kern w:val="0"/>
          <w:sz w:val="20"/>
          <w:szCs w:val="20"/>
          <w:shd w:val="clear" w:color="auto" w:fill="FDFDFC"/>
          <w14:ligatures w14:val="none"/>
        </w:rPr>
        <w:t xml:space="preserve">   # corre local en http://localhost:5173</w:t>
      </w:r>
    </w:p>
    <w:p w14:paraId="0B1D3EF4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Para desplegar cambios:</w:t>
      </w:r>
    </w:p>
    <w:p w14:paraId="7C04C47E" w14:textId="77777777" w:rsidR="00090E92" w:rsidRPr="00090E92" w:rsidRDefault="00090E92" w:rsidP="00090E92">
      <w:pPr>
        <w:numPr>
          <w:ilvl w:val="0"/>
          <w:numId w:val="9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Frontend: solo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git push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 main (Netlify auto-deploy)</w:t>
      </w:r>
    </w:p>
    <w:p w14:paraId="5DF31C45" w14:textId="77777777" w:rsidR="00090E92" w:rsidRPr="00090E92" w:rsidRDefault="00090E92" w:rsidP="00090E92">
      <w:pPr>
        <w:numPr>
          <w:ilvl w:val="0"/>
          <w:numId w:val="9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Cloud Functions: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firebase deploy --only functions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(requiere Firebase CLI logueado con cuenta autorizada)</w:t>
      </w:r>
    </w:p>
    <w:p w14:paraId="52905EB4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Para acceder a infraestructura:</w:t>
      </w:r>
    </w:p>
    <w:p w14:paraId="078DFEDA" w14:textId="77777777" w:rsidR="00090E92" w:rsidRPr="00090E92" w:rsidRDefault="00090E92" w:rsidP="00090E92">
      <w:pPr>
        <w:numPr>
          <w:ilvl w:val="0"/>
          <w:numId w:val="10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Firebase Console: </w:t>
      </w:r>
      <w:hyperlink r:id="rId5" w:tgtFrame="_blank" w:history="1">
        <w:r w:rsidRPr="00090E92">
          <w:rPr>
            <w:rFonts w:ascii="Segoe UI" w:eastAsia="Times New Roman" w:hAnsi="Segoe UI" w:cs="Segoe UI"/>
            <w:color w:val="0073E6"/>
            <w:kern w:val="0"/>
            <w:sz w:val="21"/>
            <w:szCs w:val="21"/>
            <w:bdr w:val="single" w:sz="2" w:space="0" w:color="auto" w:frame="1"/>
            <w14:ligatures w14:val="none"/>
          </w:rPr>
          <w:t>https://console.firebase.google.com/project/campo-fosmon</w:t>
        </w:r>
      </w:hyperlink>
    </w:p>
    <w:p w14:paraId="6D76B467" w14:textId="77777777" w:rsidR="00090E92" w:rsidRPr="00090E92" w:rsidRDefault="00090E92" w:rsidP="00090E92">
      <w:pPr>
        <w:numPr>
          <w:ilvl w:val="0"/>
          <w:numId w:val="10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Netlify: </w:t>
      </w:r>
      <w:hyperlink r:id="rId6" w:tgtFrame="_blank" w:history="1">
        <w:r w:rsidRPr="00090E92">
          <w:rPr>
            <w:rFonts w:ascii="Segoe UI" w:eastAsia="Times New Roman" w:hAnsi="Segoe UI" w:cs="Segoe UI"/>
            <w:color w:val="0073E6"/>
            <w:kern w:val="0"/>
            <w:sz w:val="21"/>
            <w:szCs w:val="21"/>
            <w:bdr w:val="single" w:sz="2" w:space="0" w:color="auto" w:frame="1"/>
            <w14:ligatures w14:val="none"/>
          </w:rPr>
          <w:t>https://app.netlify.com/sites/campo-fosmon</w:t>
        </w:r>
      </w:hyperlink>
    </w:p>
    <w:p w14:paraId="7DF3D0FF" w14:textId="77777777" w:rsidR="00090E92" w:rsidRPr="00090E92" w:rsidRDefault="00090E92" w:rsidP="00090E92">
      <w:pPr>
        <w:numPr>
          <w:ilvl w:val="0"/>
          <w:numId w:val="10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Google Cloud Console: </w:t>
      </w:r>
      <w:hyperlink r:id="rId7" w:tgtFrame="_blank" w:history="1">
        <w:r w:rsidRPr="00090E92">
          <w:rPr>
            <w:rFonts w:ascii="Segoe UI" w:eastAsia="Times New Roman" w:hAnsi="Segoe UI" w:cs="Segoe UI"/>
            <w:color w:val="0073E6"/>
            <w:kern w:val="0"/>
            <w:sz w:val="21"/>
            <w:szCs w:val="21"/>
            <w:bdr w:val="single" w:sz="2" w:space="0" w:color="auto" w:frame="1"/>
            <w14:ligatures w14:val="none"/>
          </w:rPr>
          <w:t>https://console.cloud.google.com/?project=campo-fosmon</w:t>
        </w:r>
      </w:hyperlink>
    </w:p>
    <w:p w14:paraId="0DA5B0F7" w14:textId="77777777" w:rsidR="00090E92" w:rsidRPr="00090E92" w:rsidRDefault="00423D1D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3D1D">
        <w:rPr>
          <w:rFonts w:ascii="Times New Roman" w:eastAsia="Times New Roman" w:hAnsi="Times New Roman" w:cs="Times New Roman"/>
          <w:noProof/>
          <w:kern w:val="0"/>
        </w:rPr>
        <w:pict w14:anchorId="3BAA1C8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829D9E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15. Resumen ejecutivo</w:t>
      </w:r>
    </w:p>
    <w:p w14:paraId="35E57E7B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CAMPO es una 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PWA serverless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que combina React (UI), Firebase (datos/auth/storage) y Cloud Functions (lógica privilegiada). Sin servidor propio, sin base de datos que mantener, sin contenedores. Escala automáticamente y el costo es prácticamente cero hasta que la operación crezca 10-100×. La complejidad está concentrada en un solo archivo para maximizar velocidad de iteración en esta etapa temprana del producto.</w:t>
      </w:r>
    </w:p>
    <w:p w14:paraId="52AD6BB3" w14:textId="77777777" w:rsidR="00D62048" w:rsidRDefault="00D62048"/>
    <w:sectPr w:rsidR="00D620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088"/>
    <w:multiLevelType w:val="multilevel"/>
    <w:tmpl w:val="873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7636AD"/>
    <w:multiLevelType w:val="multilevel"/>
    <w:tmpl w:val="7E9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F41C83"/>
    <w:multiLevelType w:val="multilevel"/>
    <w:tmpl w:val="0FA82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06BA0"/>
    <w:multiLevelType w:val="multilevel"/>
    <w:tmpl w:val="5B8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56556E"/>
    <w:multiLevelType w:val="multilevel"/>
    <w:tmpl w:val="661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FF6F4E"/>
    <w:multiLevelType w:val="multilevel"/>
    <w:tmpl w:val="837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766965"/>
    <w:multiLevelType w:val="multilevel"/>
    <w:tmpl w:val="3398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696697"/>
    <w:multiLevelType w:val="multilevel"/>
    <w:tmpl w:val="00AE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355465"/>
    <w:multiLevelType w:val="multilevel"/>
    <w:tmpl w:val="DC20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BF11CF"/>
    <w:multiLevelType w:val="multilevel"/>
    <w:tmpl w:val="BC7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6470842">
    <w:abstractNumId w:val="3"/>
  </w:num>
  <w:num w:numId="2" w16cid:durableId="777530018">
    <w:abstractNumId w:val="6"/>
  </w:num>
  <w:num w:numId="3" w16cid:durableId="1720396454">
    <w:abstractNumId w:val="5"/>
  </w:num>
  <w:num w:numId="4" w16cid:durableId="359089023">
    <w:abstractNumId w:val="7"/>
  </w:num>
  <w:num w:numId="5" w16cid:durableId="1439182754">
    <w:abstractNumId w:val="1"/>
  </w:num>
  <w:num w:numId="6" w16cid:durableId="952637209">
    <w:abstractNumId w:val="0"/>
  </w:num>
  <w:num w:numId="7" w16cid:durableId="1963337591">
    <w:abstractNumId w:val="4"/>
  </w:num>
  <w:num w:numId="8" w16cid:durableId="1151018925">
    <w:abstractNumId w:val="2"/>
  </w:num>
  <w:num w:numId="9" w16cid:durableId="1874146346">
    <w:abstractNumId w:val="8"/>
  </w:num>
  <w:num w:numId="10" w16cid:durableId="8006081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92"/>
    <w:rsid w:val="00090E92"/>
    <w:rsid w:val="001865E2"/>
    <w:rsid w:val="003A1AB9"/>
    <w:rsid w:val="00423D1D"/>
    <w:rsid w:val="00553D4E"/>
    <w:rsid w:val="005D6894"/>
    <w:rsid w:val="006A6AC8"/>
    <w:rsid w:val="007436DB"/>
    <w:rsid w:val="00D62048"/>
    <w:rsid w:val="00DF69E6"/>
    <w:rsid w:val="00FB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D6C0"/>
  <w15:chartTrackingRefBased/>
  <w15:docId w15:val="{A3C134CB-E77C-F946-93C1-60299A6A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E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0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0E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E9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0E9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90E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sole.cloud.google.com/?project=campo-fosm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netlify.com/sites/campo-fosmon" TargetMode="External"/><Relationship Id="rId5" Type="http://schemas.openxmlformats.org/officeDocument/2006/relationships/hyperlink" Target="https://console.firebase.google.com/project/campo-fosm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2264</Words>
  <Characters>13702</Characters>
  <Application>Microsoft Office Word</Application>
  <DocSecurity>0</DocSecurity>
  <Lines>507</Lines>
  <Paragraphs>498</Paragraphs>
  <ScaleCrop>false</ScaleCrop>
  <Company/>
  <LinksUpToDate>false</LinksUpToDate>
  <CharactersWithSpaces>15468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Fosado Galland</dc:creator>
  <cp:keywords/>
  <dc:description/>
  <cp:lastModifiedBy>Oscar Fosado Galland</cp:lastModifiedBy>
  <cp:revision>2</cp:revision>
  <dcterms:created xsi:type="dcterms:W3CDTF">2026-05-21T18:22:00Z</dcterms:created>
  <dcterms:modified xsi:type="dcterms:W3CDTF">2026-05-21T18:22:00Z</dcterms:modified>
</cp:coreProperties>
</file>