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FF6F" w14:textId="220F7BE9" w:rsidR="00636983" w:rsidRDefault="00636983">
      <w:r>
        <w:t>T</w:t>
      </w:r>
      <w:r w:rsidR="00AE7E35">
        <w:t xml:space="preserve">&amp;C training website </w:t>
      </w:r>
    </w:p>
    <w:p w14:paraId="47116FD0" w14:textId="02FB5F90" w:rsidR="00AE7E35" w:rsidRDefault="00AE7E35"/>
    <w:p w14:paraId="008DBCC8" w14:textId="371F5B34" w:rsidR="00AE7E35" w:rsidRDefault="00AE7E35">
      <w:r>
        <w:t>Company requirements:</w:t>
      </w:r>
    </w:p>
    <w:p w14:paraId="48FAA591" w14:textId="52AE970C" w:rsidR="006B4599" w:rsidRDefault="006B4599"/>
    <w:p w14:paraId="0EE58C5E" w14:textId="6396CA6E" w:rsidR="006B4599" w:rsidRDefault="000B042B" w:rsidP="000B042B">
      <w:pPr>
        <w:pStyle w:val="ListParagraph"/>
        <w:numPr>
          <w:ilvl w:val="0"/>
          <w:numId w:val="1"/>
        </w:numPr>
      </w:pPr>
      <w:r>
        <w:t xml:space="preserve">Website </w:t>
      </w:r>
      <w:r w:rsidR="00C672FF">
        <w:t>should be primarily designed assuming use on a computer, however it must also be mobile friendly.</w:t>
      </w:r>
    </w:p>
    <w:p w14:paraId="50C18D8F" w14:textId="4E1C1898" w:rsidR="004B3BF5" w:rsidRDefault="004B3BF5" w:rsidP="004B3BF5">
      <w:pPr>
        <w:pStyle w:val="ListParagraph"/>
        <w:numPr>
          <w:ilvl w:val="0"/>
          <w:numId w:val="1"/>
        </w:numPr>
      </w:pPr>
      <w:r>
        <w:t xml:space="preserve">The website must contain the structure of training, </w:t>
      </w:r>
      <w:r w:rsidR="00875A12">
        <w:t xml:space="preserve">track of which member is assigned to which training, and must keep track of re-training </w:t>
      </w:r>
      <w:r w:rsidR="000D73E9">
        <w:t>members.</w:t>
      </w:r>
    </w:p>
    <w:p w14:paraId="26E862CD" w14:textId="7649E79D" w:rsidR="000D73E9" w:rsidRDefault="000D73E9" w:rsidP="004B3BF5">
      <w:pPr>
        <w:pStyle w:val="ListParagraph"/>
        <w:numPr>
          <w:ilvl w:val="0"/>
          <w:numId w:val="1"/>
        </w:numPr>
      </w:pPr>
      <w:r>
        <w:t xml:space="preserve">Must also allow a manager to review training and approve </w:t>
      </w:r>
      <w:r w:rsidR="00EE5496">
        <w:t>training routes with an issued certificate of completion.</w:t>
      </w:r>
    </w:p>
    <w:p w14:paraId="0C475BB0" w14:textId="21B8939E" w:rsidR="00EE5496" w:rsidRDefault="00E228FC" w:rsidP="004B3BF5">
      <w:pPr>
        <w:pStyle w:val="ListParagraph"/>
        <w:numPr>
          <w:ilvl w:val="0"/>
          <w:numId w:val="1"/>
        </w:numPr>
      </w:pPr>
      <w:r>
        <w:t>Website should be integrated with the HR system for the purpose of staff records and related matters.</w:t>
      </w:r>
    </w:p>
    <w:p w14:paraId="4103DD3B" w14:textId="635AC2E6" w:rsidR="004A394B" w:rsidRDefault="004A394B" w:rsidP="004A394B"/>
    <w:p w14:paraId="2BF3EFF6" w14:textId="01A1B85D" w:rsidR="004A394B" w:rsidRDefault="000152EA" w:rsidP="004A394B">
      <w:r>
        <w:t>What we need:</w:t>
      </w:r>
    </w:p>
    <w:p w14:paraId="2BDB52D2" w14:textId="18050E1F" w:rsidR="000152EA" w:rsidRDefault="000152EA" w:rsidP="004A394B"/>
    <w:p w14:paraId="532B6037" w14:textId="7B546DB7" w:rsidR="000152EA" w:rsidRDefault="000152EA" w:rsidP="000152EA">
      <w:pPr>
        <w:pStyle w:val="ListParagraph"/>
        <w:numPr>
          <w:ilvl w:val="0"/>
          <w:numId w:val="1"/>
        </w:numPr>
      </w:pPr>
      <w:r>
        <w:t>Colour scheme for the website, I.e. company colours</w:t>
      </w:r>
    </w:p>
    <w:p w14:paraId="7101F353" w14:textId="201994B2" w:rsidR="000152EA" w:rsidRDefault="000152EA" w:rsidP="000152EA">
      <w:pPr>
        <w:pStyle w:val="ListParagraph"/>
        <w:numPr>
          <w:ilvl w:val="0"/>
          <w:numId w:val="1"/>
        </w:numPr>
      </w:pPr>
      <w:r>
        <w:t>Training programmes and staff information</w:t>
      </w:r>
      <w:r w:rsidR="00E3644F">
        <w:t xml:space="preserve"> – names and emails in order to add them to the website &amp; provide log in Info</w:t>
      </w:r>
    </w:p>
    <w:p w14:paraId="25AB0210" w14:textId="50291F1C" w:rsidR="000152EA" w:rsidRDefault="000152EA" w:rsidP="000152EA">
      <w:pPr>
        <w:pStyle w:val="ListParagraph"/>
        <w:numPr>
          <w:ilvl w:val="0"/>
          <w:numId w:val="1"/>
        </w:numPr>
      </w:pPr>
      <w:r>
        <w:t>Blank certificates that can be auto generated with the date and signature of the approving manager.</w:t>
      </w:r>
    </w:p>
    <w:p w14:paraId="174BA793" w14:textId="16717D24" w:rsidR="00704724" w:rsidRDefault="00704724" w:rsidP="00704724">
      <w:pPr>
        <w:pStyle w:val="ListParagraph"/>
        <w:numPr>
          <w:ilvl w:val="0"/>
          <w:numId w:val="1"/>
        </w:numPr>
      </w:pPr>
      <w:r>
        <w:t xml:space="preserve">Time scales for the training </w:t>
      </w:r>
      <w:proofErr w:type="spellStart"/>
      <w:r>
        <w:t>programmes,to</w:t>
      </w:r>
      <w:proofErr w:type="spellEnd"/>
      <w:r>
        <w:t xml:space="preserve"> be assigned and completed in how many days?</w:t>
      </w:r>
    </w:p>
    <w:p w14:paraId="1ADA7F75" w14:textId="05411F8D" w:rsidR="00704724" w:rsidRDefault="00704724" w:rsidP="00704724">
      <w:pPr>
        <w:pStyle w:val="ListParagraph"/>
        <w:numPr>
          <w:ilvl w:val="0"/>
          <w:numId w:val="1"/>
        </w:numPr>
      </w:pPr>
      <w:r>
        <w:t>How to remind staff of training programmes, do you want a text message sent to staff members or do you want reminder emails?</w:t>
      </w:r>
    </w:p>
    <w:p w14:paraId="249CE2CF" w14:textId="2DFD46F7" w:rsidR="00E3644F" w:rsidRDefault="00E3644F" w:rsidP="00E3644F">
      <w:pPr>
        <w:pStyle w:val="ListParagraph"/>
        <w:numPr>
          <w:ilvl w:val="0"/>
          <w:numId w:val="1"/>
        </w:numPr>
      </w:pPr>
      <w:r>
        <w:t xml:space="preserve">Do you have a server that you want this website deployed on or do we need to provide one </w:t>
      </w:r>
    </w:p>
    <w:p w14:paraId="689843B3" w14:textId="67910BD9" w:rsidR="00E3644F" w:rsidRDefault="00233F6F" w:rsidP="00E3644F">
      <w:pPr>
        <w:pStyle w:val="ListParagraph"/>
        <w:numPr>
          <w:ilvl w:val="0"/>
          <w:numId w:val="1"/>
        </w:numPr>
      </w:pPr>
      <w:r>
        <w:t xml:space="preserve">A due date for this website to be completed </w:t>
      </w:r>
    </w:p>
    <w:p w14:paraId="42807ABE" w14:textId="21DA6A8C" w:rsidR="00233F6F" w:rsidRDefault="00233F6F" w:rsidP="00E3644F">
      <w:pPr>
        <w:pStyle w:val="ListParagraph"/>
        <w:numPr>
          <w:ilvl w:val="0"/>
          <w:numId w:val="1"/>
        </w:numPr>
      </w:pPr>
      <w:r>
        <w:t>Meetings – how regular will these be? Online? In person?</w:t>
      </w:r>
    </w:p>
    <w:p w14:paraId="53364936" w14:textId="38734392" w:rsidR="00E403DF" w:rsidRDefault="00E403DF" w:rsidP="00E3644F">
      <w:pPr>
        <w:pStyle w:val="ListParagraph"/>
        <w:numPr>
          <w:ilvl w:val="0"/>
          <w:numId w:val="1"/>
        </w:numPr>
      </w:pPr>
      <w:r>
        <w:t>How many weeks notice do you want to give your staff of programmes expiring?</w:t>
      </w:r>
    </w:p>
    <w:p w14:paraId="2BFDD421" w14:textId="25384A2F" w:rsidR="00EB4EB4" w:rsidRDefault="00EB4EB4" w:rsidP="00EB4EB4"/>
    <w:p w14:paraId="7B82A438" w14:textId="5DE2EC8E" w:rsidR="00EB4EB4" w:rsidRDefault="00EB4EB4" w:rsidP="00EB4EB4"/>
    <w:p w14:paraId="6599F94C" w14:textId="6B29B570" w:rsidR="00EB4EB4" w:rsidRDefault="00185B8C" w:rsidP="00EB4EB4">
      <w:r>
        <w:t>Requirement spec:</w:t>
      </w:r>
    </w:p>
    <w:p w14:paraId="3A2269BF" w14:textId="553F9921" w:rsidR="00185B8C" w:rsidRDefault="00185B8C" w:rsidP="00EB4EB4"/>
    <w:p w14:paraId="03E2718A" w14:textId="1091204B" w:rsidR="00185B8C" w:rsidRDefault="00185B8C" w:rsidP="00EB4EB4">
      <w:r>
        <w:t>Purpose</w:t>
      </w:r>
    </w:p>
    <w:p w14:paraId="2A9087F5" w14:textId="79F0F30C" w:rsidR="00EA3F47" w:rsidRDefault="00EA3F47" w:rsidP="00EA3F47">
      <w:pPr>
        <w:pStyle w:val="ListParagraph"/>
        <w:numPr>
          <w:ilvl w:val="0"/>
          <w:numId w:val="1"/>
        </w:numPr>
      </w:pPr>
      <w:r>
        <w:t xml:space="preserve">Purpose of the website is to allow staff members to log in and complete all training programmes assigned to them </w:t>
      </w:r>
    </w:p>
    <w:p w14:paraId="2BA91570" w14:textId="0ECDA393" w:rsidR="00EA3F47" w:rsidRDefault="00EA3F47" w:rsidP="00EA3F47">
      <w:pPr>
        <w:pStyle w:val="ListParagraph"/>
        <w:numPr>
          <w:ilvl w:val="0"/>
          <w:numId w:val="1"/>
        </w:numPr>
      </w:pPr>
      <w:r>
        <w:t xml:space="preserve">It should also allow the relevant person to approve the completion of said training programmes </w:t>
      </w:r>
    </w:p>
    <w:p w14:paraId="0208F4E1" w14:textId="78FB87FD" w:rsidR="00EA3F47" w:rsidRDefault="00EA3F47" w:rsidP="00EA3F47">
      <w:pPr>
        <w:pStyle w:val="ListParagraph"/>
        <w:numPr>
          <w:ilvl w:val="0"/>
          <w:numId w:val="1"/>
        </w:numPr>
      </w:pPr>
      <w:r>
        <w:t xml:space="preserve">It should have a </w:t>
      </w:r>
      <w:r w:rsidR="00E403DF">
        <w:t>section under each training programme to upload any relevant documents I.e. training notes to be reviewed by the manager.</w:t>
      </w:r>
    </w:p>
    <w:p w14:paraId="7E1EDD1C" w14:textId="01158678" w:rsidR="00185B8C" w:rsidRDefault="00185B8C" w:rsidP="00EB4EB4"/>
    <w:p w14:paraId="5025BF22" w14:textId="21DA1A84" w:rsidR="00185B8C" w:rsidRDefault="00185B8C" w:rsidP="00EB4EB4">
      <w:r>
        <w:t>Functional requirements</w:t>
      </w:r>
    </w:p>
    <w:p w14:paraId="5049199F" w14:textId="46996F4D" w:rsidR="001963AA" w:rsidRDefault="00F21237" w:rsidP="006F1147">
      <w:pPr>
        <w:pStyle w:val="ListParagraph"/>
        <w:numPr>
          <w:ilvl w:val="0"/>
          <w:numId w:val="1"/>
        </w:numPr>
      </w:pPr>
      <w:r>
        <w:t xml:space="preserve">Allow staff members to log in and complete programmes assigned to them </w:t>
      </w:r>
    </w:p>
    <w:p w14:paraId="555CDAA4" w14:textId="0E99D310" w:rsidR="00185B8C" w:rsidRDefault="006F1147" w:rsidP="00EB4EB4">
      <w:pPr>
        <w:pStyle w:val="ListParagraph"/>
        <w:numPr>
          <w:ilvl w:val="0"/>
          <w:numId w:val="1"/>
        </w:numPr>
      </w:pPr>
      <w:r>
        <w:t xml:space="preserve">The system should notify staff members about expiring training programmes that they need to retake due to it expiring. </w:t>
      </w:r>
    </w:p>
    <w:p w14:paraId="3E42BF17" w14:textId="247BC02C" w:rsidR="006F1147" w:rsidRDefault="00CF39C4" w:rsidP="00EB4EB4">
      <w:pPr>
        <w:pStyle w:val="ListParagraph"/>
        <w:numPr>
          <w:ilvl w:val="0"/>
          <w:numId w:val="1"/>
        </w:numPr>
      </w:pPr>
      <w:r>
        <w:t xml:space="preserve">Allow HS management to log in and approve training programmes </w:t>
      </w:r>
    </w:p>
    <w:p w14:paraId="41D8D9B8" w14:textId="049F752A" w:rsidR="00185B8C" w:rsidRDefault="00185B8C" w:rsidP="00EB4EB4">
      <w:r>
        <w:t>Non-functional requirements</w:t>
      </w:r>
      <w:r w:rsidR="00B630DD">
        <w:t>:</w:t>
      </w:r>
    </w:p>
    <w:p w14:paraId="27D1E4F0" w14:textId="77777777" w:rsidR="00994910" w:rsidRDefault="00994910" w:rsidP="00BD3DDD">
      <w:pPr>
        <w:pStyle w:val="ListParagraph"/>
        <w:numPr>
          <w:ilvl w:val="0"/>
          <w:numId w:val="1"/>
        </w:numPr>
      </w:pPr>
      <w:r>
        <w:t xml:space="preserve">System should automatically produce a certificate for staff members once training has been approved, this should be added onto their account and be viewable until date of expiry. </w:t>
      </w:r>
    </w:p>
    <w:p w14:paraId="745E75EA" w14:textId="7B94260F" w:rsidR="00B630DD" w:rsidRDefault="00327399" w:rsidP="00B630DD">
      <w:pPr>
        <w:pStyle w:val="ListParagraph"/>
        <w:numPr>
          <w:ilvl w:val="0"/>
          <w:numId w:val="1"/>
        </w:numPr>
      </w:pPr>
      <w:r>
        <w:t xml:space="preserve">Website needs to be available 24/7 </w:t>
      </w:r>
    </w:p>
    <w:p w14:paraId="7D84FE5D" w14:textId="649CE12E" w:rsidR="00B67395" w:rsidRDefault="00B67395" w:rsidP="00B630DD">
      <w:pPr>
        <w:pStyle w:val="ListParagraph"/>
        <w:numPr>
          <w:ilvl w:val="0"/>
          <w:numId w:val="1"/>
        </w:numPr>
      </w:pPr>
      <w:r>
        <w:t xml:space="preserve">The website must never lose company information unless data is deleted by the administrator </w:t>
      </w:r>
    </w:p>
    <w:p w14:paraId="71778DAE" w14:textId="61790649" w:rsidR="00E403DF" w:rsidRDefault="00E403DF" w:rsidP="00B630DD">
      <w:pPr>
        <w:pStyle w:val="ListParagraph"/>
        <w:numPr>
          <w:ilvl w:val="0"/>
          <w:numId w:val="1"/>
        </w:numPr>
      </w:pPr>
      <w:r>
        <w:lastRenderedPageBreak/>
        <w:t xml:space="preserve">The website must automatically assign certificates to staff when training completion has been approved, name, date and approved manager should be generated. </w:t>
      </w:r>
    </w:p>
    <w:p w14:paraId="32511D98" w14:textId="161AEBF2" w:rsidR="00E403DF" w:rsidRDefault="00E403DF" w:rsidP="00E403DF">
      <w:pPr>
        <w:pStyle w:val="ListParagraph"/>
        <w:numPr>
          <w:ilvl w:val="0"/>
          <w:numId w:val="1"/>
        </w:numPr>
      </w:pPr>
      <w:r>
        <w:t>Website must automatically assign the programme once expired, with emails being generate and going out.</w:t>
      </w:r>
    </w:p>
    <w:p w14:paraId="24E072E5" w14:textId="3A959C83" w:rsidR="00B67395" w:rsidRDefault="00B67395" w:rsidP="00EA3F47">
      <w:pPr>
        <w:ind w:left="360"/>
      </w:pPr>
    </w:p>
    <w:p w14:paraId="18A21C91" w14:textId="4C10938D" w:rsidR="001B2936" w:rsidRDefault="001B2936" w:rsidP="00EA3F47">
      <w:pPr>
        <w:ind w:left="360"/>
      </w:pPr>
      <w:r>
        <w:t>Team roles:</w:t>
      </w:r>
    </w:p>
    <w:p w14:paraId="32F978EA" w14:textId="27A08A0B" w:rsidR="001B2936" w:rsidRDefault="001B2936" w:rsidP="00EA3F47">
      <w:pPr>
        <w:ind w:left="360"/>
      </w:pPr>
    </w:p>
    <w:p w14:paraId="54DC8416" w14:textId="222C8974" w:rsidR="001B2936" w:rsidRDefault="00F751BF" w:rsidP="00EA3F47">
      <w:pPr>
        <w:ind w:left="360"/>
      </w:pPr>
      <w:r>
        <w:t xml:space="preserve">Team leader – </w:t>
      </w:r>
      <w:proofErr w:type="spellStart"/>
      <w:r>
        <w:t>Oli</w:t>
      </w:r>
      <w:proofErr w:type="spellEnd"/>
      <w:r>
        <w:t xml:space="preserve"> Fox – In charge of meetings, </w:t>
      </w:r>
      <w:r w:rsidR="001E28D4">
        <w:t>looking over both areas &amp; providing support</w:t>
      </w:r>
    </w:p>
    <w:p w14:paraId="55F2DA77" w14:textId="445EA543" w:rsidR="00F751BF" w:rsidRDefault="00F751BF" w:rsidP="00EA3F47">
      <w:pPr>
        <w:ind w:left="360"/>
      </w:pPr>
      <w:r>
        <w:t xml:space="preserve">Front end coding – </w:t>
      </w:r>
      <w:r w:rsidR="00BB5A83">
        <w:t xml:space="preserve">Rhys &amp; Zak </w:t>
      </w:r>
    </w:p>
    <w:p w14:paraId="2614D381" w14:textId="4304215F" w:rsidR="00F751BF" w:rsidRDefault="00F751BF" w:rsidP="00EA3F47">
      <w:pPr>
        <w:ind w:left="360"/>
      </w:pPr>
      <w:r>
        <w:t xml:space="preserve">Back end coding </w:t>
      </w:r>
      <w:r w:rsidR="001E28D4">
        <w:t>–</w:t>
      </w:r>
      <w:r>
        <w:t xml:space="preserve"> </w:t>
      </w:r>
      <w:r w:rsidR="001E28D4">
        <w:t>Sam &amp; Tim</w:t>
      </w:r>
    </w:p>
    <w:sectPr w:rsidR="00F7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06645"/>
    <w:multiLevelType w:val="hybridMultilevel"/>
    <w:tmpl w:val="1D7687F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85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83"/>
    <w:rsid w:val="000152EA"/>
    <w:rsid w:val="000B042B"/>
    <w:rsid w:val="000D73E9"/>
    <w:rsid w:val="00185B8C"/>
    <w:rsid w:val="001963AA"/>
    <w:rsid w:val="001B2936"/>
    <w:rsid w:val="001E28D4"/>
    <w:rsid w:val="00233F6F"/>
    <w:rsid w:val="00327399"/>
    <w:rsid w:val="004A394B"/>
    <w:rsid w:val="004B3BF5"/>
    <w:rsid w:val="00636983"/>
    <w:rsid w:val="00690ECB"/>
    <w:rsid w:val="006B4599"/>
    <w:rsid w:val="006F1147"/>
    <w:rsid w:val="00704724"/>
    <w:rsid w:val="00704D31"/>
    <w:rsid w:val="00875A12"/>
    <w:rsid w:val="00994910"/>
    <w:rsid w:val="00AE7E35"/>
    <w:rsid w:val="00B630DD"/>
    <w:rsid w:val="00B67395"/>
    <w:rsid w:val="00BB5A83"/>
    <w:rsid w:val="00C672FF"/>
    <w:rsid w:val="00CF39C4"/>
    <w:rsid w:val="00E228FC"/>
    <w:rsid w:val="00E3644F"/>
    <w:rsid w:val="00E403DF"/>
    <w:rsid w:val="00EA3F47"/>
    <w:rsid w:val="00EB4EB4"/>
    <w:rsid w:val="00EE5496"/>
    <w:rsid w:val="00F21237"/>
    <w:rsid w:val="00F7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D525E"/>
  <w15:chartTrackingRefBased/>
  <w15:docId w15:val="{F7AC09EC-FABD-5649-8F14-B168D2C9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LONGMORE Sam</dc:creator>
  <cp:keywords/>
  <dc:description/>
  <cp:lastModifiedBy>LONGMORE Sam</cp:lastModifiedBy>
  <cp:revision>2</cp:revision>
  <dcterms:created xsi:type="dcterms:W3CDTF">2023-01-12T18:52:00Z</dcterms:created>
  <dcterms:modified xsi:type="dcterms:W3CDTF">2023-01-12T18:52:00Z</dcterms:modified>
</cp:coreProperties>
</file>