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2A4A" w14:textId="590C36CB" w:rsidR="004C2D86" w:rsidRPr="008A0A16" w:rsidRDefault="004C2D86" w:rsidP="008A0A16">
      <w:pPr>
        <w:pStyle w:val="Title"/>
        <w:jc w:val="center"/>
        <w:rPr>
          <w:rFonts w:ascii="African" w:hAnsi="African"/>
          <w:b/>
          <w:bCs/>
        </w:rPr>
      </w:pPr>
      <w:r w:rsidRPr="008F0EF9">
        <w:rPr>
          <w:rFonts w:ascii="African" w:hAnsi="African"/>
          <w:b/>
          <w:bCs/>
        </w:rPr>
        <w:t>Consignes</w:t>
      </w:r>
      <w:r w:rsidRPr="008A0A16">
        <w:rPr>
          <w:rFonts w:ascii="African" w:hAnsi="African"/>
          <w:b/>
          <w:bCs/>
        </w:rPr>
        <w:t xml:space="preserve"> </w:t>
      </w:r>
      <w:r w:rsidR="008A0A16">
        <w:rPr>
          <w:rFonts w:ascii="African" w:hAnsi="African"/>
          <w:b/>
          <w:bCs/>
        </w:rPr>
        <w:t>du</w:t>
      </w:r>
      <w:r w:rsidRPr="008A0A16">
        <w:rPr>
          <w:rFonts w:ascii="African" w:hAnsi="African"/>
          <w:b/>
          <w:bCs/>
        </w:rPr>
        <w:t xml:space="preserve"> groupe</w:t>
      </w:r>
    </w:p>
    <w:p w14:paraId="67FC1114" w14:textId="47CD2F05" w:rsidR="004C2D86" w:rsidRDefault="004C2D86" w:rsidP="004C2D86"/>
    <w:p w14:paraId="2591C04A" w14:textId="638A98D1" w:rsidR="008A0A16" w:rsidRPr="00DC3DDC" w:rsidRDefault="008A0A16" w:rsidP="004C2D86"/>
    <w:p w14:paraId="57158422" w14:textId="77777777" w:rsidR="008A0A16" w:rsidRDefault="008A0A16" w:rsidP="004C2D86"/>
    <w:p w14:paraId="4C280EF2" w14:textId="77777777" w:rsidR="004C2D86" w:rsidRPr="008A0A16" w:rsidRDefault="004C2D86" w:rsidP="004C2D86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8F0EF9">
        <w:rPr>
          <w:rFonts w:asciiTheme="majorBidi" w:hAnsiTheme="majorBidi" w:cstheme="majorBidi"/>
          <w:sz w:val="28"/>
          <w:szCs w:val="28"/>
          <w:lang w:val="fr-FR"/>
        </w:rPr>
        <w:t>Ayez</w:t>
      </w:r>
      <w:r w:rsidRPr="008A0A16">
        <w:rPr>
          <w:rFonts w:asciiTheme="majorBidi" w:hAnsiTheme="majorBidi" w:cstheme="majorBidi"/>
          <w:sz w:val="28"/>
          <w:szCs w:val="28"/>
        </w:rPr>
        <w:t xml:space="preserve"> du respect les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uns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pour les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autres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>.</w:t>
      </w:r>
    </w:p>
    <w:p w14:paraId="37D23C39" w14:textId="77777777" w:rsidR="004C2D86" w:rsidRPr="00DC3DDC" w:rsidRDefault="004C2D86" w:rsidP="004C2D86">
      <w:pPr>
        <w:pStyle w:val="NoSpacing"/>
        <w:rPr>
          <w:rFonts w:asciiTheme="majorBidi" w:hAnsiTheme="majorBidi" w:cstheme="majorBidi"/>
          <w:sz w:val="28"/>
          <w:szCs w:val="28"/>
          <w:lang w:val="fr-FR"/>
        </w:rPr>
      </w:pPr>
      <w:r w:rsidRPr="008A0A16">
        <w:rPr>
          <w:rFonts w:asciiTheme="majorBidi" w:hAnsiTheme="majorBidi" w:cstheme="majorBidi"/>
          <w:sz w:val="28"/>
          <w:szCs w:val="28"/>
        </w:rPr>
        <w:t xml:space="preserve">- Respecter les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idées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de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chacun</w:t>
      </w:r>
      <w:proofErr w:type="spellEnd"/>
    </w:p>
    <w:p w14:paraId="175D162D" w14:textId="77777777" w:rsidR="004C2D86" w:rsidRPr="008A0A16" w:rsidRDefault="004C2D86" w:rsidP="004C2D86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8A0A16">
        <w:rPr>
          <w:rFonts w:asciiTheme="majorBidi" w:hAnsiTheme="majorBidi" w:cstheme="majorBidi"/>
          <w:sz w:val="28"/>
          <w:szCs w:val="28"/>
        </w:rPr>
        <w:t xml:space="preserve">- Respecter les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autres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membres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du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groupe</w:t>
      </w:r>
      <w:proofErr w:type="spellEnd"/>
    </w:p>
    <w:p w14:paraId="69286A0D" w14:textId="77777777" w:rsidR="004C2D86" w:rsidRPr="008A0A16" w:rsidRDefault="004C2D86" w:rsidP="004C2D86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8A0A16">
        <w:rPr>
          <w:rFonts w:asciiTheme="majorBidi" w:hAnsiTheme="majorBidi" w:cstheme="majorBidi"/>
          <w:sz w:val="28"/>
          <w:szCs w:val="28"/>
        </w:rPr>
        <w:t xml:space="preserve">- Ne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vous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interrompez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pas</w:t>
      </w:r>
    </w:p>
    <w:p w14:paraId="4E796D48" w14:textId="77777777" w:rsidR="004C2D86" w:rsidRPr="008A0A16" w:rsidRDefault="004C2D86" w:rsidP="004C2D86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8A0A16">
        <w:rPr>
          <w:rFonts w:asciiTheme="majorBidi" w:hAnsiTheme="majorBidi" w:cstheme="majorBidi"/>
          <w:sz w:val="28"/>
          <w:szCs w:val="28"/>
        </w:rPr>
        <w:t xml:space="preserve">-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L'avis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de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chacun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doit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compter</w:t>
      </w:r>
      <w:proofErr w:type="spellEnd"/>
    </w:p>
    <w:p w14:paraId="236246F6" w14:textId="77777777" w:rsidR="004C2D86" w:rsidRPr="008A0A16" w:rsidRDefault="004C2D86" w:rsidP="004C2D86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8A0A16">
        <w:rPr>
          <w:rFonts w:asciiTheme="majorBidi" w:hAnsiTheme="majorBidi" w:cstheme="majorBidi"/>
          <w:sz w:val="28"/>
          <w:szCs w:val="28"/>
        </w:rPr>
        <w:t xml:space="preserve">-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Soyez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honnête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les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uns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avec les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autres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</w:t>
      </w:r>
    </w:p>
    <w:p w14:paraId="0C49231D" w14:textId="77777777" w:rsidR="004C2D86" w:rsidRPr="008A0A16" w:rsidRDefault="004C2D86" w:rsidP="004C2D86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6CD4B78B" w14:textId="77777777" w:rsidR="004C2D86" w:rsidRPr="008A0A16" w:rsidRDefault="004C2D86" w:rsidP="004C2D86">
      <w:pPr>
        <w:pStyle w:val="NoSpacing"/>
        <w:rPr>
          <w:rFonts w:asciiTheme="majorBidi" w:hAnsiTheme="majorBidi" w:cstheme="majorBidi"/>
          <w:sz w:val="28"/>
          <w:szCs w:val="28"/>
        </w:rPr>
      </w:pPr>
      <w:proofErr w:type="spellStart"/>
      <w:r w:rsidRPr="008A0A16">
        <w:rPr>
          <w:rFonts w:asciiTheme="majorBidi" w:hAnsiTheme="majorBidi" w:cstheme="majorBidi"/>
          <w:sz w:val="28"/>
          <w:szCs w:val="28"/>
        </w:rPr>
        <w:t>Tous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les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membres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du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groupe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doivent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effectuer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une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quantité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de travail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égale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>.</w:t>
      </w:r>
    </w:p>
    <w:p w14:paraId="37924F8D" w14:textId="77777777" w:rsidR="004C2D86" w:rsidRPr="008A0A16" w:rsidRDefault="004C2D86" w:rsidP="004C2D86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8A0A16">
        <w:rPr>
          <w:rFonts w:asciiTheme="majorBidi" w:hAnsiTheme="majorBidi" w:cstheme="majorBidi"/>
          <w:sz w:val="28"/>
          <w:szCs w:val="28"/>
        </w:rPr>
        <w:t xml:space="preserve">-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Chacun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doit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partager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la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responsabilité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des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tâches</w:t>
      </w:r>
      <w:proofErr w:type="spellEnd"/>
    </w:p>
    <w:p w14:paraId="03029809" w14:textId="77777777" w:rsidR="004C2D86" w:rsidRPr="008A0A16" w:rsidRDefault="004C2D86" w:rsidP="004C2D86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8A0A16">
        <w:rPr>
          <w:rFonts w:asciiTheme="majorBidi" w:hAnsiTheme="majorBidi" w:cstheme="majorBidi"/>
          <w:sz w:val="28"/>
          <w:szCs w:val="28"/>
        </w:rPr>
        <w:t xml:space="preserve">- Ne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prenez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pas le dessus et ne laissez pas les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autres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prendre le dessus </w:t>
      </w:r>
    </w:p>
    <w:p w14:paraId="158F5382" w14:textId="77777777" w:rsidR="004C2D86" w:rsidRPr="008A0A16" w:rsidRDefault="004C2D86" w:rsidP="004C2D86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36836B96" w14:textId="77777777" w:rsidR="004C2D86" w:rsidRPr="008A0A16" w:rsidRDefault="004C2D86" w:rsidP="004C2D86">
      <w:pPr>
        <w:pStyle w:val="NoSpacing"/>
        <w:rPr>
          <w:rFonts w:asciiTheme="majorBidi" w:hAnsiTheme="majorBidi" w:cstheme="majorBidi"/>
          <w:sz w:val="28"/>
          <w:szCs w:val="28"/>
        </w:rPr>
      </w:pPr>
      <w:proofErr w:type="spellStart"/>
      <w:r w:rsidRPr="008A0A16">
        <w:rPr>
          <w:rFonts w:asciiTheme="majorBidi" w:hAnsiTheme="majorBidi" w:cstheme="majorBidi"/>
          <w:sz w:val="28"/>
          <w:szCs w:val="28"/>
        </w:rPr>
        <w:t>Votre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groupe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doit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avoir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une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compréhension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commune des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objectifs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à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atteindre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>.</w:t>
      </w:r>
    </w:p>
    <w:p w14:paraId="6AC31D4D" w14:textId="77777777" w:rsidR="004C2D86" w:rsidRPr="008A0A16" w:rsidRDefault="004C2D86" w:rsidP="004C2D86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8A0A16">
        <w:rPr>
          <w:rFonts w:asciiTheme="majorBidi" w:hAnsiTheme="majorBidi" w:cstheme="majorBidi"/>
          <w:sz w:val="28"/>
          <w:szCs w:val="28"/>
        </w:rPr>
        <w:t xml:space="preserve">-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S'entraider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pour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comprendre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tous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les concepts </w:t>
      </w:r>
    </w:p>
    <w:p w14:paraId="5A47FB92" w14:textId="77777777" w:rsidR="004C2D86" w:rsidRPr="008A0A16" w:rsidRDefault="004C2D86" w:rsidP="004C2D86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168AFFC3" w14:textId="77777777" w:rsidR="004C2D86" w:rsidRPr="008A0A16" w:rsidRDefault="004C2D86" w:rsidP="004C2D86">
      <w:pPr>
        <w:pStyle w:val="NoSpacing"/>
        <w:rPr>
          <w:rFonts w:asciiTheme="majorBidi" w:hAnsiTheme="majorBidi" w:cstheme="majorBidi"/>
          <w:sz w:val="28"/>
          <w:szCs w:val="28"/>
        </w:rPr>
      </w:pPr>
      <w:proofErr w:type="spellStart"/>
      <w:r w:rsidRPr="008A0A16">
        <w:rPr>
          <w:rFonts w:asciiTheme="majorBidi" w:hAnsiTheme="majorBidi" w:cstheme="majorBidi"/>
          <w:sz w:val="28"/>
          <w:szCs w:val="28"/>
        </w:rPr>
        <w:t>Soyez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ouvert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aux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compromis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>.</w:t>
      </w:r>
    </w:p>
    <w:p w14:paraId="6D8288A5" w14:textId="77777777" w:rsidR="004C2D86" w:rsidRPr="008A0A16" w:rsidRDefault="004C2D86" w:rsidP="004C2D86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8A0A16">
        <w:rPr>
          <w:rFonts w:asciiTheme="majorBidi" w:hAnsiTheme="majorBidi" w:cstheme="majorBidi"/>
          <w:sz w:val="28"/>
          <w:szCs w:val="28"/>
        </w:rPr>
        <w:t xml:space="preserve">-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Être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prêt à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coopérer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avec les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autres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sur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leurs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idées</w:t>
      </w:r>
      <w:proofErr w:type="spellEnd"/>
    </w:p>
    <w:p w14:paraId="43C1139C" w14:textId="77777777" w:rsidR="004C2D86" w:rsidRPr="008A0A16" w:rsidRDefault="004C2D86" w:rsidP="004C2D86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8A0A16">
        <w:rPr>
          <w:rFonts w:asciiTheme="majorBidi" w:hAnsiTheme="majorBidi" w:cstheme="majorBidi"/>
          <w:sz w:val="28"/>
          <w:szCs w:val="28"/>
        </w:rPr>
        <w:t xml:space="preserve">- Garde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l'esprit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ouvert</w:t>
      </w:r>
      <w:proofErr w:type="spellEnd"/>
    </w:p>
    <w:p w14:paraId="611A1047" w14:textId="77777777" w:rsidR="004C2D86" w:rsidRPr="008A0A16" w:rsidRDefault="004C2D86" w:rsidP="004C2D86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8A0A16">
        <w:rPr>
          <w:rFonts w:asciiTheme="majorBidi" w:hAnsiTheme="majorBidi" w:cstheme="majorBidi"/>
          <w:sz w:val="28"/>
          <w:szCs w:val="28"/>
        </w:rPr>
        <w:t xml:space="preserve">- Voter sur les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désaccords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</w:t>
      </w:r>
    </w:p>
    <w:p w14:paraId="3FEF4E02" w14:textId="77777777" w:rsidR="004C2D86" w:rsidRPr="008A0A16" w:rsidRDefault="004C2D86" w:rsidP="004C2D86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5A9070E0" w14:textId="77777777" w:rsidR="004C2D86" w:rsidRPr="008A0A16" w:rsidRDefault="004C2D86" w:rsidP="004C2D86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8A0A16">
        <w:rPr>
          <w:rFonts w:asciiTheme="majorBidi" w:hAnsiTheme="majorBidi" w:cstheme="majorBidi"/>
          <w:sz w:val="28"/>
          <w:szCs w:val="28"/>
        </w:rPr>
        <w:t xml:space="preserve">Communication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efficace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>.</w:t>
      </w:r>
    </w:p>
    <w:p w14:paraId="72472C85" w14:textId="77777777" w:rsidR="004C2D86" w:rsidRPr="008A0A16" w:rsidRDefault="004C2D86" w:rsidP="004C2D86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8A0A16">
        <w:rPr>
          <w:rFonts w:asciiTheme="majorBidi" w:hAnsiTheme="majorBidi" w:cstheme="majorBidi"/>
          <w:sz w:val="28"/>
          <w:szCs w:val="28"/>
        </w:rPr>
        <w:t xml:space="preserve">-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Assurez-vous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que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chacun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peut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exprimer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ses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idées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et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ses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problèmes</w:t>
      </w:r>
      <w:proofErr w:type="spellEnd"/>
    </w:p>
    <w:p w14:paraId="2F83E0C8" w14:textId="77777777" w:rsidR="004C2D86" w:rsidRPr="008A0A16" w:rsidRDefault="004C2D86" w:rsidP="004C2D86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8A0A16">
        <w:rPr>
          <w:rFonts w:asciiTheme="majorBidi" w:hAnsiTheme="majorBidi" w:cstheme="majorBidi"/>
          <w:sz w:val="28"/>
          <w:szCs w:val="28"/>
        </w:rPr>
        <w:t xml:space="preserve">-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Donnez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des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idées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peu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importe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à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quel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point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vous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pensez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qu'elles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sont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"mal"</w:t>
      </w:r>
    </w:p>
    <w:p w14:paraId="715312DF" w14:textId="77777777" w:rsidR="004C2D86" w:rsidRPr="008A0A16" w:rsidRDefault="004C2D86" w:rsidP="004C2D86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8A0A16">
        <w:rPr>
          <w:rFonts w:asciiTheme="majorBidi" w:hAnsiTheme="majorBidi" w:cstheme="majorBidi"/>
          <w:sz w:val="28"/>
          <w:szCs w:val="28"/>
        </w:rPr>
        <w:t xml:space="preserve">-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Écouter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efficacement</w:t>
      </w:r>
      <w:proofErr w:type="spellEnd"/>
    </w:p>
    <w:p w14:paraId="1B07FA63" w14:textId="77777777" w:rsidR="004C2D86" w:rsidRPr="008A0A16" w:rsidRDefault="004C2D86" w:rsidP="004C2D86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8A0A16">
        <w:rPr>
          <w:rFonts w:asciiTheme="majorBidi" w:hAnsiTheme="majorBidi" w:cstheme="majorBidi"/>
          <w:sz w:val="28"/>
          <w:szCs w:val="28"/>
        </w:rPr>
        <w:t xml:space="preserve">- Ne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soyez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8A0A16">
        <w:rPr>
          <w:rFonts w:asciiTheme="majorBidi" w:hAnsiTheme="majorBidi" w:cstheme="majorBidi"/>
          <w:sz w:val="28"/>
          <w:szCs w:val="28"/>
        </w:rPr>
        <w:t>pas</w:t>
      </w:r>
      <w:proofErr w:type="gramEnd"/>
      <w:r w:rsidRPr="008A0A16">
        <w:rPr>
          <w:rFonts w:asciiTheme="majorBidi" w:hAnsiTheme="majorBidi" w:cstheme="majorBidi"/>
          <w:sz w:val="28"/>
          <w:szCs w:val="28"/>
        </w:rPr>
        <w:t xml:space="preserve"> critique </w:t>
      </w:r>
    </w:p>
    <w:p w14:paraId="1C1D67BB" w14:textId="77777777" w:rsidR="004C2D86" w:rsidRPr="008A0A16" w:rsidRDefault="004C2D86" w:rsidP="004C2D86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2F213A84" w14:textId="77777777" w:rsidR="004C2D86" w:rsidRPr="008A0A16" w:rsidRDefault="004C2D86" w:rsidP="004C2D86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8A0A16">
        <w:rPr>
          <w:rFonts w:asciiTheme="majorBidi" w:hAnsiTheme="majorBidi" w:cstheme="majorBidi"/>
          <w:sz w:val="28"/>
          <w:szCs w:val="28"/>
        </w:rPr>
        <w:t>Gestion du temps.</w:t>
      </w:r>
    </w:p>
    <w:p w14:paraId="28CE9BAB" w14:textId="77777777" w:rsidR="004C2D86" w:rsidRPr="008A0A16" w:rsidRDefault="004C2D86" w:rsidP="004C2D86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8A0A16">
        <w:rPr>
          <w:rFonts w:asciiTheme="majorBidi" w:hAnsiTheme="majorBidi" w:cstheme="majorBidi"/>
          <w:sz w:val="28"/>
          <w:szCs w:val="28"/>
        </w:rPr>
        <w:t xml:space="preserve">- Assister et arriver à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l'heure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à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toutes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les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réunions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de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groupe</w:t>
      </w:r>
      <w:proofErr w:type="spellEnd"/>
    </w:p>
    <w:p w14:paraId="1936AE10" w14:textId="77777777" w:rsidR="004C2D86" w:rsidRPr="008A0A16" w:rsidRDefault="004C2D86" w:rsidP="004C2D86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8A0A16">
        <w:rPr>
          <w:rFonts w:asciiTheme="majorBidi" w:hAnsiTheme="majorBidi" w:cstheme="majorBidi"/>
          <w:sz w:val="28"/>
          <w:szCs w:val="28"/>
        </w:rPr>
        <w:t xml:space="preserve">-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Être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flexible sur les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horaires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de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rendez-vous</w:t>
      </w:r>
      <w:proofErr w:type="spellEnd"/>
    </w:p>
    <w:p w14:paraId="61C06577" w14:textId="77777777" w:rsidR="004C2D86" w:rsidRPr="008A0A16" w:rsidRDefault="004C2D86" w:rsidP="004C2D86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8A0A16">
        <w:rPr>
          <w:rFonts w:asciiTheme="majorBidi" w:hAnsiTheme="majorBidi" w:cstheme="majorBidi"/>
          <w:sz w:val="28"/>
          <w:szCs w:val="28"/>
        </w:rPr>
        <w:t xml:space="preserve">-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Restez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concentré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sur la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tâche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limitez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les discussions sur des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événements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non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liés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) </w:t>
      </w:r>
    </w:p>
    <w:p w14:paraId="2D017547" w14:textId="77777777" w:rsidR="004C2D86" w:rsidRPr="008A0A16" w:rsidRDefault="004C2D86" w:rsidP="004C2D86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4AC18889" w14:textId="2BFCDF9D" w:rsidR="0012504E" w:rsidRPr="008A0A16" w:rsidRDefault="004C2D86" w:rsidP="004C2D86">
      <w:pPr>
        <w:pStyle w:val="NoSpacing"/>
        <w:rPr>
          <w:rFonts w:asciiTheme="majorBidi" w:hAnsiTheme="majorBidi" w:cstheme="majorBidi"/>
          <w:sz w:val="28"/>
          <w:szCs w:val="28"/>
        </w:rPr>
      </w:pPr>
      <w:proofErr w:type="spellStart"/>
      <w:r w:rsidRPr="008A0A16">
        <w:rPr>
          <w:rFonts w:asciiTheme="majorBidi" w:hAnsiTheme="majorBidi" w:cstheme="majorBidi"/>
          <w:sz w:val="28"/>
          <w:szCs w:val="28"/>
        </w:rPr>
        <w:t>Soyez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heureux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dans le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groupe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dans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lequel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vous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A0A16">
        <w:rPr>
          <w:rFonts w:asciiTheme="majorBidi" w:hAnsiTheme="majorBidi" w:cstheme="majorBidi"/>
          <w:sz w:val="28"/>
          <w:szCs w:val="28"/>
        </w:rPr>
        <w:t>êtes</w:t>
      </w:r>
      <w:proofErr w:type="spellEnd"/>
      <w:r w:rsidRPr="008A0A16">
        <w:rPr>
          <w:rFonts w:asciiTheme="majorBidi" w:hAnsiTheme="majorBidi" w:cstheme="majorBidi"/>
          <w:sz w:val="28"/>
          <w:szCs w:val="28"/>
        </w:rPr>
        <w:t>.</w:t>
      </w:r>
    </w:p>
    <w:sectPr w:rsidR="0012504E" w:rsidRPr="008A0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frican">
    <w:panose1 w:val="00000000000000000000"/>
    <w:charset w:val="00"/>
    <w:family w:val="auto"/>
    <w:pitch w:val="variable"/>
    <w:sig w:usb0="00000087" w:usb1="00000000" w:usb2="00000000" w:usb3="00000000" w:csb0="0000001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2D"/>
    <w:rsid w:val="0012504E"/>
    <w:rsid w:val="004C2D86"/>
    <w:rsid w:val="008A0A16"/>
    <w:rsid w:val="008F0EF9"/>
    <w:rsid w:val="009E772D"/>
    <w:rsid w:val="00DC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5411"/>
  <w15:chartTrackingRefBased/>
  <w15:docId w15:val="{FF396F31-946B-464A-8783-88F610A2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2D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C2D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Rabie</dc:creator>
  <cp:keywords/>
  <dc:description/>
  <cp:lastModifiedBy>Rabie</cp:lastModifiedBy>
  <cp:revision>5</cp:revision>
  <dcterms:created xsi:type="dcterms:W3CDTF">2022-09-25T21:37:00Z</dcterms:created>
  <dcterms:modified xsi:type="dcterms:W3CDTF">2022-09-25T21:49:00Z</dcterms:modified>
</cp:coreProperties>
</file>