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0C" w:rsidRDefault="0033690C" w:rsidP="0033690C">
      <w:pPr>
        <w:rPr>
          <w:noProof/>
        </w:rPr>
      </w:pPr>
      <w:r w:rsidRPr="00517445">
        <w:rPr>
          <w:noProof/>
        </w:rPr>
        <w:t>admin@webside.com</w:t>
      </w:r>
    </w:p>
    <w:p w:rsidR="0033690C" w:rsidRDefault="0033690C" w:rsidP="0033690C">
      <w:pPr>
        <w:rPr>
          <w:noProof/>
        </w:rPr>
      </w:pPr>
      <w:r w:rsidRPr="00517445">
        <w:rPr>
          <w:noProof/>
        </w:rPr>
        <w:t>admin123</w:t>
      </w:r>
    </w:p>
    <w:p w:rsidR="0033690C" w:rsidRDefault="0033690C" w:rsidP="0033690C">
      <w:pPr>
        <w:rPr>
          <w:noProof/>
        </w:rPr>
      </w:pP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91B19A2" wp14:editId="1FB36220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FC82C48" wp14:editId="7D57AB02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748584D" wp14:editId="1D703D18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5E48141" wp14:editId="5A3F9C03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color w:val="538135" w:themeColor="accent6" w:themeShade="BF"/>
        </w:rPr>
        <w:drawing>
          <wp:inline distT="0" distB="0" distL="0" distR="0" wp14:anchorId="7338559E" wp14:editId="53397845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3ACF6D1" wp14:editId="2D85906F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7802CA5D" wp14:editId="1E1A3C09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6F7DEE79" wp14:editId="4D32838E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25EDB222" wp14:editId="2AD78A22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33690C" w:rsidRPr="0033690C" w:rsidRDefault="0033690C" w:rsidP="0033690C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29DB14A4" wp14:editId="54B3ACB2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F50FB2" wp14:editId="5367C9C6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4FB48DEA" wp14:editId="5CB533CE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E9151F5" wp14:editId="180201F7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33690C" w:rsidRPr="0033690C" w:rsidRDefault="0033690C" w:rsidP="003369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33690C" w:rsidRDefault="0033690C" w:rsidP="0033690C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0123208" wp14:editId="75161373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6AF52BF8" wp14:editId="5AA4B969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D9520D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33690C" w:rsidRPr="00CA4742" w:rsidRDefault="0033690C" w:rsidP="003369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drawing>
          <wp:inline distT="0" distB="0" distL="0" distR="0" wp14:anchorId="7C69D5C5" wp14:editId="033AE49A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0C" w:rsidRPr="0033690C" w:rsidRDefault="0033690C" w:rsidP="0033690C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056088FE" wp14:editId="63742FB9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drawing>
          <wp:inline distT="0" distB="0" distL="0" distR="0" wp14:anchorId="7B57A690" wp14:editId="6C9DDD1E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F38BD02" wp14:editId="3EB7F255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</w:p>
    <w:p w:rsidR="0033690C" w:rsidRPr="00CA4742" w:rsidRDefault="0033690C" w:rsidP="003369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1D8836B" wp14:editId="5A365FDC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填数量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后自动算出来箱数,如果我填箱数,则这栋计算数量.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73085967" wp14:editId="225AC67F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0F7DB634" wp14:editId="64C3A7FA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1101FC6" wp14:editId="229FD5BC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68D748DD" wp14:editId="26132FA3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9174287" wp14:editId="1C60055E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233AE1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</w:p>
    <w:p w:rsidR="0033690C" w:rsidRPr="00233AE1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我们姨P5510为例,1300箱*12套,总数量是15600套,采购单价4.32,美金单价0.67.问题如下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ABAB633" wp14:editId="57EC8E34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9184C44" wp14:editId="24328B58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报价单的利润计算不对.我算的利润是2248.797,请按EXCEL表格.换汇率是 利润/美金总金额.也就是2248.797/</w:t>
      </w:r>
      <w:r>
        <w:rPr>
          <w:color w:val="538135" w:themeColor="accent6" w:themeShade="BF"/>
        </w:rPr>
        <w:t>10452</w:t>
      </w:r>
      <w:r>
        <w:rPr>
          <w:rFonts w:hint="eastAsia"/>
          <w:color w:val="538135" w:themeColor="accent6" w:themeShade="BF"/>
        </w:rPr>
        <w:t>=</w:t>
      </w:r>
      <w:r>
        <w:rPr>
          <w:color w:val="538135" w:themeColor="accent6" w:themeShade="BF"/>
        </w:rPr>
        <w:t>0.215</w:t>
      </w:r>
    </w:p>
    <w:p w:rsidR="0033690C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218831D" wp14:editId="416AC8B3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总毛重不对.应该是单件毛重*1300=</w:t>
      </w:r>
      <w:r>
        <w:rPr>
          <w:color w:val="538135" w:themeColor="accent6" w:themeShade="BF"/>
        </w:rPr>
        <w:t>24986.00</w:t>
      </w:r>
      <w:r>
        <w:rPr>
          <w:rFonts w:hint="eastAsia"/>
          <w:color w:val="538135" w:themeColor="accent6" w:themeShade="BF"/>
        </w:rPr>
        <w:t>,总体积不对,应该是单件CBM*1300=</w:t>
      </w:r>
      <w:r>
        <w:rPr>
          <w:color w:val="538135" w:themeColor="accent6" w:themeShade="BF"/>
        </w:rPr>
        <w:t xml:space="preserve">0.0536*1300=69.68 </w:t>
      </w:r>
    </w:p>
    <w:p w:rsidR="0033690C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38A25AB6" wp14:editId="477ED03C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这里数值不对,如果是报价单的总CBM一个货号的情况下应该是69.68.</w:t>
      </w:r>
    </w:p>
    <w:p w:rsidR="0033690C" w:rsidRDefault="0033690C" w:rsidP="0033690C">
      <w:pPr>
        <w:pStyle w:val="a3"/>
        <w:ind w:left="360" w:firstLineChars="0" w:firstLine="0"/>
      </w:pPr>
    </w:p>
    <w:p w:rsidR="0033690C" w:rsidRPr="00225B21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  <w:r>
        <w:t>3</w:t>
      </w:r>
      <w:r>
        <w:rPr>
          <w:rFonts w:hint="eastAsia"/>
        </w:rPr>
        <w:t>种</w:t>
      </w:r>
      <w:proofErr w:type="gramStart"/>
      <w:r>
        <w:rPr>
          <w:rFonts w:hint="eastAsia"/>
        </w:rPr>
        <w:t>导出均</w:t>
      </w:r>
      <w:proofErr w:type="gramEnd"/>
      <w:r>
        <w:rPr>
          <w:rFonts w:hint="eastAsia"/>
        </w:rPr>
        <w:t>不行.</w:t>
      </w:r>
    </w:p>
    <w:p w:rsidR="001672E5" w:rsidRPr="0033690C" w:rsidRDefault="001672E5" w:rsidP="0033690C"/>
    <w:sectPr w:rsidR="001672E5" w:rsidRPr="0033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1672E5"/>
    <w:rsid w:val="002C74AC"/>
    <w:rsid w:val="0033690C"/>
    <w:rsid w:val="004020A0"/>
    <w:rsid w:val="0040797D"/>
    <w:rsid w:val="00517445"/>
    <w:rsid w:val="007A0F6E"/>
    <w:rsid w:val="007D4D79"/>
    <w:rsid w:val="008C73EA"/>
    <w:rsid w:val="008D160B"/>
    <w:rsid w:val="00C75DAC"/>
    <w:rsid w:val="00E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13</cp:revision>
  <dcterms:created xsi:type="dcterms:W3CDTF">2017-08-17T07:14:00Z</dcterms:created>
  <dcterms:modified xsi:type="dcterms:W3CDTF">2017-08-21T04:39:00Z</dcterms:modified>
</cp:coreProperties>
</file>