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45" w:rsidRDefault="00517445" w:rsidP="007A0F6E">
      <w:pPr>
        <w:rPr>
          <w:noProof/>
        </w:rPr>
      </w:pPr>
      <w:r w:rsidRPr="00517445">
        <w:rPr>
          <w:noProof/>
        </w:rPr>
        <w:t>admin@webside.com</w:t>
      </w:r>
    </w:p>
    <w:p w:rsidR="00517445" w:rsidRDefault="00517445" w:rsidP="007A0F6E">
      <w:pPr>
        <w:rPr>
          <w:noProof/>
        </w:rPr>
      </w:pPr>
      <w:r w:rsidRPr="00517445">
        <w:rPr>
          <w:noProof/>
        </w:rPr>
        <w:t>admin123</w:t>
      </w:r>
    </w:p>
    <w:p w:rsidR="00517445" w:rsidRDefault="00517445" w:rsidP="007A0F6E">
      <w:pPr>
        <w:rPr>
          <w:noProof/>
        </w:rPr>
      </w:pPr>
    </w:p>
    <w:p w:rsidR="00517445" w:rsidRPr="001672E5" w:rsidRDefault="00517445" w:rsidP="007A0F6E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4020A0" w:rsidRPr="001672E5" w:rsidRDefault="008D160B" w:rsidP="00517445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70852F4" wp14:editId="156355E7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</w:p>
    <w:p w:rsidR="007A0F6E" w:rsidRPr="001672E5" w:rsidRDefault="007A0F6E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12E3E82" wp14:editId="5620CE7A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</w:p>
    <w:p w:rsidR="00517445" w:rsidRPr="001672E5" w:rsidRDefault="00517445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0D72E9CC" wp14:editId="0C7FF3F4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517445" w:rsidRPr="001672E5" w:rsidRDefault="00C75DAC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C7B4AB5" wp14:editId="00EDEDF4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 w:rsidR="001672E5">
        <w:rPr>
          <w:rFonts w:hint="eastAsia"/>
          <w:color w:val="538135" w:themeColor="accent6" w:themeShade="BF"/>
        </w:rPr>
        <w:t>（太小的话就是0 了）</w:t>
      </w:r>
    </w:p>
    <w:p w:rsidR="008C73EA" w:rsidRPr="001672E5" w:rsidRDefault="008C73EA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9DFD23B" wp14:editId="4A911220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</w:p>
    <w:p w:rsidR="008C73EA" w:rsidRPr="001672E5" w:rsidRDefault="008C73EA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C0C69B1" wp14:editId="033FA3CA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113A96E4" wp14:editId="0FBB5D5B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6F695BF6" wp14:editId="37F9D38B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</w:p>
    <w:p w:rsidR="008C73EA" w:rsidRDefault="000C54BB" w:rsidP="007A0F6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C667262" wp14:editId="58A3840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这界面没有办法看到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么?只能这样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行行的显示?</w:t>
      </w:r>
    </w:p>
    <w:p w:rsidR="000C54BB" w:rsidRDefault="000C54BB" w:rsidP="000C54BB">
      <w:pPr>
        <w:pStyle w:val="a3"/>
        <w:ind w:left="360" w:firstLineChars="0" w:firstLine="0"/>
      </w:pPr>
      <w:r>
        <w:rPr>
          <w:rFonts w:hint="eastAsia"/>
        </w:rPr>
        <w:t>能不能设计成双击货号进入查看状态.然后在查看状态下再添加编辑按钮.</w:t>
      </w:r>
    </w:p>
    <w:p w:rsidR="000C54BB" w:rsidRDefault="0040797D" w:rsidP="00033462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D0B159B" wp14:editId="671E3767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报价单这里选今日不能自动加入日期.</w:t>
      </w:r>
    </w:p>
    <w:p w:rsidR="00033462" w:rsidRDefault="00033462" w:rsidP="0003346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71822E8" wp14:editId="6F709FBA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033462" w:rsidRDefault="00033462" w:rsidP="0003346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080A375" wp14:editId="02806761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不能自动读取系统设定利率</w:t>
      </w:r>
    </w:p>
    <w:p w:rsidR="00033462" w:rsidRDefault="00033462" w:rsidP="000334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683FA8B" wp14:editId="1779EFC5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默认设为0</w:t>
      </w:r>
    </w:p>
    <w:p w:rsidR="001672E5" w:rsidRDefault="001672E5" w:rsidP="00033462">
      <w:pPr>
        <w:pStyle w:val="a3"/>
        <w:numPr>
          <w:ilvl w:val="0"/>
          <w:numId w:val="1"/>
        </w:numPr>
        <w:ind w:firstLineChars="0"/>
        <w:rPr>
          <w:rFonts w:hint="eastAsia"/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1672E5" w:rsidRDefault="001672E5" w:rsidP="00033462">
      <w:pPr>
        <w:pStyle w:val="a3"/>
        <w:numPr>
          <w:ilvl w:val="0"/>
          <w:numId w:val="1"/>
        </w:numPr>
        <w:ind w:firstLineChars="0"/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1672E5" w:rsidRPr="001672E5" w:rsidRDefault="001672E5" w:rsidP="0003346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sectPr w:rsidR="001672E5" w:rsidRPr="0016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1672E5"/>
    <w:rsid w:val="002C74AC"/>
    <w:rsid w:val="004020A0"/>
    <w:rsid w:val="0040797D"/>
    <w:rsid w:val="00517445"/>
    <w:rsid w:val="007A0F6E"/>
    <w:rsid w:val="007D4D79"/>
    <w:rsid w:val="008C73EA"/>
    <w:rsid w:val="008D160B"/>
    <w:rsid w:val="00C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11</cp:revision>
  <dcterms:created xsi:type="dcterms:W3CDTF">2017-08-17T07:14:00Z</dcterms:created>
  <dcterms:modified xsi:type="dcterms:W3CDTF">2017-08-18T01:27:00Z</dcterms:modified>
</cp:coreProperties>
</file>