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2F86" w14:textId="517F6077" w:rsidR="00141194" w:rsidRDefault="00141194" w:rsidP="00DA72CA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URL del Backend</w:t>
      </w:r>
    </w:p>
    <w:p w14:paraId="37FE9BB3" w14:textId="751E5D3E" w:rsidR="00141194" w:rsidRDefault="00141194" w:rsidP="0014119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</w:t>
      </w:r>
      <w:r w:rsidRPr="00141194">
        <w:rPr>
          <w:color w:val="000000" w:themeColor="text1"/>
          <w:sz w:val="24"/>
          <w:szCs w:val="24"/>
        </w:rPr>
        <w:t>tils/constants.js</w:t>
      </w:r>
    </w:p>
    <w:p w14:paraId="0E6890CC" w14:textId="4AAFA272" w:rsidR="00141194" w:rsidRDefault="00141194" w:rsidP="00DA72CA">
      <w:pPr>
        <w:jc w:val="center"/>
        <w:rPr>
          <w:color w:val="FF0000"/>
          <w:sz w:val="40"/>
          <w:szCs w:val="40"/>
        </w:rPr>
      </w:pPr>
      <w:r w:rsidRPr="00141194">
        <w:rPr>
          <w:color w:val="FF0000"/>
          <w:sz w:val="40"/>
          <w:szCs w:val="40"/>
        </w:rPr>
        <w:drawing>
          <wp:inline distT="0" distB="0" distL="0" distR="0" wp14:anchorId="4EF7DC0F" wp14:editId="15C213D4">
            <wp:extent cx="3219615" cy="2375022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6DEA" w14:textId="77777777" w:rsidR="00141194" w:rsidRDefault="00141194" w:rsidP="00DA72CA">
      <w:pPr>
        <w:jc w:val="center"/>
        <w:rPr>
          <w:color w:val="FF0000"/>
          <w:sz w:val="40"/>
          <w:szCs w:val="40"/>
        </w:rPr>
      </w:pPr>
    </w:p>
    <w:p w14:paraId="4480FB9D" w14:textId="503C1CCB" w:rsidR="00493425" w:rsidRPr="00DA72CA" w:rsidRDefault="00DA72CA" w:rsidP="00DA72CA">
      <w:pPr>
        <w:jc w:val="center"/>
        <w:rPr>
          <w:color w:val="FF0000"/>
          <w:sz w:val="40"/>
          <w:szCs w:val="40"/>
        </w:rPr>
      </w:pPr>
      <w:proofErr w:type="spellStart"/>
      <w:r w:rsidRPr="00DA72CA">
        <w:rPr>
          <w:color w:val="FF0000"/>
          <w:sz w:val="40"/>
          <w:szCs w:val="40"/>
        </w:rPr>
        <w:t>Cpanel</w:t>
      </w:r>
      <w:proofErr w:type="spellEnd"/>
    </w:p>
    <w:p w14:paraId="6C9DC476" w14:textId="032F42F0" w:rsidR="00DA72CA" w:rsidRDefault="00000000">
      <w:hyperlink r:id="rId5" w:history="1">
        <w:r w:rsidR="00DA72CA" w:rsidRPr="00F21D0F">
          <w:rPr>
            <w:rStyle w:val="Hipervnculo"/>
          </w:rPr>
          <w:t>https://dev.to/crishanks/deploy-host-your-react-app-with-cpanel-in-under-5-minutes-4mf6</w:t>
        </w:r>
      </w:hyperlink>
    </w:p>
    <w:p w14:paraId="537FDAA3" w14:textId="3532EDDF" w:rsidR="00DA72CA" w:rsidRDefault="00DA72CA">
      <w:r>
        <w:rPr>
          <w:noProof/>
        </w:rPr>
        <w:drawing>
          <wp:inline distT="0" distB="0" distL="0" distR="0" wp14:anchorId="0F08EDA1" wp14:editId="39640766">
            <wp:extent cx="2628900" cy="2632629"/>
            <wp:effectExtent l="0" t="0" r="0" b="0"/>
            <wp:docPr id="1" name="Imagen 1" descr="package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.js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935" cy="263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F10F" w14:textId="28279C86" w:rsidR="00DA72CA" w:rsidRPr="00141194" w:rsidRDefault="00DA72CA">
      <w:pPr>
        <w:rPr>
          <w:rFonts w:ascii="Consolas" w:hAnsi="Consolas"/>
          <w:color w:val="171717"/>
          <w:lang w:val="en-US"/>
        </w:rPr>
      </w:pPr>
      <w:r w:rsidRPr="00141194">
        <w:rPr>
          <w:rFonts w:ascii="Consolas" w:hAnsi="Consolas"/>
          <w:color w:val="171717"/>
          <w:lang w:val="en-US"/>
        </w:rPr>
        <w:t xml:space="preserve">"homepage": </w:t>
      </w:r>
      <w:hyperlink r:id="rId7" w:history="1">
        <w:r w:rsidRPr="00141194">
          <w:rPr>
            <w:rStyle w:val="Hipervnculo"/>
            <w:rFonts w:ascii="Consolas" w:hAnsi="Consolas"/>
            <w:lang w:val="en-US"/>
          </w:rPr>
          <w:t>http://yourdomainname.whatever</w:t>
        </w:r>
      </w:hyperlink>
    </w:p>
    <w:p w14:paraId="7187B46A" w14:textId="12AC8CA9" w:rsidR="00DA72CA" w:rsidRPr="00141194" w:rsidRDefault="00DA72CA">
      <w:pPr>
        <w:rPr>
          <w:rFonts w:ascii="Consolas" w:hAnsi="Consolas"/>
          <w:color w:val="171717"/>
          <w:lang w:val="en-US"/>
        </w:rPr>
      </w:pPr>
    </w:p>
    <w:p w14:paraId="009CE9EB" w14:textId="6E1EE739" w:rsidR="00DA72CA" w:rsidRPr="00141194" w:rsidRDefault="00DA72CA">
      <w:pPr>
        <w:rPr>
          <w:rFonts w:ascii="Consolas" w:hAnsi="Consolas"/>
          <w:color w:val="171717"/>
          <w:lang w:val="en-US"/>
        </w:rPr>
      </w:pPr>
      <w:r w:rsidRPr="00141194">
        <w:rPr>
          <w:rFonts w:ascii="Consolas" w:hAnsi="Consolas"/>
          <w:color w:val="171717"/>
          <w:lang w:val="en-US"/>
        </w:rPr>
        <w:t>.</w:t>
      </w:r>
      <w:proofErr w:type="spellStart"/>
      <w:r w:rsidRPr="00141194">
        <w:rPr>
          <w:rFonts w:ascii="Consolas" w:hAnsi="Consolas"/>
          <w:color w:val="171717"/>
          <w:lang w:val="en-US"/>
        </w:rPr>
        <w:t>htaccess</w:t>
      </w:r>
      <w:proofErr w:type="spellEnd"/>
    </w:p>
    <w:p w14:paraId="0D169D22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&lt;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IfModule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mod_rewrite.c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&gt;</w:t>
      </w:r>
    </w:p>
    <w:p w14:paraId="3796DEA5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</w:p>
    <w:p w14:paraId="31E829BF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RewriteEngine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On</w:t>
      </w:r>
    </w:p>
    <w:p w14:paraId="32965B01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RewriteBase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/</w:t>
      </w:r>
    </w:p>
    <w:p w14:paraId="4D2E0E4D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RewriteRule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^index\.html$ - [L]</w:t>
      </w:r>
    </w:p>
    <w:p w14:paraId="7AE7911C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RewriteCond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%{REQUEST_FILENAME</w:t>
      </w:r>
      <w:proofErr w:type="gram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} !</w:t>
      </w:r>
      <w:proofErr w:type="gram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-f</w:t>
      </w:r>
    </w:p>
    <w:p w14:paraId="20B6EA04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RewriteCond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%{REQUEST_FILENAME</w:t>
      </w:r>
      <w:proofErr w:type="gram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} !</w:t>
      </w:r>
      <w:proofErr w:type="gram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-d</w:t>
      </w:r>
    </w:p>
    <w:p w14:paraId="243C6542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RewriteCond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%{REQUEST_FILENAME</w:t>
      </w:r>
      <w:proofErr w:type="gram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} !</w:t>
      </w:r>
      <w:proofErr w:type="gram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-l</w:t>
      </w:r>
    </w:p>
    <w:p w14:paraId="3C056B98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 </w:t>
      </w:r>
      <w:proofErr w:type="spellStart"/>
      <w:proofErr w:type="gramStart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>RewriteRule</w:t>
      </w:r>
      <w:proofErr w:type="spell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.</w:t>
      </w:r>
      <w:proofErr w:type="gramEnd"/>
      <w:r w:rsidRPr="00DA72CA">
        <w:rPr>
          <w:rFonts w:ascii="var(--ff-monospace)" w:eastAsia="Times New Roman" w:hAnsi="var(--ff-monospace)" w:cs="Courier New"/>
          <w:color w:val="F8F8F2"/>
          <w:lang w:val="en-US" w:eastAsia="es-MX"/>
        </w:rPr>
        <w:t xml:space="preserve"> /index.html [L]</w:t>
      </w:r>
    </w:p>
    <w:p w14:paraId="36FD7F29" w14:textId="77777777" w:rsidR="00DA72CA" w:rsidRPr="00DA72CA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</w:p>
    <w:p w14:paraId="360412AD" w14:textId="77777777" w:rsidR="00DA72CA" w:rsidRPr="00141194" w:rsidRDefault="00DA72CA" w:rsidP="00DA72CA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lang w:val="en-US" w:eastAsia="es-MX"/>
        </w:rPr>
      </w:pPr>
      <w:r w:rsidRPr="00141194">
        <w:rPr>
          <w:rFonts w:ascii="var(--ff-monospace)" w:eastAsia="Times New Roman" w:hAnsi="var(--ff-monospace)" w:cs="Courier New"/>
          <w:color w:val="F8F8F2"/>
          <w:lang w:val="en-US" w:eastAsia="es-MX"/>
        </w:rPr>
        <w:t>&lt;/</w:t>
      </w:r>
      <w:proofErr w:type="spellStart"/>
      <w:r w:rsidRPr="00141194">
        <w:rPr>
          <w:rFonts w:ascii="var(--ff-monospace)" w:eastAsia="Times New Roman" w:hAnsi="var(--ff-monospace)" w:cs="Courier New"/>
          <w:color w:val="F8F8F2"/>
          <w:lang w:val="en-US" w:eastAsia="es-MX"/>
        </w:rPr>
        <w:t>IfModule</w:t>
      </w:r>
      <w:proofErr w:type="spellEnd"/>
      <w:r w:rsidRPr="00141194">
        <w:rPr>
          <w:rFonts w:ascii="var(--ff-monospace)" w:eastAsia="Times New Roman" w:hAnsi="var(--ff-monospace)" w:cs="Courier New"/>
          <w:color w:val="F8F8F2"/>
          <w:lang w:val="en-US" w:eastAsia="es-MX"/>
        </w:rPr>
        <w:t>&gt;</w:t>
      </w:r>
    </w:p>
    <w:p w14:paraId="3299711D" w14:textId="76AAED6A" w:rsidR="00DA72CA" w:rsidRPr="00141194" w:rsidRDefault="00DA72CA">
      <w:pPr>
        <w:rPr>
          <w:lang w:val="en-US"/>
        </w:rPr>
      </w:pPr>
      <w:r w:rsidRPr="00141194">
        <w:rPr>
          <w:lang w:val="en-US"/>
        </w:rPr>
        <w:br w:type="page"/>
      </w:r>
    </w:p>
    <w:p w14:paraId="1662EEE6" w14:textId="5DB1A845" w:rsidR="00DA72CA" w:rsidRPr="00141194" w:rsidRDefault="00DA72CA" w:rsidP="00DA72CA">
      <w:pPr>
        <w:jc w:val="center"/>
        <w:rPr>
          <w:color w:val="FF0000"/>
          <w:sz w:val="36"/>
          <w:szCs w:val="36"/>
          <w:lang w:val="en-US"/>
        </w:rPr>
      </w:pPr>
      <w:r w:rsidRPr="00141194">
        <w:rPr>
          <w:color w:val="FF0000"/>
          <w:sz w:val="36"/>
          <w:szCs w:val="36"/>
          <w:lang w:val="en-US"/>
        </w:rPr>
        <w:lastRenderedPageBreak/>
        <w:t>Netlify</w:t>
      </w:r>
    </w:p>
    <w:p w14:paraId="7BABDB53" w14:textId="4F99E104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472C4" w:themeFill="accent1"/>
          <w:lang w:val="en-US" w:eastAsia="es-MX"/>
        </w:rPr>
        <w:t>1)</w:t>
      </w:r>
      <w:r w:rsidRPr="00141194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"homepage"</w:t>
      </w:r>
      <w:r w:rsidRPr="0014119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: </w:t>
      </w:r>
      <w:r w:rsidRPr="00141194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"https://gifted-boyd-4252dd.nettlify.com/"</w:t>
      </w:r>
      <w:r w:rsidRPr="00141194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</w:t>
      </w:r>
    </w:p>
    <w:p w14:paraId="2106276F" w14:textId="0423A2F9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14:paraId="662FCF2B" w14:textId="1AA440DF" w:rsidR="00DA72CA" w:rsidRDefault="00DA72CA" w:rsidP="00DA72C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DA72CA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MX"/>
        </w:rPr>
        <w:drawing>
          <wp:inline distT="0" distB="0" distL="0" distR="0" wp14:anchorId="7CCA1128" wp14:editId="6F01298F">
            <wp:extent cx="3035456" cy="200035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7079" w14:textId="443C940B" w:rsidR="00DA72CA" w:rsidRDefault="00DA72CA" w:rsidP="00DA72C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084BC7" w14:textId="103D9A2B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472C4" w:themeFill="accent1"/>
          <w:lang w:val="en-US" w:eastAsia="es-MX"/>
        </w:rPr>
        <w:t>2)</w:t>
      </w:r>
      <w:r w:rsidRPr="001411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public</w:t>
      </w:r>
    </w:p>
    <w:p w14:paraId="48C940DD" w14:textId="085F05DD" w:rsidR="00DA72CA" w:rsidRPr="00141194" w:rsidRDefault="00DA72CA" w:rsidP="00DA72CA">
      <w:pPr>
        <w:spacing w:after="0" w:line="285" w:lineRule="atLeast"/>
        <w:ind w:left="708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_redirect</w:t>
      </w:r>
    </w:p>
    <w:p w14:paraId="4070949A" w14:textId="19BEA038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---------------------------------</w:t>
      </w:r>
    </w:p>
    <w:p w14:paraId="6AEF21A4" w14:textId="7E948921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/* /index.html 200</w:t>
      </w:r>
    </w:p>
    <w:p w14:paraId="235DC2CE" w14:textId="301A753E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 w:rsidRPr="0014119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---------------------------------</w:t>
      </w:r>
    </w:p>
    <w:p w14:paraId="31DF6C24" w14:textId="26500A83" w:rsidR="00DA72CA" w:rsidRPr="00141194" w:rsidRDefault="00DA72CA" w:rsidP="00DA72CA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p w14:paraId="67B0017B" w14:textId="0F0753DA" w:rsidR="00DA72CA" w:rsidRPr="003D59C4" w:rsidRDefault="00DA72CA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472C4" w:themeFill="accent1"/>
          <w:lang w:val="en-US" w:eastAsia="es-MX"/>
        </w:rPr>
      </w:pPr>
      <w:r w:rsidRPr="003D59C4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4472C4" w:themeFill="accent1"/>
          <w:lang w:val="en-US" w:eastAsia="es-MX"/>
        </w:rPr>
        <w:t>3)App.js</w:t>
      </w:r>
    </w:p>
    <w:p w14:paraId="27289110" w14:textId="05E18D51" w:rsidR="00DA72CA" w:rsidRDefault="00DA72CA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proofErr w:type="spellStart"/>
      <w:r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BrowserRouter</w:t>
      </w:r>
      <w:proofErr w:type="spellEnd"/>
      <w:r w:rsidR="003D59C4"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 xml:space="preserve"> as Router</w:t>
      </w:r>
      <w:r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 xml:space="preserve"> </w:t>
      </w:r>
      <w:r w:rsidRPr="00DA72CA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eastAsia="es-MX"/>
        </w:rPr>
        <w:sym w:font="Wingdings" w:char="F0E0"/>
      </w:r>
      <w:r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 xml:space="preserve"> </w:t>
      </w:r>
      <w:proofErr w:type="spellStart"/>
      <w:r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HashRouter</w:t>
      </w:r>
      <w:proofErr w:type="spellEnd"/>
      <w:r w:rsidR="003D59C4" w:rsidRP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 xml:space="preserve"> as</w:t>
      </w:r>
      <w:r w:rsidR="003D59C4"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 xml:space="preserve"> Router</w:t>
      </w:r>
    </w:p>
    <w:p w14:paraId="38F71659" w14:textId="406635B5" w:rsidR="003D59C4" w:rsidRDefault="003D59C4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p w14:paraId="2C273A4B" w14:textId="77F42B68" w:rsidR="00745BD8" w:rsidRDefault="00745BD8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p w14:paraId="6D321EA7" w14:textId="44B511DC" w:rsidR="00745BD8" w:rsidRPr="003D59C4" w:rsidRDefault="00745BD8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  <w:t>/#/</w:t>
      </w:r>
    </w:p>
    <w:p w14:paraId="5B6BC1BA" w14:textId="515A2C71" w:rsidR="00DA72CA" w:rsidRDefault="00DA72CA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p w14:paraId="0B67D9F3" w14:textId="2A20EC29" w:rsidR="00141194" w:rsidRDefault="00141194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p w14:paraId="4C10B32A" w14:textId="77777777" w:rsidR="00141194" w:rsidRPr="00DA72CA" w:rsidRDefault="00141194" w:rsidP="00DA72C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1"/>
          <w:szCs w:val="21"/>
          <w:lang w:val="en-US" w:eastAsia="es-MX"/>
        </w:rPr>
      </w:pPr>
    </w:p>
    <w:sectPr w:rsidR="00141194" w:rsidRPr="00DA7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C3"/>
    <w:rsid w:val="00141194"/>
    <w:rsid w:val="003D59C4"/>
    <w:rsid w:val="004125C3"/>
    <w:rsid w:val="00493425"/>
    <w:rsid w:val="00745BD8"/>
    <w:rsid w:val="00BC1529"/>
    <w:rsid w:val="00D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4EA5"/>
  <w15:chartTrackingRefBased/>
  <w15:docId w15:val="{8E4412D9-EB7F-42D0-82DE-9F0384C5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72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2C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2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A72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yourdomainname.whatev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.to/crishanks/deploy-host-your-react-app-with-cpanel-in-under-5-minutes-4mf6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Franco García</dc:creator>
  <cp:keywords/>
  <dc:description/>
  <cp:lastModifiedBy>Omar Franco García</cp:lastModifiedBy>
  <cp:revision>6</cp:revision>
  <dcterms:created xsi:type="dcterms:W3CDTF">2023-01-20T19:39:00Z</dcterms:created>
  <dcterms:modified xsi:type="dcterms:W3CDTF">2023-01-20T19:55:00Z</dcterms:modified>
</cp:coreProperties>
</file>