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37463A" w:rsidP="00EF5F06">
            <w:pPr>
              <w:jc w:val="center"/>
            </w:pPr>
            <w:proofErr w:type="spellStart"/>
            <w:r>
              <w:t>company,</w:t>
            </w:r>
            <w:r w:rsidR="000C7C73">
              <w:t>location</w:t>
            </w:r>
            <w:proofErr w:type="spellEnd"/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AD0777" w:rsidP="008C4AA9">
            <w:pPr>
              <w:jc w:val="center"/>
            </w:pPr>
            <w:r>
              <w:t>d</w:t>
            </w:r>
            <w:r w:rsidR="0037480F">
              <w:t>ataset</w:t>
            </w:r>
            <w:r w:rsidR="00B60BB4" w:rsidRPr="00B60BB4">
              <w:rPr>
                <w:color w:val="FF0000"/>
              </w:rPr>
              <w:t xml:space="preserve"> 1</w:t>
            </w:r>
            <w:r w:rsidR="00B60BB4">
              <w:t>,</w:t>
            </w:r>
            <w:r w:rsidR="0037463A">
              <w:t>2,</w:t>
            </w:r>
            <w:r w:rsidR="0065272F">
              <w:t>3,</w:t>
            </w:r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551D0E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 w:rsidR="005973CA">
              <w:rPr>
                <w:color w:val="FF0000"/>
              </w:rPr>
              <w:t>/</w:t>
            </w:r>
            <w:r w:rsidR="005973CA" w:rsidRPr="005973CA">
              <w:t>revenue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551D0E" w:rsidRPr="00551D0E">
              <w:rPr>
                <w:color w:val="FF0000"/>
              </w:rPr>
              <w:t>1</w:t>
            </w:r>
            <w:r w:rsidR="005973CA">
              <w:rPr>
                <w:color w:val="FF0000"/>
              </w:rPr>
              <w:t>,</w:t>
            </w:r>
            <w:r w:rsidR="005973CA" w:rsidRPr="005973CA">
              <w:t>2</w:t>
            </w:r>
            <w:r w:rsidR="00C51868">
              <w:t>, 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bookmarkStart w:id="0" w:name="_GoBack"/>
            <w:bookmarkEnd w:id="0"/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4" w:history="1">
              <w:r w:rsidR="000A22A8"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 w:rsidR="000A22A8">
              <w:rPr>
                <w:color w:val="FF0000"/>
              </w:rPr>
              <w:t xml:space="preserve"> ,2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EB064B" w:rsidTr="005C5DBF">
        <w:tc>
          <w:tcPr>
            <w:tcW w:w="2952" w:type="dxa"/>
          </w:tcPr>
          <w:p w:rsidR="00EB064B" w:rsidRDefault="00EB064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952" w:type="dxa"/>
          </w:tcPr>
          <w:p w:rsidR="00EB064B" w:rsidRPr="008D0F0D" w:rsidRDefault="00EB064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2952" w:type="dxa"/>
          </w:tcPr>
          <w:p w:rsidR="00EB064B" w:rsidRPr="00741D4E" w:rsidRDefault="00EB064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  <w:r w:rsidR="0065272F">
              <w:rPr>
                <w:color w:val="FF0000"/>
              </w:rPr>
              <w:t>, 3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1" w:name="OLE_LINK3"/>
            <w:bookmarkStart w:id="2" w:name="OLE_LINK4"/>
            <w:r>
              <w:t>company</w:t>
            </w:r>
            <w:bookmarkEnd w:id="1"/>
            <w:bookmarkEnd w:id="2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37463A">
            <w:pPr>
              <w:jc w:val="center"/>
            </w:pPr>
            <w:proofErr w:type="spellStart"/>
            <w:r>
              <w:t>keyPeople</w:t>
            </w:r>
            <w:proofErr w:type="spellEnd"/>
            <w:r w:rsidR="0037480F">
              <w:t>/ leadership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 xml:space="preserve">dataset </w:t>
            </w:r>
            <w:r w:rsidR="007F0F6E">
              <w:t>2,3,</w:t>
            </w:r>
            <w:r w:rsidRPr="0037480F">
              <w:t>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1,</w:t>
      </w:r>
      <w:r w:rsidR="009A15BF">
        <w:t xml:space="preserve"> </w:t>
      </w:r>
      <w:proofErr w:type="spellStart"/>
      <w:proofErr w:type="gramStart"/>
      <w:r>
        <w:rPr>
          <w:rFonts w:hint="eastAsia"/>
        </w:rPr>
        <w:t>forbes</w:t>
      </w:r>
      <w:proofErr w:type="spellEnd"/>
      <w:proofErr w:type="gramEnd"/>
      <w:r>
        <w:rPr>
          <w:rFonts w:hint="eastAsia"/>
        </w:rPr>
        <w:t xml:space="preserve"> file</w:t>
      </w:r>
    </w:p>
    <w:p w:rsidR="000A22A8" w:rsidRDefault="000A22A8">
      <w:r>
        <w:t>2,</w:t>
      </w:r>
      <w:r w:rsidR="009A15BF">
        <w:t xml:space="preserve"> </w:t>
      </w:r>
      <w:proofErr w:type="spellStart"/>
      <w:r>
        <w:t>dbpedia</w:t>
      </w:r>
      <w:proofErr w:type="spellEnd"/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lastRenderedPageBreak/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proofErr w:type="spellStart"/>
            <w:r>
              <w:t>Aldermore</w:t>
            </w:r>
            <w:proofErr w:type="spellEnd"/>
            <w:r>
              <w:t xml:space="preserve">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A22A8"/>
    <w:rsid w:val="000C7C73"/>
    <w:rsid w:val="000E1895"/>
    <w:rsid w:val="001D204E"/>
    <w:rsid w:val="002521D1"/>
    <w:rsid w:val="0031155C"/>
    <w:rsid w:val="0037463A"/>
    <w:rsid w:val="0037480F"/>
    <w:rsid w:val="004340C0"/>
    <w:rsid w:val="00551D0E"/>
    <w:rsid w:val="00572B7C"/>
    <w:rsid w:val="005973CA"/>
    <w:rsid w:val="005C5DBF"/>
    <w:rsid w:val="0065272F"/>
    <w:rsid w:val="00741D4E"/>
    <w:rsid w:val="007F0F6E"/>
    <w:rsid w:val="0081162D"/>
    <w:rsid w:val="008C4AA9"/>
    <w:rsid w:val="008D0F0D"/>
    <w:rsid w:val="009028FE"/>
    <w:rsid w:val="009468F8"/>
    <w:rsid w:val="00980416"/>
    <w:rsid w:val="0098361C"/>
    <w:rsid w:val="009A15BF"/>
    <w:rsid w:val="00AB6523"/>
    <w:rsid w:val="00AD0777"/>
    <w:rsid w:val="00B303D8"/>
    <w:rsid w:val="00B35F5B"/>
    <w:rsid w:val="00B56256"/>
    <w:rsid w:val="00B60BB4"/>
    <w:rsid w:val="00C12BA6"/>
    <w:rsid w:val="00C51868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leList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bpedia.org/ontology/as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Frendo, Oliver</cp:lastModifiedBy>
  <cp:revision>26</cp:revision>
  <dcterms:created xsi:type="dcterms:W3CDTF">2015-10-03T14:20:00Z</dcterms:created>
  <dcterms:modified xsi:type="dcterms:W3CDTF">2015-11-19T12:50:00Z</dcterms:modified>
</cp:coreProperties>
</file>