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B60BB4" w:rsidP="00EF5F06">
            <w:pPr>
              <w:jc w:val="center"/>
            </w:pPr>
            <w:r>
              <w:t>D</w:t>
            </w:r>
            <w:r w:rsidR="0037480F">
              <w:t>ataset</w:t>
            </w:r>
            <w:r w:rsidRPr="00B60BB4">
              <w:rPr>
                <w:color w:val="FF0000"/>
              </w:rPr>
              <w:t xml:space="preserve"> 1</w:t>
            </w:r>
            <w:r>
              <w:t>,</w:t>
            </w:r>
            <w:r w:rsidR="0037480F">
              <w:t xml:space="preserve"> </w:t>
            </w:r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551D0E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 w:rsidR="005973CA">
              <w:rPr>
                <w:color w:val="FF0000"/>
              </w:rPr>
              <w:t>/</w:t>
            </w:r>
            <w:r w:rsidR="005973CA" w:rsidRPr="005973CA">
              <w:t>revenue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551D0E" w:rsidRPr="00551D0E">
              <w:rPr>
                <w:color w:val="FF0000"/>
              </w:rPr>
              <w:t>1</w:t>
            </w:r>
            <w:r w:rsidR="005973CA">
              <w:rPr>
                <w:color w:val="FF0000"/>
              </w:rPr>
              <w:t>,</w:t>
            </w:r>
            <w:r w:rsidR="005973CA" w:rsidRPr="005973CA">
              <w:t>2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headqurters</w:t>
            </w:r>
            <w:proofErr w:type="spellEnd"/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F97D04" w:rsidP="0098361C">
            <w:pPr>
              <w:jc w:val="center"/>
            </w:pPr>
            <w:r w:rsidRPr="008D0F0D">
              <w:rPr>
                <w:color w:val="FF0000"/>
              </w:rPr>
              <w:t>Sector</w:t>
            </w:r>
            <w:r w:rsidR="000A22A8">
              <w:rPr>
                <w:color w:val="FF0000"/>
              </w:rPr>
              <w:t>/</w:t>
            </w:r>
            <w:bookmarkStart w:id="0" w:name="_GoBack"/>
            <w:r w:rsidR="000A22A8" w:rsidRPr="000E1895">
              <w:rPr>
                <w:color w:val="548DD4" w:themeColor="text2" w:themeTint="99"/>
              </w:rPr>
              <w:t>sectors</w:t>
            </w:r>
            <w:bookmarkEnd w:id="0"/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bookmarkStart w:id="1" w:name="OLE_LINK1"/>
            <w:bookmarkStart w:id="2" w:name="OLE_LINK2"/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bookmarkEnd w:id="1"/>
            <w:bookmarkEnd w:id="2"/>
            <w:r w:rsidR="000A22A8"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 w:rsidR="000A22A8">
              <w:rPr>
                <w:color w:val="FF0000"/>
              </w:rPr>
              <w:t>/</w:t>
            </w:r>
            <w:r w:rsidR="000A22A8"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4" w:history="1">
              <w:r w:rsidR="000A22A8" w:rsidRPr="000E1895">
                <w:rPr>
                  <w:rStyle w:val="a3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 w:rsidR="000A22A8">
              <w:rPr>
                <w:color w:val="FF0000"/>
              </w:rPr>
              <w:t xml:space="preserve"> ,2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Rank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Forbes Webpage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 w:rsidRPr="00741D4E"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EB064B" w:rsidTr="005C5DBF">
        <w:tc>
          <w:tcPr>
            <w:tcW w:w="2952" w:type="dxa"/>
          </w:tcPr>
          <w:p w:rsidR="00EB064B" w:rsidRDefault="00EB064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952" w:type="dxa"/>
          </w:tcPr>
          <w:p w:rsidR="00EB064B" w:rsidRPr="008D0F0D" w:rsidRDefault="00EB064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2952" w:type="dxa"/>
          </w:tcPr>
          <w:p w:rsidR="00EB064B" w:rsidRPr="00741D4E" w:rsidRDefault="00EB064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3" w:name="OLE_LINK3"/>
            <w:bookmarkStart w:id="4" w:name="OLE_LINK4"/>
            <w:r>
              <w:t>company</w:t>
            </w:r>
            <w:bookmarkEnd w:id="3"/>
            <w:bookmarkEnd w:id="4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key People</w:t>
            </w:r>
            <w:r w:rsidR="0037480F">
              <w:t>/ 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0A22A8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,forbes</w:t>
      </w:r>
      <w:proofErr w:type="gramEnd"/>
      <w:r>
        <w:rPr>
          <w:rFonts w:hint="eastAsia"/>
        </w:rPr>
        <w:t xml:space="preserve"> file</w:t>
      </w:r>
    </w:p>
    <w:p w:rsidR="000A22A8" w:rsidRDefault="000A22A8">
      <w:r>
        <w:t>2</w:t>
      </w:r>
      <w:proofErr w:type="gramStart"/>
      <w:r>
        <w:t>,dbpedia</w:t>
      </w:r>
      <w:proofErr w:type="gramEnd"/>
    </w:p>
    <w:p w:rsidR="000A22A8" w:rsidRDefault="000A22A8">
      <w:r>
        <w:t>3</w:t>
      </w:r>
      <w:proofErr w:type="gramStart"/>
      <w:r>
        <w:t>,freebase</w:t>
      </w:r>
      <w:proofErr w:type="gramEnd"/>
    </w:p>
    <w:p w:rsidR="000A22A8" w:rsidRDefault="000A22A8">
      <w:r>
        <w:t>4</w:t>
      </w:r>
      <w:proofErr w:type="gramStart"/>
      <w:r>
        <w:t>,location</w:t>
      </w:r>
      <w:proofErr w:type="gramEnd"/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A22A8"/>
    <w:rsid w:val="000C7C73"/>
    <w:rsid w:val="000E1895"/>
    <w:rsid w:val="001D204E"/>
    <w:rsid w:val="002521D1"/>
    <w:rsid w:val="0031155C"/>
    <w:rsid w:val="0037480F"/>
    <w:rsid w:val="004340C0"/>
    <w:rsid w:val="00551D0E"/>
    <w:rsid w:val="00572B7C"/>
    <w:rsid w:val="005973CA"/>
    <w:rsid w:val="005C5DBF"/>
    <w:rsid w:val="00741D4E"/>
    <w:rsid w:val="008D0F0D"/>
    <w:rsid w:val="009468F8"/>
    <w:rsid w:val="00980416"/>
    <w:rsid w:val="0098361C"/>
    <w:rsid w:val="00AB6523"/>
    <w:rsid w:val="00B303D8"/>
    <w:rsid w:val="00B35F5B"/>
    <w:rsid w:val="00B56256"/>
    <w:rsid w:val="00B60BB4"/>
    <w:rsid w:val="00C12BA6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D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List 1"/>
    <w:basedOn w:val="a1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样式1"/>
    <w:basedOn w:val="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bpedia.org/ontology/ass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 silvia</cp:lastModifiedBy>
  <cp:revision>17</cp:revision>
  <dcterms:created xsi:type="dcterms:W3CDTF">2015-10-03T14:20:00Z</dcterms:created>
  <dcterms:modified xsi:type="dcterms:W3CDTF">2015-10-26T07:26:00Z</dcterms:modified>
</cp:coreProperties>
</file>