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5E84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📘 Project Blueprint: Real-Time Chat Application (Updated)</w:t>
      </w:r>
    </w:p>
    <w:p w14:paraId="46B7A999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1. Project Overview</w:t>
      </w:r>
    </w:p>
    <w:p w14:paraId="0EF21C8A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A full-stack chat application designed to practice modern web development. The app features a secure "Entering Screen" for authentication. Once logged in, users access a dashboard where they can:</w:t>
      </w:r>
    </w:p>
    <w:p w14:paraId="793D9852" w14:textId="77777777" w:rsidR="000D223C" w:rsidRPr="000D223C" w:rsidRDefault="000D223C" w:rsidP="00E152E9">
      <w:pPr>
        <w:numPr>
          <w:ilvl w:val="0"/>
          <w:numId w:val="6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Join Public Rooms: Browse and enter existing chat topics.</w:t>
      </w:r>
    </w:p>
    <w:p w14:paraId="4B0978DA" w14:textId="77777777" w:rsidR="000D223C" w:rsidRPr="000D223C" w:rsidRDefault="000D223C" w:rsidP="00E152E9">
      <w:pPr>
        <w:numPr>
          <w:ilvl w:val="0"/>
          <w:numId w:val="6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Create Rooms: Start new public discussions.</w:t>
      </w:r>
    </w:p>
    <w:p w14:paraId="456E0ECC" w14:textId="77777777" w:rsidR="000D223C" w:rsidRPr="000D223C" w:rsidRDefault="000D223C" w:rsidP="00E152E9">
      <w:pPr>
        <w:numPr>
          <w:ilvl w:val="0"/>
          <w:numId w:val="6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Private Messaging: Search for other users and invite them to 1-on-1 private conversations.</w:t>
      </w:r>
    </w:p>
    <w:p w14:paraId="2A3A8C84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2. Technical Stack</w:t>
      </w:r>
    </w:p>
    <w:p w14:paraId="232D66B7" w14:textId="77777777" w:rsidR="000D223C" w:rsidRPr="000D223C" w:rsidRDefault="000D223C" w:rsidP="00E152E9">
      <w:pPr>
        <w:numPr>
          <w:ilvl w:val="0"/>
          <w:numId w:val="7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Backend: Python (</w:t>
      </w:r>
      <w:proofErr w:type="spellStart"/>
      <w:r w:rsidRPr="000D223C">
        <w:rPr>
          <w:rFonts w:ascii="Segoe UI Emoji" w:hAnsi="Segoe UI Emoji" w:cs="Segoe UI Emoji"/>
        </w:rPr>
        <w:t>FastAPI</w:t>
      </w:r>
      <w:proofErr w:type="spellEnd"/>
      <w:r w:rsidRPr="000D223C">
        <w:rPr>
          <w:rFonts w:ascii="Segoe UI Emoji" w:hAnsi="Segoe UI Emoji" w:cs="Segoe UI Emoji"/>
        </w:rPr>
        <w:t xml:space="preserve">) + </w:t>
      </w:r>
      <w:proofErr w:type="spellStart"/>
      <w:r w:rsidRPr="000D223C">
        <w:rPr>
          <w:rFonts w:ascii="Segoe UI Emoji" w:hAnsi="Segoe UI Emoji" w:cs="Segoe UI Emoji"/>
        </w:rPr>
        <w:t>WebSockets</w:t>
      </w:r>
      <w:proofErr w:type="spellEnd"/>
    </w:p>
    <w:p w14:paraId="1FCA4E41" w14:textId="77777777" w:rsidR="000D223C" w:rsidRPr="000D223C" w:rsidRDefault="000D223C" w:rsidP="00E152E9">
      <w:pPr>
        <w:numPr>
          <w:ilvl w:val="0"/>
          <w:numId w:val="7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 xml:space="preserve">Database: SQLite (Dev) / PostgreSQL (Prod) with </w:t>
      </w:r>
      <w:proofErr w:type="spellStart"/>
      <w:r w:rsidRPr="000D223C">
        <w:rPr>
          <w:rFonts w:ascii="Segoe UI Emoji" w:hAnsi="Segoe UI Emoji" w:cs="Segoe UI Emoji"/>
        </w:rPr>
        <w:t>SQLAlchemy</w:t>
      </w:r>
      <w:proofErr w:type="spellEnd"/>
    </w:p>
    <w:p w14:paraId="2F28C9F0" w14:textId="77777777" w:rsidR="000D223C" w:rsidRPr="000D223C" w:rsidRDefault="000D223C" w:rsidP="00E152E9">
      <w:pPr>
        <w:numPr>
          <w:ilvl w:val="0"/>
          <w:numId w:val="7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Auth: JWT (JSON Web Tokens)</w:t>
      </w:r>
    </w:p>
    <w:p w14:paraId="4AD7CA1D" w14:textId="77777777" w:rsidR="000D223C" w:rsidRPr="000D223C" w:rsidRDefault="000D223C" w:rsidP="00E152E9">
      <w:pPr>
        <w:numPr>
          <w:ilvl w:val="0"/>
          <w:numId w:val="7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Frontend: React + Tailwind CSS (Vite)</w:t>
      </w:r>
    </w:p>
    <w:p w14:paraId="537190C7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3. Current Development Status</w:t>
      </w:r>
    </w:p>
    <w:p w14:paraId="46CBFEC1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✅ Phase 1: Foundation (Completed)</w:t>
      </w:r>
    </w:p>
    <w:p w14:paraId="1AF91180" w14:textId="77777777" w:rsidR="000D223C" w:rsidRPr="000D223C" w:rsidRDefault="000D223C" w:rsidP="00E152E9">
      <w:pPr>
        <w:numPr>
          <w:ilvl w:val="0"/>
          <w:numId w:val="8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User Registration &amp; Login (JWT) working.</w:t>
      </w:r>
    </w:p>
    <w:p w14:paraId="602117BE" w14:textId="77777777" w:rsidR="000D223C" w:rsidRPr="000D223C" w:rsidRDefault="000D223C" w:rsidP="00E152E9">
      <w:pPr>
        <w:numPr>
          <w:ilvl w:val="0"/>
          <w:numId w:val="8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Database Models (User, Room, Message) defined.</w:t>
      </w:r>
    </w:p>
    <w:p w14:paraId="7098AF5C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✅ Phase 2: Real-Time Engine (Completed)</w:t>
      </w:r>
    </w:p>
    <w:p w14:paraId="2C8C465F" w14:textId="77777777" w:rsidR="000D223C" w:rsidRPr="000D223C" w:rsidRDefault="000D223C" w:rsidP="00E152E9">
      <w:pPr>
        <w:numPr>
          <w:ilvl w:val="0"/>
          <w:numId w:val="9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WebSocket server broadcasting messages to connected clients.</w:t>
      </w:r>
    </w:p>
    <w:p w14:paraId="1C747E5C" w14:textId="77777777" w:rsidR="000D223C" w:rsidRPr="000D223C" w:rsidRDefault="000D223C" w:rsidP="00E152E9">
      <w:pPr>
        <w:numPr>
          <w:ilvl w:val="0"/>
          <w:numId w:val="9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Automatic message persistence to the database.</w:t>
      </w:r>
    </w:p>
    <w:p w14:paraId="3C204CB7" w14:textId="77777777" w:rsidR="000D223C" w:rsidRPr="000D223C" w:rsidRDefault="000D223C" w:rsidP="00E152E9">
      <w:pPr>
        <w:numPr>
          <w:ilvl w:val="0"/>
          <w:numId w:val="9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Automatic room creation (implicit) when joining a room name.</w:t>
      </w:r>
    </w:p>
    <w:p w14:paraId="3E2BD249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🚧 Phase 3: Advanced Features (In Progress)</w:t>
      </w:r>
    </w:p>
    <w:p w14:paraId="322F1123" w14:textId="77777777" w:rsidR="000D223C" w:rsidRPr="000D223C" w:rsidRDefault="000D223C" w:rsidP="00E152E9">
      <w:pPr>
        <w:numPr>
          <w:ilvl w:val="0"/>
          <w:numId w:val="10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Dashboard Logic: Listing rooms, searching users, and private chat initiation.</w:t>
      </w:r>
    </w:p>
    <w:p w14:paraId="52B144A7" w14:textId="77777777" w:rsidR="000D223C" w:rsidRPr="000D223C" w:rsidRDefault="000D223C" w:rsidP="00E152E9">
      <w:pPr>
        <w:numPr>
          <w:ilvl w:val="0"/>
          <w:numId w:val="10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Frontend UI: Building the React "Entering Screen" and Chat Interface.</w:t>
      </w:r>
    </w:p>
    <w:p w14:paraId="75A3ABCF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pict w14:anchorId="0572A01E">
          <v:rect id="_x0000_i1031" style="width:0;height:1.5pt" o:hralign="center" o:hrstd="t" o:hr="t" fillcolor="#a0a0a0" stroked="f"/>
        </w:pict>
      </w:r>
    </w:p>
    <w:p w14:paraId="230308AE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🛠️ Remaining Backend Tasks (To-Do List)</w:t>
      </w:r>
    </w:p>
    <w:p w14:paraId="4670C504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To support the "Entering Screen," "User Search," and "Private Chat" features, you need to add the following 5 specific items to your backend:</w:t>
      </w:r>
    </w:p>
    <w:p w14:paraId="6F430111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1. Enable CORS (Critical)</w:t>
      </w:r>
    </w:p>
    <w:p w14:paraId="788CE87A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lastRenderedPageBreak/>
        <w:t xml:space="preserve">Goal: Allow your React frontend (port 5173) to talk to your </w:t>
      </w:r>
      <w:proofErr w:type="spellStart"/>
      <w:r w:rsidRPr="000D223C">
        <w:rPr>
          <w:rFonts w:ascii="Segoe UI Emoji" w:hAnsi="Segoe UI Emoji" w:cs="Segoe UI Emoji"/>
        </w:rPr>
        <w:t>FastAPI</w:t>
      </w:r>
      <w:proofErr w:type="spellEnd"/>
      <w:r w:rsidRPr="000D223C">
        <w:rPr>
          <w:rFonts w:ascii="Segoe UI Emoji" w:hAnsi="Segoe UI Emoji" w:cs="Segoe UI Emoji"/>
        </w:rPr>
        <w:t xml:space="preserve"> backend (port 8000).</w:t>
      </w:r>
    </w:p>
    <w:p w14:paraId="50BF8189" w14:textId="77777777" w:rsidR="000D223C" w:rsidRPr="000D223C" w:rsidRDefault="000D223C" w:rsidP="00E152E9">
      <w:pPr>
        <w:numPr>
          <w:ilvl w:val="0"/>
          <w:numId w:val="11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 xml:space="preserve">Task: Add </w:t>
      </w:r>
      <w:proofErr w:type="spellStart"/>
      <w:r w:rsidRPr="000D223C">
        <w:rPr>
          <w:rFonts w:ascii="Segoe UI Emoji" w:hAnsi="Segoe UI Emoji" w:cs="Segoe UI Emoji"/>
        </w:rPr>
        <w:t>CORSMiddleware</w:t>
      </w:r>
      <w:proofErr w:type="spellEnd"/>
      <w:r w:rsidRPr="000D223C">
        <w:rPr>
          <w:rFonts w:ascii="Segoe UI Emoji" w:hAnsi="Segoe UI Emoji" w:cs="Segoe UI Emoji"/>
        </w:rPr>
        <w:t xml:space="preserve"> to main.py. Without this, the Login/Register screen will fail immediately.</w:t>
      </w:r>
    </w:p>
    <w:p w14:paraId="5DD9504A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2. Message History Endpoint</w:t>
      </w:r>
    </w:p>
    <w:p w14:paraId="74EA19D2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Goal: Show previous messages when a user joins a room.</w:t>
      </w:r>
    </w:p>
    <w:p w14:paraId="53ED7F8E" w14:textId="77777777" w:rsidR="000D223C" w:rsidRPr="000D223C" w:rsidRDefault="000D223C" w:rsidP="00E152E9">
      <w:pPr>
        <w:numPr>
          <w:ilvl w:val="0"/>
          <w:numId w:val="12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Task: Create GET /</w:t>
      </w:r>
      <w:proofErr w:type="gramStart"/>
      <w:r w:rsidRPr="000D223C">
        <w:rPr>
          <w:rFonts w:ascii="Segoe UI Emoji" w:hAnsi="Segoe UI Emoji" w:cs="Segoe UI Emoji"/>
        </w:rPr>
        <w:t>messages/{</w:t>
      </w:r>
      <w:proofErr w:type="spellStart"/>
      <w:proofErr w:type="gramEnd"/>
      <w:r w:rsidRPr="000D223C">
        <w:rPr>
          <w:rFonts w:ascii="Segoe UI Emoji" w:hAnsi="Segoe UI Emoji" w:cs="Segoe UI Emoji"/>
        </w:rPr>
        <w:t>room_id</w:t>
      </w:r>
      <w:proofErr w:type="spellEnd"/>
      <w:r w:rsidRPr="000D223C">
        <w:rPr>
          <w:rFonts w:ascii="Segoe UI Emoji" w:hAnsi="Segoe UI Emoji" w:cs="Segoe UI Emoji"/>
        </w:rPr>
        <w:t>} in main.py.</w:t>
      </w:r>
    </w:p>
    <w:p w14:paraId="59434493" w14:textId="77777777" w:rsidR="000D223C" w:rsidRPr="000D223C" w:rsidRDefault="000D223C" w:rsidP="00E152E9">
      <w:pPr>
        <w:numPr>
          <w:ilvl w:val="0"/>
          <w:numId w:val="12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Logic: Query the Message table and return the last 50 messages for that room ID.</w:t>
      </w:r>
    </w:p>
    <w:p w14:paraId="04AA9B04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3. "List Rooms" Endpoint</w:t>
      </w:r>
    </w:p>
    <w:p w14:paraId="2009933D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Goal: Allow users to see which rooms already exist so they can join them.</w:t>
      </w:r>
    </w:p>
    <w:p w14:paraId="2A625A23" w14:textId="77777777" w:rsidR="000D223C" w:rsidRPr="000D223C" w:rsidRDefault="000D223C" w:rsidP="00E152E9">
      <w:pPr>
        <w:numPr>
          <w:ilvl w:val="0"/>
          <w:numId w:val="13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Task: Create GET /rooms in main.py.</w:t>
      </w:r>
    </w:p>
    <w:p w14:paraId="1A28B56D" w14:textId="77777777" w:rsidR="000D223C" w:rsidRPr="000D223C" w:rsidRDefault="000D223C" w:rsidP="00E152E9">
      <w:pPr>
        <w:numPr>
          <w:ilvl w:val="0"/>
          <w:numId w:val="13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Logic: Return a list of all public rooms (</w:t>
      </w:r>
      <w:proofErr w:type="spellStart"/>
      <w:r w:rsidRPr="000D223C">
        <w:rPr>
          <w:rFonts w:ascii="Segoe UI Emoji" w:hAnsi="Segoe UI Emoji" w:cs="Segoe UI Emoji"/>
        </w:rPr>
        <w:t>is_private</w:t>
      </w:r>
      <w:proofErr w:type="spellEnd"/>
      <w:r w:rsidRPr="000D223C">
        <w:rPr>
          <w:rFonts w:ascii="Segoe UI Emoji" w:hAnsi="Segoe UI Emoji" w:cs="Segoe UI Emoji"/>
        </w:rPr>
        <w:t>=False) from the database.</w:t>
      </w:r>
    </w:p>
    <w:p w14:paraId="26C4DFBB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4. User Search Endpoint</w:t>
      </w:r>
    </w:p>
    <w:p w14:paraId="69C7C732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Goal: Allow a user to find a friend to invite to a private chat.</w:t>
      </w:r>
    </w:p>
    <w:p w14:paraId="3031C732" w14:textId="77777777" w:rsidR="000D223C" w:rsidRPr="000D223C" w:rsidRDefault="000D223C" w:rsidP="00E152E9">
      <w:pPr>
        <w:numPr>
          <w:ilvl w:val="0"/>
          <w:numId w:val="14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Task: Create GET /users in main.py.</w:t>
      </w:r>
    </w:p>
    <w:p w14:paraId="00B39093" w14:textId="77777777" w:rsidR="000D223C" w:rsidRPr="000D223C" w:rsidRDefault="000D223C" w:rsidP="00E152E9">
      <w:pPr>
        <w:numPr>
          <w:ilvl w:val="0"/>
          <w:numId w:val="14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Logic: Accept a query parameter (e.g.</w:t>
      </w:r>
      <w:proofErr w:type="gramStart"/>
      <w:r w:rsidRPr="000D223C">
        <w:rPr>
          <w:rFonts w:ascii="Segoe UI Emoji" w:hAnsi="Segoe UI Emoji" w:cs="Segoe UI Emoji"/>
        </w:rPr>
        <w:t>, ?q</w:t>
      </w:r>
      <w:proofErr w:type="gramEnd"/>
      <w:r w:rsidRPr="000D223C">
        <w:rPr>
          <w:rFonts w:ascii="Segoe UI Emoji" w:hAnsi="Segoe UI Emoji" w:cs="Segoe UI Emoji"/>
        </w:rPr>
        <w:t>=john) and return a list of matching usernames (excluding the current user).</w:t>
      </w:r>
    </w:p>
    <w:p w14:paraId="03BE0EDA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5. Private Chat Logic</w:t>
      </w:r>
    </w:p>
    <w:p w14:paraId="2D4C848F" w14:textId="77777777" w:rsidR="000D223C" w:rsidRPr="000D223C" w:rsidRDefault="000D223C" w:rsidP="00E152E9">
      <w:p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Goal: Create a secure 1-on-1 room.</w:t>
      </w:r>
    </w:p>
    <w:p w14:paraId="6B862C3C" w14:textId="77777777" w:rsidR="000D223C" w:rsidRPr="000D223C" w:rsidRDefault="000D223C" w:rsidP="00E152E9">
      <w:pPr>
        <w:numPr>
          <w:ilvl w:val="0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Task: Create POST /</w:t>
      </w:r>
      <w:proofErr w:type="gramStart"/>
      <w:r w:rsidRPr="000D223C">
        <w:rPr>
          <w:rFonts w:ascii="Segoe UI Emoji" w:hAnsi="Segoe UI Emoji" w:cs="Segoe UI Emoji"/>
        </w:rPr>
        <w:t>private-chat</w:t>
      </w:r>
      <w:proofErr w:type="gramEnd"/>
      <w:r w:rsidRPr="000D223C">
        <w:rPr>
          <w:rFonts w:ascii="Segoe UI Emoji" w:hAnsi="Segoe UI Emoji" w:cs="Segoe UI Emoji"/>
        </w:rPr>
        <w:t xml:space="preserve"> in main.py.</w:t>
      </w:r>
    </w:p>
    <w:p w14:paraId="155BE2E3" w14:textId="77777777" w:rsidR="000D223C" w:rsidRPr="000D223C" w:rsidRDefault="000D223C" w:rsidP="00E152E9">
      <w:pPr>
        <w:numPr>
          <w:ilvl w:val="0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Logic:</w:t>
      </w:r>
    </w:p>
    <w:p w14:paraId="011BDBAF" w14:textId="77777777" w:rsidR="000D223C" w:rsidRPr="000D223C" w:rsidRDefault="000D223C" w:rsidP="00E152E9">
      <w:pPr>
        <w:numPr>
          <w:ilvl w:val="1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 xml:space="preserve">Accept </w:t>
      </w:r>
      <w:proofErr w:type="gramStart"/>
      <w:r w:rsidRPr="000D223C">
        <w:rPr>
          <w:rFonts w:ascii="Segoe UI Emoji" w:hAnsi="Segoe UI Emoji" w:cs="Segoe UI Emoji"/>
        </w:rPr>
        <w:t xml:space="preserve">a </w:t>
      </w:r>
      <w:proofErr w:type="spellStart"/>
      <w:r w:rsidRPr="000D223C">
        <w:rPr>
          <w:rFonts w:ascii="Segoe UI Emoji" w:hAnsi="Segoe UI Emoji" w:cs="Segoe UI Emoji"/>
        </w:rPr>
        <w:t>target</w:t>
      </w:r>
      <w:proofErr w:type="gramEnd"/>
      <w:r w:rsidRPr="000D223C">
        <w:rPr>
          <w:rFonts w:ascii="Segoe UI Emoji" w:hAnsi="Segoe UI Emoji" w:cs="Segoe UI Emoji"/>
        </w:rPr>
        <w:t>_user_id</w:t>
      </w:r>
      <w:proofErr w:type="spellEnd"/>
      <w:r w:rsidRPr="000D223C">
        <w:rPr>
          <w:rFonts w:ascii="Segoe UI Emoji" w:hAnsi="Segoe UI Emoji" w:cs="Segoe UI Emoji"/>
        </w:rPr>
        <w:t>.</w:t>
      </w:r>
    </w:p>
    <w:p w14:paraId="24C78B6A" w14:textId="77777777" w:rsidR="000D223C" w:rsidRPr="000D223C" w:rsidRDefault="000D223C" w:rsidP="00E152E9">
      <w:pPr>
        <w:numPr>
          <w:ilvl w:val="1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>Check if a private room already exists between "Current User" and "Target User."</w:t>
      </w:r>
    </w:p>
    <w:p w14:paraId="163C15E3" w14:textId="77777777" w:rsidR="000D223C" w:rsidRPr="000D223C" w:rsidRDefault="000D223C" w:rsidP="00E152E9">
      <w:pPr>
        <w:numPr>
          <w:ilvl w:val="1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 xml:space="preserve">If yes, return that </w:t>
      </w:r>
      <w:proofErr w:type="spellStart"/>
      <w:r w:rsidRPr="000D223C">
        <w:rPr>
          <w:rFonts w:ascii="Segoe UI Emoji" w:hAnsi="Segoe UI Emoji" w:cs="Segoe UI Emoji"/>
        </w:rPr>
        <w:t>room_id</w:t>
      </w:r>
      <w:proofErr w:type="spellEnd"/>
      <w:r w:rsidRPr="000D223C">
        <w:rPr>
          <w:rFonts w:ascii="Segoe UI Emoji" w:hAnsi="Segoe UI Emoji" w:cs="Segoe UI Emoji"/>
        </w:rPr>
        <w:t>.</w:t>
      </w:r>
    </w:p>
    <w:p w14:paraId="1A20632C" w14:textId="77777777" w:rsidR="000D223C" w:rsidRPr="000D223C" w:rsidRDefault="000D223C" w:rsidP="00E152E9">
      <w:pPr>
        <w:numPr>
          <w:ilvl w:val="1"/>
          <w:numId w:val="15"/>
        </w:numPr>
        <w:bidi w:val="0"/>
        <w:rPr>
          <w:rFonts w:ascii="Segoe UI Emoji" w:hAnsi="Segoe UI Emoji" w:cs="Segoe UI Emoji"/>
        </w:rPr>
      </w:pPr>
      <w:r w:rsidRPr="000D223C">
        <w:rPr>
          <w:rFonts w:ascii="Segoe UI Emoji" w:hAnsi="Segoe UI Emoji" w:cs="Segoe UI Emoji"/>
        </w:rPr>
        <w:t xml:space="preserve">If </w:t>
      </w:r>
      <w:proofErr w:type="gramStart"/>
      <w:r w:rsidRPr="000D223C">
        <w:rPr>
          <w:rFonts w:ascii="Segoe UI Emoji" w:hAnsi="Segoe UI Emoji" w:cs="Segoe UI Emoji"/>
        </w:rPr>
        <w:t>no</w:t>
      </w:r>
      <w:proofErr w:type="gramEnd"/>
      <w:r w:rsidRPr="000D223C">
        <w:rPr>
          <w:rFonts w:ascii="Segoe UI Emoji" w:hAnsi="Segoe UI Emoji" w:cs="Segoe UI Emoji"/>
        </w:rPr>
        <w:t xml:space="preserve">, create a new Room with </w:t>
      </w:r>
      <w:proofErr w:type="spellStart"/>
      <w:r w:rsidRPr="000D223C">
        <w:rPr>
          <w:rFonts w:ascii="Segoe UI Emoji" w:hAnsi="Segoe UI Emoji" w:cs="Segoe UI Emoji"/>
        </w:rPr>
        <w:t>is_private</w:t>
      </w:r>
      <w:proofErr w:type="spellEnd"/>
      <w:r w:rsidRPr="000D223C">
        <w:rPr>
          <w:rFonts w:ascii="Segoe UI Emoji" w:hAnsi="Segoe UI Emoji" w:cs="Segoe UI Emoji"/>
        </w:rPr>
        <w:t>=True and add both users as members</w:t>
      </w:r>
    </w:p>
    <w:p w14:paraId="25C8AB44" w14:textId="77777777" w:rsidR="00ED5568" w:rsidRPr="00E152E9" w:rsidRDefault="00ED5568" w:rsidP="00E152E9">
      <w:pPr>
        <w:bidi w:val="0"/>
        <w:rPr>
          <w:rFonts w:hint="cs"/>
        </w:rPr>
      </w:pPr>
    </w:p>
    <w:sectPr w:rsidR="00ED5568" w:rsidRPr="00E152E9" w:rsidSect="00984C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974"/>
    <w:multiLevelType w:val="multilevel"/>
    <w:tmpl w:val="950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4095"/>
    <w:multiLevelType w:val="multilevel"/>
    <w:tmpl w:val="A2C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6D99"/>
    <w:multiLevelType w:val="multilevel"/>
    <w:tmpl w:val="961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D2971"/>
    <w:multiLevelType w:val="multilevel"/>
    <w:tmpl w:val="146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A1A7E"/>
    <w:multiLevelType w:val="multilevel"/>
    <w:tmpl w:val="14B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B0BA4"/>
    <w:multiLevelType w:val="multilevel"/>
    <w:tmpl w:val="719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7683"/>
    <w:multiLevelType w:val="multilevel"/>
    <w:tmpl w:val="7D1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53494"/>
    <w:multiLevelType w:val="multilevel"/>
    <w:tmpl w:val="9CC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34949"/>
    <w:multiLevelType w:val="multilevel"/>
    <w:tmpl w:val="541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27BAD"/>
    <w:multiLevelType w:val="multilevel"/>
    <w:tmpl w:val="CAC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21A20"/>
    <w:multiLevelType w:val="multilevel"/>
    <w:tmpl w:val="E45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A08C9"/>
    <w:multiLevelType w:val="multilevel"/>
    <w:tmpl w:val="8A0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F69F4"/>
    <w:multiLevelType w:val="multilevel"/>
    <w:tmpl w:val="218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B7D83"/>
    <w:multiLevelType w:val="multilevel"/>
    <w:tmpl w:val="B86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34A03"/>
    <w:multiLevelType w:val="multilevel"/>
    <w:tmpl w:val="2D6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5831">
    <w:abstractNumId w:val="2"/>
  </w:num>
  <w:num w:numId="2" w16cid:durableId="245772185">
    <w:abstractNumId w:val="7"/>
  </w:num>
  <w:num w:numId="3" w16cid:durableId="1225407525">
    <w:abstractNumId w:val="9"/>
  </w:num>
  <w:num w:numId="4" w16cid:durableId="1228952116">
    <w:abstractNumId w:val="1"/>
  </w:num>
  <w:num w:numId="5" w16cid:durableId="1495682957">
    <w:abstractNumId w:val="10"/>
  </w:num>
  <w:num w:numId="6" w16cid:durableId="800850165">
    <w:abstractNumId w:val="4"/>
  </w:num>
  <w:num w:numId="7" w16cid:durableId="838271329">
    <w:abstractNumId w:val="11"/>
  </w:num>
  <w:num w:numId="8" w16cid:durableId="1191720823">
    <w:abstractNumId w:val="6"/>
  </w:num>
  <w:num w:numId="9" w16cid:durableId="465271321">
    <w:abstractNumId w:val="3"/>
  </w:num>
  <w:num w:numId="10" w16cid:durableId="2091270971">
    <w:abstractNumId w:val="12"/>
  </w:num>
  <w:num w:numId="11" w16cid:durableId="967200817">
    <w:abstractNumId w:val="13"/>
  </w:num>
  <w:num w:numId="12" w16cid:durableId="915742501">
    <w:abstractNumId w:val="8"/>
  </w:num>
  <w:num w:numId="13" w16cid:durableId="969894331">
    <w:abstractNumId w:val="5"/>
  </w:num>
  <w:num w:numId="14" w16cid:durableId="971909192">
    <w:abstractNumId w:val="14"/>
  </w:num>
  <w:num w:numId="15" w16cid:durableId="186949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20"/>
    <w:rsid w:val="000D223C"/>
    <w:rsid w:val="00296B24"/>
    <w:rsid w:val="00496C8C"/>
    <w:rsid w:val="004C09D0"/>
    <w:rsid w:val="005E3E20"/>
    <w:rsid w:val="00984CB9"/>
    <w:rsid w:val="00E152E9"/>
    <w:rsid w:val="00ED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136CE-A8DB-49AF-B290-74BAD9BE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E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E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E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E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E3E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E3E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E3E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E3E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E3E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E3E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E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E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E3E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E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E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E3E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432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עפרי חנוכי</dc:creator>
  <cp:keywords/>
  <dc:description/>
  <cp:lastModifiedBy>עפרי חנוכי</cp:lastModifiedBy>
  <cp:revision>4</cp:revision>
  <dcterms:created xsi:type="dcterms:W3CDTF">2026-01-07T17:15:00Z</dcterms:created>
  <dcterms:modified xsi:type="dcterms:W3CDTF">2026-01-07T17:24:00Z</dcterms:modified>
</cp:coreProperties>
</file>