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CAFAF" w14:textId="77777777" w:rsidR="007E35DF" w:rsidRPr="007E35DF" w:rsidRDefault="007E35DF" w:rsidP="007E35DF">
      <w:pPr>
        <w:bidi w:val="0"/>
        <w:rPr>
          <w:b/>
          <w:bCs/>
          <w:sz w:val="24"/>
          <w:szCs w:val="24"/>
        </w:rPr>
      </w:pPr>
      <w:r w:rsidRPr="007E35DF">
        <w:rPr>
          <w:b/>
          <w:bCs/>
          <w:sz w:val="24"/>
          <w:szCs w:val="24"/>
        </w:rPr>
        <w:t>1. Authentication &amp; Onboarding Flow</w:t>
      </w:r>
    </w:p>
    <w:p w14:paraId="24AC9389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t>These screens handle unauthenticated users and account recovery.</w:t>
      </w:r>
    </w:p>
    <w:p w14:paraId="0BA4A2C6" w14:textId="77777777" w:rsidR="007E35DF" w:rsidRPr="007E35DF" w:rsidRDefault="007E35DF" w:rsidP="007E35DF">
      <w:pPr>
        <w:numPr>
          <w:ilvl w:val="0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1.1. Welcome / Landing Screen</w:t>
      </w:r>
    </w:p>
    <w:p w14:paraId="46053BA7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The entry point for unauthenticated users.</w:t>
      </w:r>
    </w:p>
    <w:p w14:paraId="51CE5893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App logo, brief value proposition, "Log In" button, "Sign Up" button, "Continue with Google" button.</w:t>
      </w:r>
    </w:p>
    <w:p w14:paraId="7428D03F" w14:textId="77777777" w:rsidR="007E35DF" w:rsidRPr="007E35DF" w:rsidRDefault="007E35DF" w:rsidP="007E35DF">
      <w:pPr>
        <w:numPr>
          <w:ilvl w:val="0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1.2. Registration Screen (UC-1)</w:t>
      </w:r>
    </w:p>
    <w:p w14:paraId="5CCA00B7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Account creation and initial onboarding.</w:t>
      </w:r>
    </w:p>
    <w:p w14:paraId="4C8A41D3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Email/Password input fields, Display Name, Username, Profile Picture upload, and a mandatory dropdown/selector for </w:t>
      </w:r>
      <w:r w:rsidRPr="007E35DF">
        <w:rPr>
          <w:b/>
          <w:bCs/>
          <w:sz w:val="24"/>
          <w:szCs w:val="24"/>
        </w:rPr>
        <w:t>Preferred Streaming Service</w:t>
      </w:r>
      <w:r w:rsidRPr="007E35DF">
        <w:rPr>
          <w:sz w:val="24"/>
          <w:szCs w:val="24"/>
        </w:rPr>
        <w:t>.</w:t>
      </w:r>
    </w:p>
    <w:p w14:paraId="6F0C1138" w14:textId="77777777" w:rsidR="007E35DF" w:rsidRPr="007E35DF" w:rsidRDefault="007E35DF" w:rsidP="007E35DF">
      <w:pPr>
        <w:numPr>
          <w:ilvl w:val="0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1.3. Login Screen (UC-2)</w:t>
      </w:r>
    </w:p>
    <w:p w14:paraId="3CFD7BD1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Authenticating existing users.</w:t>
      </w:r>
    </w:p>
    <w:p w14:paraId="6383DF1C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Email/Password inputs, "Log In" button, "Forgot Password?" link.</w:t>
      </w:r>
    </w:p>
    <w:p w14:paraId="55131B60" w14:textId="77777777" w:rsidR="007E35DF" w:rsidRPr="007E35DF" w:rsidRDefault="007E35DF" w:rsidP="007E35DF">
      <w:pPr>
        <w:numPr>
          <w:ilvl w:val="0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1.4. Forgot Password / Recovery Screen (UC-17)</w:t>
      </w:r>
    </w:p>
    <w:p w14:paraId="590E026C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Requesting a password reset link.</w:t>
      </w:r>
    </w:p>
    <w:p w14:paraId="097FCD31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Email input field, "Send Reset Link" button, confirmation state (success message).</w:t>
      </w:r>
    </w:p>
    <w:p w14:paraId="06EF901E" w14:textId="77777777" w:rsidR="007E35DF" w:rsidRPr="007E35DF" w:rsidRDefault="007E35DF" w:rsidP="007E35DF">
      <w:pPr>
        <w:numPr>
          <w:ilvl w:val="0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1.5. Create New Password Screen (UC-17)</w:t>
      </w:r>
    </w:p>
    <w:p w14:paraId="2F789508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The destination from the email reset link.</w:t>
      </w:r>
    </w:p>
    <w:p w14:paraId="3FFA2E58" w14:textId="77777777" w:rsidR="007E35DF" w:rsidRPr="007E35DF" w:rsidRDefault="007E35DF" w:rsidP="007E35DF">
      <w:pPr>
        <w:numPr>
          <w:ilvl w:val="1"/>
          <w:numId w:val="1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"New Password" and "Confirm Password" inputs, "Save Password" button.</w:t>
      </w:r>
    </w:p>
    <w:p w14:paraId="7BD0C905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pict w14:anchorId="489EAF55">
          <v:rect id="_x0000_i1043" style="width:0;height:1.5pt" o:hralign="center" o:hrstd="t" o:hr="t" fillcolor="#a0a0a0" stroked="f"/>
        </w:pict>
      </w:r>
    </w:p>
    <w:p w14:paraId="13BCC9F8" w14:textId="77777777" w:rsidR="007E35DF" w:rsidRPr="007E35DF" w:rsidRDefault="007E35DF" w:rsidP="007E35DF">
      <w:pPr>
        <w:bidi w:val="0"/>
        <w:rPr>
          <w:b/>
          <w:bCs/>
          <w:sz w:val="24"/>
          <w:szCs w:val="24"/>
        </w:rPr>
      </w:pPr>
      <w:r w:rsidRPr="007E35DF">
        <w:rPr>
          <w:b/>
          <w:bCs/>
          <w:sz w:val="24"/>
          <w:szCs w:val="24"/>
        </w:rPr>
        <w:t>2. Main Navigation &amp; Social Flows</w:t>
      </w:r>
    </w:p>
    <w:p w14:paraId="4C9CDA07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t>These screens represent the core social and discovery aspects of the app.</w:t>
      </w:r>
    </w:p>
    <w:p w14:paraId="38651B74" w14:textId="77777777" w:rsidR="007E35DF" w:rsidRPr="007E35DF" w:rsidRDefault="007E35DF" w:rsidP="007E35DF">
      <w:pPr>
        <w:numPr>
          <w:ilvl w:val="0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2.1. Communities Dashboard (Home Screen)</w:t>
      </w:r>
    </w:p>
    <w:p w14:paraId="19DB13F9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The central hub displaying all the groups a user belongs to.</w:t>
      </w:r>
    </w:p>
    <w:p w14:paraId="049A0157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List/Grid of joined Communities (Cover Image, Name), "Create New Community" FAB (Floating Action Button) or prominent button, Bottom/Top navigation bar to switch between Home, Search, My List, and Profile.</w:t>
      </w:r>
    </w:p>
    <w:p w14:paraId="23321DD4" w14:textId="77777777" w:rsidR="007E35DF" w:rsidRPr="007E35DF" w:rsidRDefault="007E35DF" w:rsidP="007E35DF">
      <w:pPr>
        <w:numPr>
          <w:ilvl w:val="0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lastRenderedPageBreak/>
        <w:t>2.2. Global Search Screen (UC-5)</w:t>
      </w:r>
    </w:p>
    <w:p w14:paraId="54AF22D5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Finding other users on the platform.</w:t>
      </w:r>
    </w:p>
    <w:p w14:paraId="5DD836E5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Search input bar, dynamic list of results (Profile Picture, Name, Username), "No results found" empty state.</w:t>
      </w:r>
    </w:p>
    <w:p w14:paraId="4ABED026" w14:textId="77777777" w:rsidR="007E35DF" w:rsidRPr="007E35DF" w:rsidRDefault="007E35DF" w:rsidP="007E35DF">
      <w:pPr>
        <w:numPr>
          <w:ilvl w:val="0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2.3. Friends &amp; Requests Screen (UC-7, UC-8)</w:t>
      </w:r>
    </w:p>
    <w:p w14:paraId="15441D4C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Managing bidirectional social connections.</w:t>
      </w:r>
    </w:p>
    <w:p w14:paraId="712497C4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Two tabs or sections: "My Friends" (with a "Remove Friend" option) and "Pending Requests" (with "Accept" and "Ignore" actions).</w:t>
      </w:r>
    </w:p>
    <w:p w14:paraId="23DF2C05" w14:textId="77777777" w:rsidR="007E35DF" w:rsidRPr="007E35DF" w:rsidRDefault="007E35DF" w:rsidP="007E35DF">
      <w:pPr>
        <w:numPr>
          <w:ilvl w:val="0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2.4. Public User Profile Screen (UC-6)</w:t>
      </w:r>
    </w:p>
    <w:p w14:paraId="43A8925C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Viewing another user's details and initiating connections.</w:t>
      </w:r>
    </w:p>
    <w:p w14:paraId="3503A565" w14:textId="77777777" w:rsidR="007E35DF" w:rsidRPr="007E35DF" w:rsidRDefault="007E35DF" w:rsidP="007E35DF">
      <w:pPr>
        <w:numPr>
          <w:ilvl w:val="1"/>
          <w:numId w:val="2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User's display name, avatar, preferred service icon, rating history (their past reviews), and a dynamic connection button ("Add Friend", "Request Sent", or "Friends").</w:t>
      </w:r>
    </w:p>
    <w:p w14:paraId="67ECE297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pict w14:anchorId="0AB92095">
          <v:rect id="_x0000_i1044" style="width:0;height:1.5pt" o:hralign="center" o:hrstd="t" o:hr="t" fillcolor="#a0a0a0" stroked="f"/>
        </w:pict>
      </w:r>
    </w:p>
    <w:p w14:paraId="05BD9EF7" w14:textId="77777777" w:rsidR="007E35DF" w:rsidRPr="007E35DF" w:rsidRDefault="007E35DF" w:rsidP="007E35DF">
      <w:pPr>
        <w:bidi w:val="0"/>
        <w:rPr>
          <w:b/>
          <w:bCs/>
          <w:sz w:val="24"/>
          <w:szCs w:val="24"/>
        </w:rPr>
      </w:pPr>
      <w:r w:rsidRPr="007E35DF">
        <w:rPr>
          <w:b/>
          <w:bCs/>
          <w:sz w:val="24"/>
          <w:szCs w:val="24"/>
        </w:rPr>
        <w:t>3. Community &amp; Core Music Flow</w:t>
      </w:r>
    </w:p>
    <w:p w14:paraId="5688109E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t>These are the most heavily trafficked screens where the primary value exchange happens.</w:t>
      </w:r>
    </w:p>
    <w:p w14:paraId="3CF261A7" w14:textId="77777777" w:rsidR="007E35DF" w:rsidRPr="007E35DF" w:rsidRDefault="007E35DF" w:rsidP="007E35DF">
      <w:pPr>
        <w:numPr>
          <w:ilvl w:val="0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3.1. Community Feed (UC-11, UC-12, UC-18)</w:t>
      </w:r>
    </w:p>
    <w:p w14:paraId="39991EDB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The main timeline for a specific group, displaying all music recommendations.</w:t>
      </w:r>
    </w:p>
    <w:p w14:paraId="42419392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* Header with Community Name and settings icon.</w:t>
      </w:r>
    </w:p>
    <w:p w14:paraId="68C723F9" w14:textId="77777777" w:rsidR="007E35DF" w:rsidRPr="007E35DF" w:rsidRDefault="007E35DF" w:rsidP="007E35DF">
      <w:pPr>
        <w:numPr>
          <w:ilvl w:val="2"/>
          <w:numId w:val="3"/>
        </w:numPr>
        <w:bidi w:val="0"/>
        <w:rPr>
          <w:sz w:val="24"/>
          <w:szCs w:val="24"/>
        </w:rPr>
      </w:pPr>
      <w:r w:rsidRPr="007E35DF">
        <w:rPr>
          <w:sz w:val="24"/>
          <w:szCs w:val="24"/>
        </w:rPr>
        <w:t>Input area: URL paste box and optional text comment field.</w:t>
      </w:r>
    </w:p>
    <w:p w14:paraId="3ABC02CA" w14:textId="77777777" w:rsidR="007E35DF" w:rsidRPr="007E35DF" w:rsidRDefault="007E35DF" w:rsidP="007E35DF">
      <w:pPr>
        <w:numPr>
          <w:ilvl w:val="2"/>
          <w:numId w:val="3"/>
        </w:numPr>
        <w:bidi w:val="0"/>
        <w:rPr>
          <w:sz w:val="24"/>
          <w:szCs w:val="24"/>
        </w:rPr>
      </w:pPr>
      <w:r w:rsidRPr="007E35DF">
        <w:rPr>
          <w:sz w:val="24"/>
          <w:szCs w:val="24"/>
        </w:rPr>
        <w:t>Feed of Post Cards: Each card shows the song metadata (Cover Art, Title, Artist), the author's comment, a "Save to Listen Later" bookmark icon, and an average star rating.</w:t>
      </w:r>
    </w:p>
    <w:p w14:paraId="59C3D879" w14:textId="77777777" w:rsidR="007E35DF" w:rsidRPr="007E35DF" w:rsidRDefault="007E35DF" w:rsidP="007E35DF">
      <w:pPr>
        <w:numPr>
          <w:ilvl w:val="2"/>
          <w:numId w:val="3"/>
        </w:numPr>
        <w:bidi w:val="0"/>
        <w:rPr>
          <w:sz w:val="24"/>
          <w:szCs w:val="24"/>
        </w:rPr>
      </w:pPr>
      <w:r w:rsidRPr="007E35DF">
        <w:rPr>
          <w:sz w:val="24"/>
          <w:szCs w:val="24"/>
        </w:rPr>
        <w:t>Context menu on own posts to "Delete Post".</w:t>
      </w:r>
    </w:p>
    <w:p w14:paraId="495472AC" w14:textId="77777777" w:rsidR="007E35DF" w:rsidRPr="007E35DF" w:rsidRDefault="007E35DF" w:rsidP="007E35DF">
      <w:pPr>
        <w:numPr>
          <w:ilvl w:val="0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3.2. Create Community Screen (UC-9)</w:t>
      </w:r>
    </w:p>
    <w:p w14:paraId="47C00CB9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Setting up a new group.</w:t>
      </w:r>
    </w:p>
    <w:p w14:paraId="2DB4DFB0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Form for Community Name, Description, Cover Image upload, and a multi-select list of current friends to invite.</w:t>
      </w:r>
    </w:p>
    <w:p w14:paraId="0EF62B8C" w14:textId="77777777" w:rsidR="007E35DF" w:rsidRPr="007E35DF" w:rsidRDefault="007E35DF" w:rsidP="007E35DF">
      <w:pPr>
        <w:numPr>
          <w:ilvl w:val="0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3.3. Community Settings &amp; Members Screen (UC-10, UC-14, UC-15)</w:t>
      </w:r>
    </w:p>
    <w:p w14:paraId="14F14DB6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lastRenderedPageBreak/>
        <w:t>Purpose:</w:t>
      </w:r>
      <w:r w:rsidRPr="007E35DF">
        <w:rPr>
          <w:sz w:val="24"/>
          <w:szCs w:val="24"/>
        </w:rPr>
        <w:t xml:space="preserve"> Managing the group's roster and individual participation.</w:t>
      </w:r>
    </w:p>
    <w:p w14:paraId="083F0D45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List of current members. For Admins: "Generate Invite Link" button, "Remove User" actions next to member names. For all members: "Leave Community" button.</w:t>
      </w:r>
    </w:p>
    <w:p w14:paraId="75ECD4D9" w14:textId="77777777" w:rsidR="007E35DF" w:rsidRPr="007E35DF" w:rsidRDefault="007E35DF" w:rsidP="007E35DF">
      <w:pPr>
        <w:numPr>
          <w:ilvl w:val="0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3.4. Post Detail / Feedback Screen (UC-16)</w:t>
      </w:r>
    </w:p>
    <w:p w14:paraId="19AE7F4C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Viewing the detailed discussion and ratings for a specific recommendation.</w:t>
      </w:r>
    </w:p>
    <w:p w14:paraId="565640D4" w14:textId="77777777" w:rsidR="007E35DF" w:rsidRPr="007E35DF" w:rsidRDefault="007E35DF" w:rsidP="007E35DF">
      <w:pPr>
        <w:numPr>
          <w:ilvl w:val="1"/>
          <w:numId w:val="3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The primary song card at the top, a large average rating display, and a scrolling list of individual member reviews (User, Star Rating, Text Comment, Timestamp).</w:t>
      </w:r>
    </w:p>
    <w:p w14:paraId="4601E406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pict w14:anchorId="7B23994A">
          <v:rect id="_x0000_i1045" style="width:0;height:1.5pt" o:hralign="center" o:hrstd="t" o:hr="t" fillcolor="#a0a0a0" stroked="f"/>
        </w:pict>
      </w:r>
    </w:p>
    <w:p w14:paraId="5195A04E" w14:textId="77777777" w:rsidR="007E35DF" w:rsidRPr="007E35DF" w:rsidRDefault="007E35DF" w:rsidP="007E35DF">
      <w:pPr>
        <w:bidi w:val="0"/>
        <w:rPr>
          <w:b/>
          <w:bCs/>
          <w:sz w:val="24"/>
          <w:szCs w:val="24"/>
        </w:rPr>
      </w:pPr>
      <w:r w:rsidRPr="007E35DF">
        <w:rPr>
          <w:b/>
          <w:bCs/>
          <w:sz w:val="24"/>
          <w:szCs w:val="24"/>
        </w:rPr>
        <w:t>4. Personal Management Flows</w:t>
      </w:r>
    </w:p>
    <w:p w14:paraId="7433C047" w14:textId="77777777" w:rsidR="007E35DF" w:rsidRPr="007E35DF" w:rsidRDefault="007E35DF" w:rsidP="007E35DF">
      <w:pPr>
        <w:bidi w:val="0"/>
        <w:rPr>
          <w:sz w:val="24"/>
          <w:szCs w:val="24"/>
        </w:rPr>
      </w:pPr>
      <w:r w:rsidRPr="007E35DF">
        <w:rPr>
          <w:sz w:val="24"/>
          <w:szCs w:val="24"/>
        </w:rPr>
        <w:t>Screens dedicated to individual user actions and backlog management.</w:t>
      </w:r>
    </w:p>
    <w:p w14:paraId="00644BDF" w14:textId="77777777" w:rsidR="007E35DF" w:rsidRPr="007E35DF" w:rsidRDefault="007E35DF" w:rsidP="007E35DF">
      <w:pPr>
        <w:numPr>
          <w:ilvl w:val="0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4.1. "My List" / Listen Later Screen (UC-13)</w:t>
      </w:r>
    </w:p>
    <w:p w14:paraId="22BF6907" w14:textId="77777777" w:rsidR="007E35DF" w:rsidRPr="007E35DF" w:rsidRDefault="007E35DF" w:rsidP="007E35DF">
      <w:pPr>
        <w:numPr>
          <w:ilvl w:val="1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The user's personal queue of bookmarked, unrated songs.</w:t>
      </w:r>
    </w:p>
    <w:p w14:paraId="242D022B" w14:textId="77777777" w:rsidR="007E35DF" w:rsidRPr="007E35DF" w:rsidRDefault="007E35DF" w:rsidP="007E35DF">
      <w:pPr>
        <w:numPr>
          <w:ilvl w:val="1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List of saved song cards. Tapping a card opens it in their preferred external music app. Each card has a prominent "Rate &amp; Review" action button.</w:t>
      </w:r>
    </w:p>
    <w:p w14:paraId="6DB8FE90" w14:textId="77777777" w:rsidR="007E35DF" w:rsidRPr="007E35DF" w:rsidRDefault="007E35DF" w:rsidP="007E35DF">
      <w:pPr>
        <w:numPr>
          <w:ilvl w:val="0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4.2. Submit Rating Modal / Screen (UC-13)</w:t>
      </w:r>
    </w:p>
    <w:p w14:paraId="6D0ADD6F" w14:textId="77777777" w:rsidR="007E35DF" w:rsidRPr="007E35DF" w:rsidRDefault="007E35DF" w:rsidP="007E35DF">
      <w:pPr>
        <w:numPr>
          <w:ilvl w:val="1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The interface for leaving feedback on a listened-to track.</w:t>
      </w:r>
    </w:p>
    <w:p w14:paraId="54DDE6BB" w14:textId="77777777" w:rsidR="007E35DF" w:rsidRPr="007E35DF" w:rsidRDefault="007E35DF" w:rsidP="007E35DF">
      <w:pPr>
        <w:numPr>
          <w:ilvl w:val="1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1-10 Star selection mechanism (slider or interactive stars), optional text input for a review, and a "Submit Rating" button.</w:t>
      </w:r>
    </w:p>
    <w:p w14:paraId="5FE97411" w14:textId="77777777" w:rsidR="007E35DF" w:rsidRPr="007E35DF" w:rsidRDefault="007E35DF" w:rsidP="007E35DF">
      <w:pPr>
        <w:numPr>
          <w:ilvl w:val="0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4.3. My Profile / Settings Screen (UC-3, UC-4)</w:t>
      </w:r>
    </w:p>
    <w:p w14:paraId="1A168BBE" w14:textId="77777777" w:rsidR="007E35DF" w:rsidRPr="007E35DF" w:rsidRDefault="007E35DF" w:rsidP="007E35DF">
      <w:pPr>
        <w:numPr>
          <w:ilvl w:val="1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Purpose:</w:t>
      </w:r>
      <w:r w:rsidRPr="007E35DF">
        <w:rPr>
          <w:sz w:val="24"/>
          <w:szCs w:val="24"/>
        </w:rPr>
        <w:t xml:space="preserve"> Managing personal account details and app preferences.</w:t>
      </w:r>
    </w:p>
    <w:p w14:paraId="6DFBAA26" w14:textId="77777777" w:rsidR="007E35DF" w:rsidRPr="007E35DF" w:rsidRDefault="007E35DF" w:rsidP="007E35DF">
      <w:pPr>
        <w:numPr>
          <w:ilvl w:val="1"/>
          <w:numId w:val="4"/>
        </w:numPr>
        <w:bidi w:val="0"/>
        <w:rPr>
          <w:sz w:val="24"/>
          <w:szCs w:val="24"/>
        </w:rPr>
      </w:pPr>
      <w:r w:rsidRPr="007E35DF">
        <w:rPr>
          <w:b/>
          <w:bCs/>
          <w:sz w:val="24"/>
          <w:szCs w:val="24"/>
        </w:rPr>
        <w:t>Key UI:</w:t>
      </w:r>
      <w:r w:rsidRPr="007E35DF">
        <w:rPr>
          <w:sz w:val="24"/>
          <w:szCs w:val="24"/>
        </w:rPr>
        <w:t xml:space="preserve"> Edit mode for Profile Picture, Display Name, and Preferred Streaming Service. A highly visible "Log Out" button.</w:t>
      </w:r>
    </w:p>
    <w:p w14:paraId="5F032A0B" w14:textId="77777777" w:rsidR="00ED5568" w:rsidRPr="007E35DF" w:rsidRDefault="00ED5568" w:rsidP="007E35DF">
      <w:pPr>
        <w:bidi w:val="0"/>
        <w:rPr>
          <w:rFonts w:hint="cs"/>
          <w:sz w:val="24"/>
          <w:szCs w:val="24"/>
        </w:rPr>
      </w:pPr>
    </w:p>
    <w:sectPr w:rsidR="00ED5568" w:rsidRPr="007E35DF" w:rsidSect="00984C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B4D"/>
    <w:multiLevelType w:val="multilevel"/>
    <w:tmpl w:val="2448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05959"/>
    <w:multiLevelType w:val="multilevel"/>
    <w:tmpl w:val="CC8C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444D9"/>
    <w:multiLevelType w:val="multilevel"/>
    <w:tmpl w:val="FDAA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25024"/>
    <w:multiLevelType w:val="multilevel"/>
    <w:tmpl w:val="9246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8977244">
    <w:abstractNumId w:val="0"/>
  </w:num>
  <w:num w:numId="2" w16cid:durableId="459957742">
    <w:abstractNumId w:val="2"/>
  </w:num>
  <w:num w:numId="3" w16cid:durableId="1391613234">
    <w:abstractNumId w:val="3"/>
  </w:num>
  <w:num w:numId="4" w16cid:durableId="1666545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EDB"/>
    <w:rsid w:val="000B43B1"/>
    <w:rsid w:val="00296B24"/>
    <w:rsid w:val="00705EDB"/>
    <w:rsid w:val="007E35DF"/>
    <w:rsid w:val="00984CB9"/>
    <w:rsid w:val="00ED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4B67ED-8379-4929-A8EA-C81E6B76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705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5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5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5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5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5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5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5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05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05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05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05ED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05ED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05E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05ED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05E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05E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5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05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5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05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5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05E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5E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05E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05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05E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05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726</Words>
  <Characters>3635</Characters>
  <Application>Microsoft Office Word</Application>
  <DocSecurity>0</DocSecurity>
  <Lines>30</Lines>
  <Paragraphs>8</Paragraphs>
  <ScaleCrop>false</ScaleCrop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עפרי חנוכי</dc:creator>
  <cp:keywords/>
  <dc:description/>
  <cp:lastModifiedBy>עפרי חנוכי</cp:lastModifiedBy>
  <cp:revision>2</cp:revision>
  <dcterms:created xsi:type="dcterms:W3CDTF">2026-04-16T15:25:00Z</dcterms:created>
  <dcterms:modified xsi:type="dcterms:W3CDTF">2026-04-16T15:29:00Z</dcterms:modified>
</cp:coreProperties>
</file>