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8C97E" w14:textId="77777777" w:rsidR="00EF66A9" w:rsidRDefault="00EF66A9" w:rsidP="00EF66A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49C6B539" w14:textId="77777777" w:rsidR="00EF66A9" w:rsidRDefault="00EF66A9" w:rsidP="00EF66A9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67232C5D" w14:textId="77777777" w:rsidR="00EF66A9" w:rsidRPr="001656E3" w:rsidRDefault="00EF66A9" w:rsidP="00EF66A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797907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B69D1C3" w14:textId="77777777" w:rsidR="00EF66A9" w:rsidRPr="00797907" w:rsidRDefault="00EF66A9" w:rsidP="00EF66A9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79790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5A107D9" w14:textId="77777777" w:rsidR="00EF66A9" w:rsidRPr="00AB0F81" w:rsidRDefault="00EF66A9" w:rsidP="00EF66A9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560988D2" wp14:editId="46D2C06C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6D9C8" w14:textId="77777777" w:rsidR="00EF66A9" w:rsidRDefault="00EF66A9" w:rsidP="00EF66A9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6ACDD892" w14:textId="77777777" w:rsidR="00EF66A9" w:rsidRPr="00B8273F" w:rsidRDefault="00EF66A9" w:rsidP="00EF66A9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5FA503F" w14:textId="77777777" w:rsidR="00EF66A9" w:rsidRPr="00856A4A" w:rsidRDefault="00EF66A9" w:rsidP="00EF66A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EE580CB" w14:textId="77777777" w:rsidR="00EF66A9" w:rsidRDefault="00EF66A9" w:rsidP="00EF66A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2DF1">
        <w:rPr>
          <w:rFonts w:ascii="Times New Roman" w:hAnsi="Times New Roman" w:cs="Times New Roman"/>
          <w:sz w:val="28"/>
          <w:szCs w:val="28"/>
          <w:lang w:val="ru-RU"/>
        </w:rPr>
        <w:t>дисципліни «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>Кросплатформні засоби програмування</w:t>
      </w:r>
      <w:r w:rsidRPr="007F2DF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58AA19E" w14:textId="77777777" w:rsidR="00EF66A9" w:rsidRPr="00856A4A" w:rsidRDefault="00EF66A9" w:rsidP="00EF66A9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6A4A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856A4A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856A4A">
        <w:rPr>
          <w:rFonts w:ascii="Times New Roman" w:hAnsi="Times New Roman" w:cs="Times New Roman"/>
          <w:sz w:val="28"/>
          <w:szCs w:val="28"/>
          <w:lang w:val="uk-UA"/>
        </w:rPr>
        <w:t>Спадкування та інтерфейси</w:t>
      </w:r>
      <w:r w:rsidRPr="00856A4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12671B3E" w14:textId="161CE6BD" w:rsidR="00EF66A9" w:rsidRPr="00AF26EA" w:rsidRDefault="00EF66A9" w:rsidP="00EF66A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>іант 1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88CE222" w14:textId="77777777" w:rsidR="00EF66A9" w:rsidRPr="00B8273F" w:rsidRDefault="00EF66A9" w:rsidP="00EF66A9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CBE633" w14:textId="77777777" w:rsidR="00EF66A9" w:rsidRDefault="00EF66A9" w:rsidP="00EF66A9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7C4B270A" w14:textId="77777777" w:rsidR="00EF66A9" w:rsidRPr="00797907" w:rsidRDefault="00EF66A9" w:rsidP="00EF66A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3C90D2" w14:textId="36E1398B" w:rsidR="00AF26EA" w:rsidRPr="00B201DE" w:rsidRDefault="00EF66A9" w:rsidP="00AF26E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79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bookmarkStart w:id="0" w:name="_GoBack"/>
      <w:r w:rsidR="00AF26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</w:t>
      </w:r>
      <w:r w:rsidR="00AF26EA"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Виконала:</w:t>
      </w:r>
      <w:r w:rsidR="00AF26EA"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18C77F2" w14:textId="77777777" w:rsidR="00AF26EA" w:rsidRPr="00B201DE" w:rsidRDefault="00AF26EA" w:rsidP="00AF26E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81947209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студентка групи</w:t>
      </w:r>
      <w:proofErr w:type="gramStart"/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 w:rsidRPr="00B201DE">
        <w:rPr>
          <w:rFonts w:ascii="Times New Roman" w:hAnsi="Times New Roman" w:cs="Times New Roman"/>
          <w:sz w:val="28"/>
          <w:szCs w:val="28"/>
          <w:lang w:val="ru-RU"/>
        </w:rPr>
        <w:t>І-303</w:t>
      </w:r>
    </w:p>
    <w:p w14:paraId="24E24679" w14:textId="77777777" w:rsidR="00AF26EA" w:rsidRPr="00B201DE" w:rsidRDefault="00AF26EA" w:rsidP="00AF26E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Сухарник А.А.</w:t>
      </w:r>
    </w:p>
    <w:bookmarkEnd w:id="1"/>
    <w:p w14:paraId="17B65558" w14:textId="77777777" w:rsidR="00AF26EA" w:rsidRPr="00B201DE" w:rsidRDefault="00AF26EA" w:rsidP="00AF26E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Прийняв:</w:t>
      </w:r>
      <w:bookmarkStart w:id="2" w:name="_Hlk81947313"/>
    </w:p>
    <w:p w14:paraId="48F4CC16" w14:textId="77777777" w:rsidR="00AF26EA" w:rsidRPr="00B201DE" w:rsidRDefault="00AF26EA" w:rsidP="00AF26E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01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</w:t>
      </w:r>
      <w:bookmarkEnd w:id="2"/>
      <w:r w:rsidRPr="00B201DE">
        <w:rPr>
          <w:rFonts w:ascii="Times New Roman" w:hAnsi="Times New Roman" w:cs="Times New Roman"/>
          <w:sz w:val="28"/>
          <w:szCs w:val="28"/>
          <w:lang w:val="ru-RU"/>
        </w:rPr>
        <w:t>Іванов Ю.С.</w:t>
      </w:r>
    </w:p>
    <w:bookmarkEnd w:id="0"/>
    <w:p w14:paraId="15EC05C5" w14:textId="39DA8567" w:rsidR="00EF66A9" w:rsidRPr="00DE1849" w:rsidRDefault="00EF66A9" w:rsidP="00AF26E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A606F9" w14:textId="77777777" w:rsidR="00EF66A9" w:rsidRDefault="00EF66A9" w:rsidP="00EF66A9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6E663EF8" w14:textId="77777777" w:rsidR="00EF66A9" w:rsidRDefault="00EF66A9" w:rsidP="00EF66A9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8273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Pr="00BA374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38A98FE" w14:textId="77777777" w:rsidR="00EF66A9" w:rsidRPr="00BA374E" w:rsidRDefault="00EF66A9" w:rsidP="00EF66A9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1C2D80" w14:textId="77777777" w:rsidR="00EF66A9" w:rsidRPr="00B0780A" w:rsidRDefault="00EF66A9" w:rsidP="00EF66A9">
      <w:pPr>
        <w:pStyle w:val="TNR"/>
        <w:numPr>
          <w:ilvl w:val="0"/>
          <w:numId w:val="0"/>
        </w:numPr>
        <w:jc w:val="center"/>
        <w:rPr>
          <w:lang w:val="uk-UA"/>
        </w:rPr>
      </w:pPr>
      <w:r w:rsidRPr="00C65F9E">
        <w:rPr>
          <w:lang w:val="ru-RU"/>
        </w:rPr>
        <w:lastRenderedPageBreak/>
        <w:t>ЛАБОРАТОРНА РОБОТА №</w:t>
      </w:r>
      <w:r>
        <w:rPr>
          <w:lang w:val="uk-UA"/>
        </w:rPr>
        <w:t>3</w:t>
      </w:r>
    </w:p>
    <w:p w14:paraId="6F0A708C" w14:textId="77777777" w:rsidR="00EF66A9" w:rsidRPr="00AF26EA" w:rsidRDefault="00EF66A9" w:rsidP="00EF66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26E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СПАДКУВАННЯ ТА ІНТЕРФЕЙСИ</w:t>
      </w:r>
    </w:p>
    <w:p w14:paraId="7E8C9E05" w14:textId="77777777" w:rsidR="00EF66A9" w:rsidRPr="0061486D" w:rsidRDefault="00EF66A9" w:rsidP="00EF66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972D0F" w14:textId="77777777" w:rsidR="00EF66A9" w:rsidRPr="00AF26EA" w:rsidRDefault="00EF66A9" w:rsidP="00EF66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589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 w:rsidRPr="0080589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ознайомитися з спадкуванням та інтерфейсами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у мов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r w:rsidRPr="0061486D">
        <w:rPr>
          <w:rFonts w:ascii="Times New Roman" w:hAnsi="Times New Roman" w:cs="Times New Roman"/>
          <w:sz w:val="28"/>
          <w:szCs w:val="28"/>
        </w:rPr>
        <w:t>Java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A89369" w14:textId="77777777" w:rsidR="00EF66A9" w:rsidRPr="00AF26EA" w:rsidRDefault="00EF66A9" w:rsidP="00EF66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2BD978" w14:textId="77777777" w:rsidR="00EF66A9" w:rsidRDefault="00EF66A9" w:rsidP="00EF66A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Теоретичний матеріал</w:t>
      </w:r>
    </w:p>
    <w:p w14:paraId="64429E84" w14:textId="77777777" w:rsidR="00EF66A9" w:rsidRPr="00AF26EA" w:rsidRDefault="00EF66A9" w:rsidP="00EF66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>Спадкування в ООП призначене для розширення функціональності існуючих класі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 шляхом утворення нових класів на базі вже існуючих. У </w:t>
      </w:r>
      <w:r w:rsidRPr="0061486D">
        <w:rPr>
          <w:rFonts w:ascii="Times New Roman" w:hAnsi="Times New Roman" w:cs="Times New Roman"/>
          <w:sz w:val="28"/>
          <w:szCs w:val="28"/>
        </w:rPr>
        <w:t>Java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 реалізована однокоренева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ітектура класів згідно якої всі класи мають єдиного спільного предка (кореневий клас в ієрархії класів) – клас </w:t>
      </w:r>
      <w:r w:rsidRPr="0061486D">
        <w:rPr>
          <w:rFonts w:ascii="Times New Roman" w:hAnsi="Times New Roman" w:cs="Times New Roman"/>
          <w:sz w:val="28"/>
          <w:szCs w:val="28"/>
        </w:rPr>
        <w:t>Object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. Решта класів мови </w:t>
      </w:r>
      <w:r w:rsidRPr="0061486D">
        <w:rPr>
          <w:rFonts w:ascii="Times New Roman" w:hAnsi="Times New Roman" w:cs="Times New Roman"/>
          <w:sz w:val="28"/>
          <w:szCs w:val="28"/>
        </w:rPr>
        <w:t>Java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 утворюються шляхом успадковування даного класу. Будь-яке спадкування у мові </w:t>
      </w:r>
      <w:r w:rsidRPr="0061486D">
        <w:rPr>
          <w:rFonts w:ascii="Times New Roman" w:hAnsi="Times New Roman" w:cs="Times New Roman"/>
          <w:sz w:val="28"/>
          <w:szCs w:val="28"/>
        </w:rPr>
        <w:t>Java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 є відкритим, при цьому аналогів захищеному і приватному спадкуванню мови С++ не існу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є.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 На відміну від С++ у </w:t>
      </w:r>
      <w:r w:rsidRPr="0061486D">
        <w:rPr>
          <w:rFonts w:ascii="Times New Roman" w:hAnsi="Times New Roman" w:cs="Times New Roman"/>
          <w:sz w:val="28"/>
          <w:szCs w:val="28"/>
        </w:rPr>
        <w:t>Java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 можливе спадкування лише одного базового класу (множинне спадкування відсутнє). Спадкування реалізується шляхом вказування ключового слова </w:t>
      </w:r>
      <w:r w:rsidRPr="0061486D">
        <w:rPr>
          <w:rFonts w:ascii="Times New Roman" w:hAnsi="Times New Roman" w:cs="Times New Roman"/>
          <w:sz w:val="28"/>
          <w:szCs w:val="28"/>
        </w:rPr>
        <w:t>class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61486D">
        <w:rPr>
          <w:rFonts w:ascii="Times New Roman" w:hAnsi="Times New Roman" w:cs="Times New Roman"/>
          <w:sz w:val="28"/>
          <w:szCs w:val="28"/>
        </w:rPr>
        <w:t>c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ля якого вказується назва підкласу, ключове слово </w:t>
      </w:r>
      <w:r w:rsidRPr="0061486D">
        <w:rPr>
          <w:rFonts w:ascii="Times New Roman" w:hAnsi="Times New Roman" w:cs="Times New Roman"/>
          <w:sz w:val="28"/>
          <w:szCs w:val="28"/>
        </w:rPr>
        <w:t>extends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 та назва суперкласу, що розширюється у новому підкласі.</w:t>
      </w:r>
    </w:p>
    <w:p w14:paraId="6AC82A8E" w14:textId="77777777" w:rsidR="00EF66A9" w:rsidRPr="00AF26EA" w:rsidRDefault="00EF66A9" w:rsidP="00EF66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При наслідувані у </w:t>
      </w:r>
      <w:r w:rsidRPr="0061486D">
        <w:rPr>
          <w:rFonts w:ascii="Times New Roman" w:hAnsi="Times New Roman" w:cs="Times New Roman"/>
          <w:sz w:val="28"/>
          <w:szCs w:val="28"/>
        </w:rPr>
        <w:t>Java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дозволяється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 перевизначення (перевантаження) методів та полів. При цьому область видимості методу, що перевизначається, має бути не меншою, ніж область видимості цього методу у суперкласі, інакше компілятор видасть повідомлення, про обмеження привілеїв доступу до даних. Перевизначення методу полягає у визначені у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ідкласі методу з сигнатурою методу суперкласу. При виклику такого методу з-під об’єкта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ідкласу викличеться метод цього підкласу. Якщо ж у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>ідкласі немає визначеного методу, що викликається, то викличеться метод суперкласу. Якщо ж у суперкласі даний метод також відсутній, то згенерується повідомлення про помилку.</w:t>
      </w:r>
    </w:p>
    <w:p w14:paraId="1C158C6A" w14:textId="77777777" w:rsidR="00EF66A9" w:rsidRPr="00AF26EA" w:rsidRDefault="00EF66A9" w:rsidP="00EF66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Використання ключового слова </w:t>
      </w:r>
      <w:r w:rsidRPr="0061486D">
        <w:rPr>
          <w:rFonts w:ascii="Times New Roman" w:hAnsi="Times New Roman" w:cs="Times New Roman"/>
          <w:sz w:val="28"/>
          <w:szCs w:val="28"/>
        </w:rPr>
        <w:t>super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 у конструкторах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ідкласів має дещо інший сенс, ніж у методах. Тут воно застосовується для виклику конструктора суперкласу. Виклик конструктора суперкласу має бути першим оператором конструктора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ідкласу. Конкретний конструктор, який необхідно викликати, вибирається по переданим параметрам. Явний виклик конструктора суперкласу часто є необхідним, оскільки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ідкласи не мають доступу до приватних полів суперкласів. Тож ініціалізація їх полів значеннями відмінними від значень за замовчуванням без явного виклику відповідного конструктора суперкласу є неможливою. Якщо виклик конструктора суперкласу не вказаний явно у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>ідкласі або суперклас не має конструкторів, тоді автоматично викликається конструктор за замовчуванням суперкласу.</w:t>
      </w:r>
    </w:p>
    <w:p w14:paraId="01B877AF" w14:textId="77777777" w:rsidR="00EF66A9" w:rsidRPr="0061486D" w:rsidRDefault="00EF66A9" w:rsidP="00EF66A9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Механізм поліморфізму забезпечує можливість присвоєння об’єктним змінним суперкласу об’єктів похідних класів та звертання з-під цих змінних до перевизначених у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ідкласі членів суперкласу. У </w:t>
      </w:r>
      <w:r w:rsidRPr="0061486D">
        <w:rPr>
          <w:rFonts w:ascii="Times New Roman" w:hAnsi="Times New Roman" w:cs="Times New Roman"/>
          <w:sz w:val="28"/>
          <w:szCs w:val="28"/>
        </w:rPr>
        <w:t>Java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 всі об’єктні змінні є поліморфними. Поліморфізм 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реалізується за допомогою механізму динамічного (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>ізнього) зв’язування, який полягає у тому, що вибір методу, який необхідно викликати, відбувається не на етапі компіляції, а під час виконання програми.</w:t>
      </w:r>
    </w:p>
    <w:p w14:paraId="1CD41864" w14:textId="2327969D" w:rsidR="00EF66A9" w:rsidRPr="00AF26EA" w:rsidRDefault="00EF66A9" w:rsidP="00EF66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26EA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(Варіант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AF26EA">
        <w:rPr>
          <w:rFonts w:ascii="Times New Roman" w:hAnsi="Times New Roman" w:cs="Times New Roman"/>
          <w:b/>
          <w:bCs/>
          <w:sz w:val="28"/>
          <w:szCs w:val="28"/>
          <w:lang w:val="uk-UA"/>
        </w:rPr>
        <w:t>5)</w:t>
      </w:r>
    </w:p>
    <w:p w14:paraId="35303BF0" w14:textId="77777777" w:rsidR="00EF66A9" w:rsidRPr="0061486D" w:rsidRDefault="00EF66A9" w:rsidP="00EF66A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Написати та налагодити програму на мові </w:t>
      </w:r>
      <w:r w:rsidRPr="0061486D">
        <w:rPr>
          <w:rFonts w:ascii="Times New Roman" w:hAnsi="Times New Roman" w:cs="Times New Roman"/>
          <w:sz w:val="28"/>
          <w:szCs w:val="28"/>
        </w:rPr>
        <w:t>Java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, що розширює клас, що реалізований у лабораторній роботі №2,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 реалізації предметної області заданої варіантом. Суперклас, що реалізований у лабораторній роботі №2, зробити абстрактним. Розроблений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>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>різвище.</w:t>
      </w:r>
      <w:r w:rsidRPr="0061486D">
        <w:rPr>
          <w:rFonts w:ascii="Times New Roman" w:hAnsi="Times New Roman" w:cs="Times New Roman"/>
          <w:sz w:val="28"/>
          <w:szCs w:val="28"/>
        </w:rPr>
        <w:t>Lab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>3 та володіти коментарями, які дозволять автоматично згенерувати документацію до розробленого пакету.</w:t>
      </w:r>
    </w:p>
    <w:p w14:paraId="167829C7" w14:textId="77777777" w:rsidR="00EF66A9" w:rsidRPr="0061486D" w:rsidRDefault="00EF66A9" w:rsidP="00EF66A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>Автоматично згенерувати документацію до розробленого пакету.</w:t>
      </w:r>
    </w:p>
    <w:p w14:paraId="1AE764A1" w14:textId="77777777" w:rsidR="00EF66A9" w:rsidRPr="0061486D" w:rsidRDefault="00EF66A9" w:rsidP="00EF66A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Завантажити код на </w:t>
      </w:r>
      <w:r w:rsidRPr="0061486D">
        <w:rPr>
          <w:rFonts w:ascii="Times New Roman" w:hAnsi="Times New Roman" w:cs="Times New Roman"/>
          <w:sz w:val="28"/>
          <w:szCs w:val="28"/>
        </w:rPr>
        <w:t>GitHub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 згідно методичних вказівок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 роботі з </w:t>
      </w:r>
      <w:r w:rsidRPr="0061486D">
        <w:rPr>
          <w:rFonts w:ascii="Times New Roman" w:hAnsi="Times New Roman" w:cs="Times New Roman"/>
          <w:sz w:val="28"/>
          <w:szCs w:val="28"/>
        </w:rPr>
        <w:t>GitHub</w:t>
      </w:r>
    </w:p>
    <w:p w14:paraId="3A0C23D8" w14:textId="77777777" w:rsidR="00EF66A9" w:rsidRPr="0061486D" w:rsidRDefault="00EF66A9" w:rsidP="00EF66A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</w:t>
      </w:r>
    </w:p>
    <w:p w14:paraId="7EC7E783" w14:textId="77777777" w:rsidR="00EF66A9" w:rsidRPr="00856A4A" w:rsidRDefault="00EF66A9" w:rsidP="00EF66A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Дати в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>ідповідь на контрольні запитання.</w:t>
      </w:r>
    </w:p>
    <w:p w14:paraId="7EEE1355" w14:textId="5B80ADC3" w:rsidR="00021CC7" w:rsidRDefault="00021CC7" w:rsidP="00021C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296FB7C" w14:textId="253AC899" w:rsidR="00021CC7" w:rsidRDefault="00021CC7" w:rsidP="00021C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B2E557F" w14:textId="1B92C0A8" w:rsidR="00021CC7" w:rsidRDefault="00021CC7" w:rsidP="00021C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7F5A680" w14:textId="5601628D" w:rsidR="00021CC7" w:rsidRDefault="00021CC7" w:rsidP="00021CC7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DD4E47E" w14:textId="091B1C96" w:rsidR="00005101" w:rsidRDefault="00021CC7" w:rsidP="003928CC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021CC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конання завдання</w:t>
      </w:r>
    </w:p>
    <w:p w14:paraId="70245D69" w14:textId="261D1DEA" w:rsidR="003928CC" w:rsidRPr="00AF26EA" w:rsidRDefault="00EF66A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Frigate</w:t>
      </w:r>
      <w:r w:rsidR="003928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Driver</w:t>
      </w:r>
      <w:r w:rsidR="003928CC" w:rsidRPr="00AF26E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 w:rsidR="003928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</w:t>
      </w:r>
      <w:r w:rsidR="003928CC" w:rsidRPr="00AF26EA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14:paraId="3E674C9C" w14:textId="67C0DD62" w:rsidR="00EF66A9" w:rsidRPr="00AF26EA" w:rsidRDefault="00EF66A9" w:rsidP="00EF66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</w:pPr>
      <w:proofErr w:type="gramStart"/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package</w:t>
      </w:r>
      <w:proofErr w:type="gramEnd"/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uk-UA"/>
        </w:rPr>
        <w:t xml:space="preserve"> </w:t>
      </w:r>
      <w:r w:rsidR="00AF26EA" w:rsidRPr="00AF26EA">
        <w:rPr>
          <w:color w:val="F2F2F2" w:themeColor="background1" w:themeShade="F2"/>
          <w:lang w:val="uk-UA"/>
        </w:rPr>
        <w:t>303.</w:t>
      </w:r>
      <w:r w:rsidR="00AF26EA" w:rsidRPr="00AF26EA">
        <w:rPr>
          <w:color w:val="F2F2F2" w:themeColor="background1" w:themeShade="F2"/>
        </w:rPr>
        <w:t>Sukharnyk</w:t>
      </w:r>
      <w:r w:rsidRPr="00AF26EA">
        <w:rPr>
          <w:color w:val="F2F2F2" w:themeColor="background1" w:themeShade="F2"/>
          <w:lang w:val="uk-UA"/>
        </w:rPr>
        <w:t>.</w:t>
      </w:r>
      <w:r w:rsidRPr="00AF26EA">
        <w:rPr>
          <w:color w:val="F2F2F2" w:themeColor="background1" w:themeShade="F2"/>
        </w:rPr>
        <w:t>Lab</w:t>
      </w:r>
      <w:r w:rsidRPr="00AF26EA">
        <w:rPr>
          <w:color w:val="F2F2F2" w:themeColor="background1" w:themeShade="F2"/>
          <w:lang w:val="uk-UA"/>
        </w:rPr>
        <w:t>3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t>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br/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import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uk-UA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java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t>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uk-UA"/>
        </w:rPr>
        <w:br/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uk-UA"/>
        </w:rPr>
        <w:t>/**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uk-UA"/>
        </w:rPr>
        <w:br/>
        <w:t xml:space="preserve"> * Клас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ShipDriver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uk-UA"/>
        </w:rPr>
        <w:t xml:space="preserve"> використовується для демонстрації роботи класу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Ship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uk-UA"/>
        </w:rPr>
        <w:t>.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uk-UA"/>
        </w:rPr>
        <w:br/>
        <w:t xml:space="preserve"> 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* У цьому класі створюється об'єкт корабля і викликаються </w:t>
      </w:r>
      <w:proofErr w:type="gramStart"/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р</w:t>
      </w:r>
      <w:proofErr w:type="gramEnd"/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ізні методи для керування ним.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*/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public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class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FrigateDriver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{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/**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Точка входу в програму. Демонструє роботу з телевізором шляхом виклику </w:t>
      </w:r>
      <w:proofErr w:type="gramStart"/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р</w:t>
      </w:r>
      <w:proofErr w:type="gramEnd"/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ізних методів.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</w:t>
      </w:r>
      <w:r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>@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param</w:t>
      </w:r>
      <w:r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args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Аргументи командного рядка.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*/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public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static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void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main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String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[]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args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 {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try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{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=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new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"Грізний"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lastRenderedPageBreak/>
        <w:br/>
        <w:t xml:space="preserve">    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startEngine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changeCourse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AF26EA">
        <w:rPr>
          <w:rFonts w:ascii="Courier New" w:eastAsia="Times New Roman" w:hAnsi="Courier New" w:cs="Courier New"/>
          <w:color w:val="2AACB8"/>
          <w:sz w:val="21"/>
          <w:szCs w:val="21"/>
          <w:lang w:val="ru-RU"/>
        </w:rPr>
        <w:t>45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changeSpeed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AF26EA">
        <w:rPr>
          <w:rFonts w:ascii="Courier New" w:eastAsia="Times New Roman" w:hAnsi="Courier New" w:cs="Courier New"/>
          <w:color w:val="2AACB8"/>
          <w:sz w:val="21"/>
          <w:szCs w:val="21"/>
          <w:lang w:val="ru-RU"/>
        </w:rPr>
        <w:t>30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checkHullStatus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updateNavigationSystem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refuel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AF26EA">
        <w:rPr>
          <w:rFonts w:ascii="Courier New" w:eastAsia="Times New Roman" w:hAnsi="Courier New" w:cs="Courier New"/>
          <w:color w:val="2AACB8"/>
          <w:sz w:val="21"/>
          <w:szCs w:val="21"/>
          <w:lang w:val="ru-RU"/>
        </w:rPr>
        <w:t>200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performMaintenance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activateWeaponSystems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fireWeapon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proofErr w:type="gramStart"/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activateDefenseSystems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proofErr w:type="gramEnd"/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performSpecificAction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calculateArrivalTime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AF26EA">
        <w:rPr>
          <w:rFonts w:ascii="Courier New" w:eastAsia="Times New Roman" w:hAnsi="Courier New" w:cs="Courier New"/>
          <w:color w:val="2AACB8"/>
          <w:sz w:val="21"/>
          <w:szCs w:val="21"/>
          <w:lang w:val="ru-RU"/>
        </w:rPr>
        <w:t>100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simulateWeatherConditions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"шторм"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stopEngine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closeLogger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}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catch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 {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Pr="00AF26EA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t>// Обробка помилок, що виникають під час запису в файл</w:t>
      </w:r>
      <w:r w:rsidRPr="00AF26EA">
        <w:rPr>
          <w:rFonts w:ascii="Courier New" w:eastAsia="Times New Roman" w:hAnsi="Courier New" w:cs="Courier New"/>
          <w:color w:val="7A7E85"/>
          <w:sz w:val="21"/>
          <w:szCs w:val="21"/>
          <w:lang w:val="ru-RU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throw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new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RuntimeException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 xml:space="preserve">"Сталася помилка при записі в файл: " 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+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getMessage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}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}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>}</w:t>
      </w:r>
    </w:p>
    <w:p w14:paraId="099B60C0" w14:textId="46116A8E" w:rsidR="00DD1B53" w:rsidRPr="00AF26EA" w:rsidRDefault="00DD1B53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531AD8B" w14:textId="7DDB6CCF" w:rsidR="00EF66A9" w:rsidRPr="00AF26EA" w:rsidRDefault="00EF66A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5EA2DB2" w14:textId="5B9E863C" w:rsidR="00EF66A9" w:rsidRPr="00AF26EA" w:rsidRDefault="00EF66A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Frigate</w:t>
      </w:r>
      <w:r w:rsidRPr="00AF26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</w:t>
      </w:r>
    </w:p>
    <w:p w14:paraId="6B9085C9" w14:textId="22694FA1" w:rsidR="00EF66A9" w:rsidRPr="00AF26EA" w:rsidRDefault="00EF66A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EBCCA33" w14:textId="51D98041" w:rsidR="00EF66A9" w:rsidRPr="00AF26EA" w:rsidRDefault="00EF66A9" w:rsidP="00EF66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</w:pPr>
      <w:proofErr w:type="gramStart"/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package</w:t>
      </w:r>
      <w:proofErr w:type="gramEnd"/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AF26EA" w:rsidRPr="00AF26EA">
        <w:rPr>
          <w:color w:val="F2F2F2" w:themeColor="background1" w:themeShade="F2"/>
          <w:lang w:val="uk-UA"/>
        </w:rPr>
        <w:t>303.</w:t>
      </w:r>
      <w:r w:rsidR="00AF26EA" w:rsidRPr="00AF26EA">
        <w:rPr>
          <w:color w:val="F2F2F2" w:themeColor="background1" w:themeShade="F2"/>
        </w:rPr>
        <w:t>Sukharnyk</w:t>
      </w:r>
      <w:r w:rsidR="00AF26EA" w:rsidRPr="00AF26EA">
        <w:rPr>
          <w:color w:val="F2F2F2" w:themeColor="background1" w:themeShade="F2"/>
          <w:lang w:val="uk-UA"/>
        </w:rPr>
        <w:t>.</w:t>
      </w:r>
      <w:r w:rsidR="00AF26EA" w:rsidRPr="00AF26EA">
        <w:rPr>
          <w:color w:val="F2F2F2" w:themeColor="background1" w:themeShade="F2"/>
        </w:rPr>
        <w:t>Lab</w:t>
      </w:r>
      <w:r w:rsidR="00AF26EA" w:rsidRPr="00AF26EA">
        <w:rPr>
          <w:color w:val="F2F2F2" w:themeColor="background1" w:themeShade="F2"/>
          <w:lang w:val="uk-UA"/>
        </w:rPr>
        <w:t>3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import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java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/**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* Клас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Frigate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представляє фрегат - тип військового корабля,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* що може відкривати вогонь та активувати оборонні системи.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class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Frigate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extends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Ship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implements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WarShip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private </w:t>
      </w:r>
      <w:proofErr w:type="gramStart"/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boolean</w:t>
      </w:r>
      <w:proofErr w:type="gramEnd"/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weaponSystemActive;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private boolean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defensiveSystemActive;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Конструктор для створення фрегата.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@param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name Ім'я фрегата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створення логера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Frigate(String name)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super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(name);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this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.weaponSystemActive =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false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this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.defensiveSystemActive =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false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lastRenderedPageBreak/>
        <w:t xml:space="preserve">     * Виконує постріл, якщо збройні системи активовані.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стрілянини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@Override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void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fireWeapon()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if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(weaponSystemActive)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"Фрегат %s відкрив вогонь."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System.out.printf(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"Фрегат %s відкрив вогонь.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\n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else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"Не вдалося відкрити вогонь. Зброя фрегата %s не активована."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System.out.printf(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 xml:space="preserve">"Не вдалося відкрити вогонь. 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Зброя фрегата %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s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 xml:space="preserve"> не активована.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>\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n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,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name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}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}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/**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Активує оборонні системи фрегата.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</w:t>
      </w:r>
      <w:r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>@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throws</w:t>
      </w:r>
      <w:r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якщо виникає помилка </w:t>
      </w:r>
      <w:proofErr w:type="gramStart"/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п</w:t>
      </w:r>
      <w:proofErr w:type="gramEnd"/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ід час активації систем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*/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@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Override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public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void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activateDefenseSystems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()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throws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{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defensiveSystemActive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=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true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logger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log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String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format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"Активовано оборонні системи фрегата %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s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."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,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name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System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out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printf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"Активовано оборонні системи фрегата %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s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.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>\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n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,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name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}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/**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Виконує специфічну дію для фрегата - патрулювання.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</w:t>
      </w:r>
      <w:r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>@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throws</w:t>
      </w:r>
      <w:r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якщо виникає помилка </w:t>
      </w:r>
      <w:proofErr w:type="gramStart"/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п</w:t>
      </w:r>
      <w:proofErr w:type="gramEnd"/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ід час виконання дії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*/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@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Override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public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void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performSpecificAction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()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throws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{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logger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log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String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format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"Фрегат %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s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 xml:space="preserve"> виконує патрулювання."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,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name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System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out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printf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"Фрегат %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s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 xml:space="preserve"> виконує патрулювання.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>\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n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,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name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}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/**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Метод для активації збройних систем фрегата.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</w:t>
      </w:r>
      <w:r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>@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throws</w:t>
      </w:r>
      <w:r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якщо виникає помилка </w:t>
      </w:r>
      <w:proofErr w:type="gramStart"/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п</w:t>
      </w:r>
      <w:proofErr w:type="gramEnd"/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ід час активації систем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*/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public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void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activateWeaponSystems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()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throws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{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weaponSystemActive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=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true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logger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log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String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format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"Активовано збройні системи фрегата %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s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."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,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name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System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out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printf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"Активовано збройні системи фрегата %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s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.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>\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n</w:t>
      </w:r>
      <w:r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>"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,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name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}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>}</w:t>
      </w:r>
    </w:p>
    <w:p w14:paraId="3D20A4A3" w14:textId="2858D031" w:rsidR="00EF66A9" w:rsidRPr="00AF26EA" w:rsidRDefault="00EF66A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237AC82" w14:textId="5CE1E6B8" w:rsidR="00EF66A9" w:rsidRPr="00AF26EA" w:rsidRDefault="00EF66A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15D0579" w14:textId="7D01E113" w:rsidR="00EF66A9" w:rsidRPr="00AF26EA" w:rsidRDefault="00EF66A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WarShip</w:t>
      </w:r>
      <w:r w:rsidRPr="00AF26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</w:t>
      </w:r>
    </w:p>
    <w:p w14:paraId="4C248924" w14:textId="30AE1201" w:rsidR="00EF66A9" w:rsidRPr="00AF26EA" w:rsidRDefault="00EF66A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CB2F331" w14:textId="22BADD8F" w:rsidR="00EF66A9" w:rsidRPr="00AF26EA" w:rsidRDefault="00EF66A9" w:rsidP="00EF66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</w:pPr>
      <w:proofErr w:type="gramStart"/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lastRenderedPageBreak/>
        <w:t>package</w:t>
      </w:r>
      <w:proofErr w:type="gramEnd"/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AF26EA" w:rsidRPr="00AF26EA">
        <w:rPr>
          <w:color w:val="F2F2F2" w:themeColor="background1" w:themeShade="F2"/>
          <w:lang w:val="uk-UA"/>
        </w:rPr>
        <w:t>303.</w:t>
      </w:r>
      <w:r w:rsidR="00AF26EA" w:rsidRPr="00AF26EA">
        <w:rPr>
          <w:color w:val="F2F2F2" w:themeColor="background1" w:themeShade="F2"/>
        </w:rPr>
        <w:t>Sukharnyk</w:t>
      </w:r>
      <w:r w:rsidR="00AF26EA" w:rsidRPr="00AF26EA">
        <w:rPr>
          <w:color w:val="F2F2F2" w:themeColor="background1" w:themeShade="F2"/>
          <w:lang w:val="uk-UA"/>
        </w:rPr>
        <w:t>.</w:t>
      </w:r>
      <w:r w:rsidR="00AF26EA" w:rsidRPr="00AF26EA">
        <w:rPr>
          <w:color w:val="F2F2F2" w:themeColor="background1" w:themeShade="F2"/>
        </w:rPr>
        <w:t>Lab</w:t>
      </w:r>
      <w:r w:rsidR="00AF26EA" w:rsidRPr="00AF26EA">
        <w:rPr>
          <w:color w:val="F2F2F2" w:themeColor="background1" w:themeShade="F2"/>
          <w:lang w:val="uk-UA"/>
        </w:rPr>
        <w:t>3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import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java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/**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* Інтерфейс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WarShip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визначає базову функціональність військових кораблів,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* включаючи стрілянину з озброєння та активацію систем захисту.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*/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public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interface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WarShip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{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/**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Виконує постріл з озброєння корабля.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</w:t>
      </w:r>
      <w:r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>@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throws</w:t>
      </w:r>
      <w:r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якщо виникає помилка </w:t>
      </w:r>
      <w:proofErr w:type="gramStart"/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п</w:t>
      </w:r>
      <w:proofErr w:type="gramEnd"/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ід час стрілянини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*/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void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56A8F5"/>
          <w:sz w:val="21"/>
          <w:szCs w:val="21"/>
        </w:rPr>
        <w:t>fireWeapon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()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throws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/**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Активує системи захисту корабля.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</w:t>
      </w:r>
      <w:r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>@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throws</w:t>
      </w:r>
      <w:r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якщо виникає помилка під час активації систем захисту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*/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void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56A8F5"/>
          <w:sz w:val="21"/>
          <w:szCs w:val="21"/>
        </w:rPr>
        <w:t>activateDefenseSystems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()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throws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>}</w:t>
      </w:r>
    </w:p>
    <w:p w14:paraId="20F587BB" w14:textId="0664E2D6" w:rsidR="00EF66A9" w:rsidRPr="00AF26EA" w:rsidRDefault="00EF66A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75ECD4F" w14:textId="77777777" w:rsidR="00EF66A9" w:rsidRPr="00AF26EA" w:rsidRDefault="00EF66A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07137650" w14:textId="3A6EE29D" w:rsidR="00584CB9" w:rsidRPr="00AF26EA" w:rsidRDefault="00584CB9" w:rsidP="00EF66A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Ship</w:t>
      </w:r>
      <w:r w:rsidR="003928CC" w:rsidRPr="00AF26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="003928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</w:t>
      </w:r>
    </w:p>
    <w:p w14:paraId="30268DCA" w14:textId="3AF737ED" w:rsidR="00356BA0" w:rsidRPr="00AF26EA" w:rsidRDefault="00356BA0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8B91C71" w14:textId="25A299C1" w:rsidR="00EF66A9" w:rsidRPr="00EF66A9" w:rsidRDefault="00EF66A9" w:rsidP="00EF66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1"/>
          <w:szCs w:val="21"/>
        </w:rPr>
      </w:pPr>
      <w:proofErr w:type="gramStart"/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package</w:t>
      </w:r>
      <w:proofErr w:type="gramEnd"/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AF26EA" w:rsidRPr="00AF26EA">
        <w:rPr>
          <w:color w:val="F2F2F2" w:themeColor="background1" w:themeShade="F2"/>
          <w:lang w:val="uk-UA"/>
        </w:rPr>
        <w:t>303.</w:t>
      </w:r>
      <w:r w:rsidR="00AF26EA" w:rsidRPr="00AF26EA">
        <w:rPr>
          <w:color w:val="F2F2F2" w:themeColor="background1" w:themeShade="F2"/>
        </w:rPr>
        <w:t>Sukharnyk</w:t>
      </w:r>
      <w:r w:rsidR="00AF26EA" w:rsidRPr="00AF26EA">
        <w:rPr>
          <w:color w:val="F2F2F2" w:themeColor="background1" w:themeShade="F2"/>
          <w:lang w:val="uk-UA"/>
        </w:rPr>
        <w:t>.</w:t>
      </w:r>
      <w:r w:rsidR="00AF26EA" w:rsidRPr="00AF26EA">
        <w:rPr>
          <w:color w:val="F2F2F2" w:themeColor="background1" w:themeShade="F2"/>
        </w:rPr>
        <w:t>Lab</w:t>
      </w:r>
      <w:r w:rsidR="00AF26EA" w:rsidRPr="00AF26EA">
        <w:rPr>
          <w:color w:val="F2F2F2" w:themeColor="background1" w:themeShade="F2"/>
          <w:lang w:val="uk-UA"/>
        </w:rPr>
        <w:t>3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import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java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import</w:t>
      </w:r>
      <w:r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java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util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Random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;</w:t>
      </w:r>
      <w:r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/**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* Клас, що представляє корабель з двигуном, корпусом та навігаційною системою.</w:t>
      </w:r>
      <w:r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</w:t>
      </w:r>
      <w:proofErr w:type="gramStart"/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* Забезпечує управління основними функціями корабля.</w:t>
      </w:r>
      <w:proofErr w:type="gramEnd"/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abstract class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Ship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protected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Engine engine;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protected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Hull hull;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protected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NavigationSystem navigationSystem;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protected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Logger logger;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protected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String name;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Створює новий об'єкт корабля з заданим ім'ям.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@param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name Ім'я корабля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створення логера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Ship(String name)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this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.name = name;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this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.engine =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Engine();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this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.hull =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Hull();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this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.navigationSystem =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NavigationSystem();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this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.logger =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Logger(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"ship_log.txt"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lastRenderedPageBreak/>
        <w:t xml:space="preserve">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"Корабель %s створено."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this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.toString()));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Створює новий об'єкт корабля з параметрами двигуна, корпусу та навігаційної системи.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@param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engine Двигун корабля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@param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hull Корпус корабля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@param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navigationSystem Навігаційна система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@param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name Ім'я корабля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створення логера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Ship(Engine engine, Hull hull, NavigationSystem navigationSystem, String name)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this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.engine = engine;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this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.hull = hull;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this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.navigationSystem = navigationSystem;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this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.name = name;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this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.logger =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Logger(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"ship_log.txt"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"Корабель %s створено."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,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this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.toString()));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Абстрактний метод для виконання специфічних дій корабля.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запису до логера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abstract void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performSpecificAction()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Метод для запуску двигуна корабля.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запису до логера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void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startEngine()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engine.start();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"Двигун корабля %s запущено"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System.out.printf(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"Двигун корабля %s запущено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\n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Метод для зупинки двигуна корабля.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запису до логера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void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stopEngine()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engine.stop();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"Двигун корабля %s зупинено"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System.out.printf(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"Двигун корабля %s зупинено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\n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Метод для встановлення курсу корабля.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@param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course Курс корабля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запису до логера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void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changeCourse(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int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course)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navigationSystem.setCourse(course);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"Встановлено курс %s для корабля %s"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course, name));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System.out.printf(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"Встановлено курс %s для корабля %s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\n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course, name);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lastRenderedPageBreak/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Метод для зміни швидкості корабля.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@param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speed Нова швидкість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запису до логера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void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changeSpeed(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int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speed)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engine.setSpeed(speed);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"Змінено швидкість корабля %s на %s"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name, speed));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System.out.printf(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"Змінено швидкість корабля %s на %s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\n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name, speed);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Метод для перевірки стану корпусу.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@return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Стан корпусу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запису до логера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String checkHullStatus()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String status = hull.checkStatus();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"Перевірено стан корпусу корабля %s : %s"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name, status));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System.out.printf(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"Перевірено стан корпусу корабля %s : %s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\n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name, status);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return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status;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Метод для оновлення навігаційної системи.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запису до логера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void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updateNavigationSystem()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navigationSystem.update();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"Оновлено навігаційну систему корабля %s"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System.out.printf(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"Оновлено навігаційну систему корабля %s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\n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Метод для дозаправки корабля.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@param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amount Кількість палива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запису до логера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void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refuel(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int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amount)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engine.refuel(amount);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"Дозаправлено корабель %s на %s літрів"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name, amount));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System.out.printf(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"Дозаправлено корабель %s на %s літрів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\n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name, amount);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Метод для проведення технічного обслуговування корабля.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@return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Результат технічного обслуговування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запису до логера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String performMaintenance()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Random random =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Random();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int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maintenanceQuality = random.nextInt(</w:t>
      </w:r>
      <w:r w:rsidRPr="00EF66A9">
        <w:rPr>
          <w:rFonts w:ascii="Courier New" w:eastAsia="Times New Roman" w:hAnsi="Courier New" w:cs="Courier New"/>
          <w:color w:val="2AACB8"/>
          <w:sz w:val="21"/>
          <w:szCs w:val="21"/>
        </w:rPr>
        <w:t>100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) + </w:t>
      </w:r>
      <w:r w:rsidRPr="00EF66A9">
        <w:rPr>
          <w:rFonts w:ascii="Courier New" w:eastAsia="Times New Roman" w:hAnsi="Courier New" w:cs="Courier New"/>
          <w:color w:val="2AACB8"/>
          <w:sz w:val="21"/>
          <w:szCs w:val="21"/>
        </w:rPr>
        <w:t>1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String result;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if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(maintenanceQuality &gt; </w:t>
      </w:r>
      <w:r w:rsidRPr="00EF66A9">
        <w:rPr>
          <w:rFonts w:ascii="Courier New" w:eastAsia="Times New Roman" w:hAnsi="Courier New" w:cs="Courier New"/>
          <w:color w:val="2AACB8"/>
          <w:sz w:val="21"/>
          <w:szCs w:val="21"/>
        </w:rPr>
        <w:t>80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)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result = 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"Відмінне технічне обслуговування"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hull.improveCondition(</w:t>
      </w:r>
      <w:r w:rsidRPr="00EF66A9">
        <w:rPr>
          <w:rFonts w:ascii="Courier New" w:eastAsia="Times New Roman" w:hAnsi="Courier New" w:cs="Courier New"/>
          <w:color w:val="2AACB8"/>
          <w:sz w:val="21"/>
          <w:szCs w:val="21"/>
        </w:rPr>
        <w:t>10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lastRenderedPageBreak/>
        <w:t xml:space="preserve">        }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else if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(maintenanceQuality &gt; </w:t>
      </w:r>
      <w:r w:rsidRPr="00EF66A9">
        <w:rPr>
          <w:rFonts w:ascii="Courier New" w:eastAsia="Times New Roman" w:hAnsi="Courier New" w:cs="Courier New"/>
          <w:color w:val="2AACB8"/>
          <w:sz w:val="21"/>
          <w:szCs w:val="21"/>
        </w:rPr>
        <w:t>60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)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result = 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"Добре технічне обслуговування"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hull.improveCondition(</w:t>
      </w:r>
      <w:r w:rsidRPr="00EF66A9">
        <w:rPr>
          <w:rFonts w:ascii="Courier New" w:eastAsia="Times New Roman" w:hAnsi="Courier New" w:cs="Courier New"/>
          <w:color w:val="2AACB8"/>
          <w:sz w:val="21"/>
          <w:szCs w:val="21"/>
        </w:rPr>
        <w:t>5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else if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(maintenanceQuality &gt; </w:t>
      </w:r>
      <w:r w:rsidRPr="00EF66A9">
        <w:rPr>
          <w:rFonts w:ascii="Courier New" w:eastAsia="Times New Roman" w:hAnsi="Courier New" w:cs="Courier New"/>
          <w:color w:val="2AACB8"/>
          <w:sz w:val="21"/>
          <w:szCs w:val="21"/>
        </w:rPr>
        <w:t>40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)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result = 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"Задовільне технічне обслуговування"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hull.improveCondition(</w:t>
      </w:r>
      <w:r w:rsidRPr="00EF66A9">
        <w:rPr>
          <w:rFonts w:ascii="Courier New" w:eastAsia="Times New Roman" w:hAnsi="Courier New" w:cs="Courier New"/>
          <w:color w:val="2AACB8"/>
          <w:sz w:val="21"/>
          <w:szCs w:val="21"/>
        </w:rPr>
        <w:t>2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else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result = 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"Незадовільне технічне обслуговування"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"Проведено технічне обслуговування корабля %s: %s"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name, result));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System.out.printf(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"Проведено технічне обслуговування корабля %s: %s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\n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name, result);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return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result;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Метод для розрахунку часу прибуття до пункту призначення.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@param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distance Відстань до пункту призначення в кілометрах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@return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Час прибуття в годинах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запису до логера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double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calculateArrivalTime(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double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distance)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int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currentSpeed = engine.getSpeed();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if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(currentSpeed == </w:t>
      </w:r>
      <w:r w:rsidRPr="00EF66A9">
        <w:rPr>
          <w:rFonts w:ascii="Courier New" w:eastAsia="Times New Roman" w:hAnsi="Courier New" w:cs="Courier New"/>
          <w:color w:val="2AACB8"/>
          <w:sz w:val="21"/>
          <w:szCs w:val="21"/>
        </w:rPr>
        <w:t>0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)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 new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IllegalStateException(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"Корабель не рухається. Запустіть двигун та встановіть швидкість."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double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time = distance / currentSpeed;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"Розраховано час прибуття корабля %s: %.2f годин"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name, time));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System.out.printf(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"Розраховано час прибуття корабля %s: %.2f годин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\n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name, time);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return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time;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Метод для симуляції погодних умов та їх впливу на корабель.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@param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weatherCondition Погодні умови (напр., "шторм", "ясно", "туман")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запису до логера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void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simulateWeatherConditions(String weatherCondition)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switch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(weatherCondition.toLowerCase())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case 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"шторм"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: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    hull.deteriorateCondition(</w:t>
      </w:r>
      <w:r w:rsidRPr="00EF66A9">
        <w:rPr>
          <w:rFonts w:ascii="Courier New" w:eastAsia="Times New Roman" w:hAnsi="Courier New" w:cs="Courier New"/>
          <w:color w:val="2AACB8"/>
          <w:sz w:val="21"/>
          <w:szCs w:val="21"/>
        </w:rPr>
        <w:t>15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    engine.setSpeed(engine.getSpeed() / </w:t>
      </w:r>
      <w:r w:rsidRPr="00EF66A9">
        <w:rPr>
          <w:rFonts w:ascii="Courier New" w:eastAsia="Times New Roman" w:hAnsi="Courier New" w:cs="Courier New"/>
          <w:color w:val="2AACB8"/>
          <w:sz w:val="21"/>
          <w:szCs w:val="21"/>
        </w:rPr>
        <w:t>2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"Корабель %s потрапив у шторм. Швидкість знижено, стан корпусу погіршився."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break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case 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"ясно"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: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    navigationSystem.improveAccuracy(</w:t>
      </w:r>
      <w:r w:rsidRPr="00EF66A9">
        <w:rPr>
          <w:rFonts w:ascii="Courier New" w:eastAsia="Times New Roman" w:hAnsi="Courier New" w:cs="Courier New"/>
          <w:color w:val="2AACB8"/>
          <w:sz w:val="21"/>
          <w:szCs w:val="21"/>
        </w:rPr>
        <w:t>10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"Ясна погода покращила точність навігації корабля %s."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break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case 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"туман"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: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    navigationSystem.reduceAccuracy(</w:t>
      </w:r>
      <w:r w:rsidRPr="00EF66A9">
        <w:rPr>
          <w:rFonts w:ascii="Courier New" w:eastAsia="Times New Roman" w:hAnsi="Courier New" w:cs="Courier New"/>
          <w:color w:val="2AACB8"/>
          <w:sz w:val="21"/>
          <w:szCs w:val="21"/>
        </w:rPr>
        <w:t>20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    engine.setSpeed(engine.getSpeed() / </w:t>
      </w:r>
      <w:r w:rsidRPr="00EF66A9">
        <w:rPr>
          <w:rFonts w:ascii="Courier New" w:eastAsia="Times New Roman" w:hAnsi="Courier New" w:cs="Courier New"/>
          <w:color w:val="2AACB8"/>
          <w:sz w:val="21"/>
          <w:szCs w:val="21"/>
        </w:rPr>
        <w:t>3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lastRenderedPageBreak/>
        <w:t xml:space="preserve">        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"Корабель %s у тумані. Швидкість знижено, точність навігації погіршилась."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break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default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: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    logger.log(String.format(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"Невідомі погодні умови для корабля %s: %s"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name, weatherCondition));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System.out.printf(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"Симульовано погодні умови для корабля %s: %s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>\n</w:t>
      </w:r>
      <w:r w:rsidRPr="00EF66A9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, name, weatherCondition);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Закриває логер для збереження даних у файл.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Pr="00EF66A9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під час закриття логера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Pr="00EF66A9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void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closeLogger() </w:t>
      </w:r>
      <w:r w:rsidRPr="00EF66A9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logger.close();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Pr="00EF66A9">
        <w:rPr>
          <w:rFonts w:ascii="Courier New" w:eastAsia="Times New Roman" w:hAnsi="Courier New" w:cs="Courier New"/>
          <w:color w:val="BCBEC4"/>
          <w:sz w:val="21"/>
          <w:szCs w:val="21"/>
        </w:rPr>
        <w:br/>
        <w:t>}</w:t>
      </w:r>
    </w:p>
    <w:p w14:paraId="39294BFA" w14:textId="0054773D" w:rsidR="00EF66A9" w:rsidRDefault="00EF66A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6F023A" w14:textId="77777777" w:rsidR="00EF66A9" w:rsidRDefault="00EF66A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9A5B2B" w14:textId="7AF447B8" w:rsidR="003928CC" w:rsidRDefault="00584CB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Engine</w:t>
      </w:r>
      <w:r w:rsidR="003928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.java</w:t>
      </w:r>
    </w:p>
    <w:p w14:paraId="03343018" w14:textId="02F7B08A" w:rsidR="003928CC" w:rsidRDefault="003928CC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CB1097" w14:textId="6610CFCD" w:rsidR="00584CB9" w:rsidRDefault="00584CB9" w:rsidP="00584CB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>Package</w:t>
      </w:r>
      <w:r>
        <w:rPr>
          <w:color w:val="BCBEC4"/>
        </w:rPr>
        <w:t xml:space="preserve"> </w:t>
      </w:r>
      <w:r w:rsidR="00AF26EA" w:rsidRPr="00AF26EA">
        <w:rPr>
          <w:color w:val="F2F2F2" w:themeColor="background1" w:themeShade="F2"/>
          <w:lang w:val="uk-UA"/>
        </w:rPr>
        <w:t>303.</w:t>
      </w:r>
      <w:r w:rsidR="00AF26EA" w:rsidRPr="00AF26EA">
        <w:rPr>
          <w:color w:val="F2F2F2" w:themeColor="background1" w:themeShade="F2"/>
        </w:rPr>
        <w:t>Sukharnyk</w:t>
      </w:r>
      <w:r w:rsidR="00AF26EA" w:rsidRPr="00AF26EA">
        <w:rPr>
          <w:color w:val="F2F2F2" w:themeColor="background1" w:themeShade="F2"/>
          <w:lang w:val="uk-UA"/>
        </w:rPr>
        <w:t>.</w:t>
      </w:r>
      <w:r w:rsidR="00AF26EA" w:rsidRPr="00AF26EA">
        <w:rPr>
          <w:color w:val="F2F2F2" w:themeColor="background1" w:themeShade="F2"/>
        </w:rPr>
        <w:t>Lab</w:t>
      </w:r>
      <w:r w:rsidR="00AF26EA" w:rsidRPr="00AF26EA">
        <w:rPr>
          <w:color w:val="F2F2F2" w:themeColor="background1" w:themeShade="F2"/>
          <w:lang w:val="uk-UA"/>
        </w:rPr>
        <w:t>3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Клас Engine представляє двигун корабля.</w:t>
      </w:r>
      <w:r>
        <w:rPr>
          <w:i/>
          <w:iCs/>
          <w:color w:val="5F826B"/>
        </w:rPr>
        <w:br/>
        <w:t xml:space="preserve"> * Дозволяє керувати станом двигуна, швидкістю та рівнем палива.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Engine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>isRunning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speed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fuelLevel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Конструктор за замовчуванням, який створює двигун із вимкненим станом,</w:t>
      </w:r>
      <w:r>
        <w:rPr>
          <w:i/>
          <w:iCs/>
          <w:color w:val="5F826B"/>
        </w:rPr>
        <w:br/>
        <w:t xml:space="preserve">     * початковою швидкістю 0 та рівнем палива 100.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Engine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isRunning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speed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fuelLevel </w:t>
      </w:r>
      <w:r>
        <w:rPr>
          <w:color w:val="BCBEC4"/>
        </w:rPr>
        <w:t xml:space="preserve">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Конструктор для створення двигуна з вказаним початковим станом.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isRunning </w:t>
      </w:r>
      <w:r>
        <w:rPr>
          <w:i/>
          <w:iCs/>
          <w:color w:val="5F826B"/>
        </w:rPr>
        <w:t>Чи працює двигун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speed </w:t>
      </w:r>
      <w:r>
        <w:rPr>
          <w:i/>
          <w:iCs/>
          <w:color w:val="5F826B"/>
        </w:rPr>
        <w:t>Початкова швидкість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fuelLevel </w:t>
      </w:r>
      <w:r>
        <w:rPr>
          <w:i/>
          <w:iCs/>
          <w:color w:val="5F826B"/>
        </w:rPr>
        <w:t>Початковий рівень палива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Engine</w:t>
      </w:r>
      <w:r>
        <w:rPr>
          <w:color w:val="BCBEC4"/>
        </w:rPr>
        <w:t>(</w:t>
      </w:r>
      <w:r>
        <w:rPr>
          <w:color w:val="CF8E6D"/>
        </w:rPr>
        <w:t xml:space="preserve">boolean </w:t>
      </w:r>
      <w:r>
        <w:rPr>
          <w:color w:val="BCBEC4"/>
        </w:rPr>
        <w:t xml:space="preserve">isRunning, </w:t>
      </w:r>
      <w:r>
        <w:rPr>
          <w:color w:val="CF8E6D"/>
        </w:rPr>
        <w:t xml:space="preserve">int </w:t>
      </w:r>
      <w:r>
        <w:rPr>
          <w:color w:val="BCBEC4"/>
        </w:rPr>
        <w:t xml:space="preserve">speed, </w:t>
      </w:r>
      <w:r>
        <w:rPr>
          <w:color w:val="CF8E6D"/>
        </w:rPr>
        <w:t xml:space="preserve">int </w:t>
      </w:r>
      <w:r>
        <w:rPr>
          <w:color w:val="BCBEC4"/>
        </w:rPr>
        <w:t>fuelLevel)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isRunning </w:t>
      </w:r>
      <w:r>
        <w:rPr>
          <w:color w:val="BCBEC4"/>
        </w:rPr>
        <w:t>= isRunning;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speed </w:t>
      </w:r>
      <w:r>
        <w:rPr>
          <w:color w:val="BCBEC4"/>
        </w:rPr>
        <w:t>= speed;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fuelLevel </w:t>
      </w:r>
      <w:r>
        <w:rPr>
          <w:color w:val="BCBEC4"/>
        </w:rPr>
        <w:t>= fuelLevel;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Запускає двигун.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start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isRunning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Зупиняє двигун і скидає швидкість до 0.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stop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isRunning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speed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Повертає поточну швидкість двигуна.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Швидкість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getSpeed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speed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Встановлює нову швидкість для двигуна.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speed </w:t>
      </w:r>
      <w:r>
        <w:rPr>
          <w:i/>
          <w:iCs/>
          <w:color w:val="5F826B"/>
        </w:rPr>
        <w:t>Нова швидкість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setSpeed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speed)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speed </w:t>
      </w:r>
      <w:r>
        <w:rPr>
          <w:color w:val="BCBEC4"/>
        </w:rPr>
        <w:t>= speed;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Дозаправляє двигун на вказану кількість одиниць палива.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amount </w:t>
      </w:r>
      <w:r>
        <w:rPr>
          <w:i/>
          <w:iCs/>
          <w:color w:val="5F826B"/>
        </w:rPr>
        <w:t>Кількість палива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refuel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fuelLevel </w:t>
      </w:r>
      <w:r>
        <w:rPr>
          <w:color w:val="BCBEC4"/>
        </w:rPr>
        <w:t>+= amount;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Повертає інформацію про поточний стан двигуна, швидкість та рівень палива.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Інформація про двигун у вигляді рядка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gramStart"/>
      <w:r>
        <w:rPr>
          <w:color w:val="56A8F5"/>
        </w:rPr>
        <w:t>getInfo</w:t>
      </w:r>
      <w:r>
        <w:rPr>
          <w:color w:val="BCBEC4"/>
        </w:rPr>
        <w:t>(</w:t>
      </w:r>
      <w:proofErr w:type="gram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"Стан: " </w:t>
      </w:r>
      <w:r>
        <w:rPr>
          <w:color w:val="BCBEC4"/>
        </w:rPr>
        <w:t>+ (</w:t>
      </w:r>
      <w:r>
        <w:rPr>
          <w:color w:val="C77DBB"/>
        </w:rPr>
        <w:t xml:space="preserve">isRunning </w:t>
      </w:r>
      <w:r>
        <w:rPr>
          <w:color w:val="BCBEC4"/>
        </w:rPr>
        <w:t xml:space="preserve">? </w:t>
      </w:r>
      <w:r>
        <w:rPr>
          <w:color w:val="6AAB73"/>
        </w:rPr>
        <w:t>"працює</w:t>
      </w:r>
      <w:proofErr w:type="gramStart"/>
      <w:r>
        <w:rPr>
          <w:color w:val="6AAB73"/>
        </w:rPr>
        <w:t xml:space="preserve">" </w:t>
      </w:r>
      <w:r>
        <w:rPr>
          <w:color w:val="BCBEC4"/>
        </w:rPr>
        <w:t>:</w:t>
      </w:r>
      <w:proofErr w:type="gramEnd"/>
      <w:r>
        <w:rPr>
          <w:color w:val="BCBEC4"/>
        </w:rPr>
        <w:t xml:space="preserve"> </w:t>
      </w:r>
      <w:r>
        <w:rPr>
          <w:color w:val="6AAB73"/>
        </w:rPr>
        <w:t>"зупинено"</w:t>
      </w:r>
      <w:r>
        <w:rPr>
          <w:color w:val="BCBEC4"/>
        </w:rPr>
        <w:t>) 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Швидкість: " </w:t>
      </w:r>
      <w:r>
        <w:rPr>
          <w:color w:val="BCBEC4"/>
        </w:rPr>
        <w:t xml:space="preserve">+ </w:t>
      </w:r>
      <w:r>
        <w:rPr>
          <w:color w:val="C77DBB"/>
        </w:rPr>
        <w:t xml:space="preserve">speed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Рівень палива: " </w:t>
      </w:r>
      <w:r>
        <w:rPr>
          <w:color w:val="BCBEC4"/>
        </w:rPr>
        <w:t xml:space="preserve">+ </w:t>
      </w:r>
      <w:r>
        <w:rPr>
          <w:color w:val="C77DBB"/>
        </w:rPr>
        <w:t>fuelLevel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33C5414" w14:textId="77777777" w:rsidR="00E03219" w:rsidRDefault="00E0321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69F86D" w14:textId="2863775A" w:rsidR="003928CC" w:rsidRDefault="00584CB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Hull</w:t>
      </w:r>
      <w:r w:rsidR="003928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.java</w:t>
      </w:r>
    </w:p>
    <w:p w14:paraId="596E92C5" w14:textId="473BF43E" w:rsidR="003928CC" w:rsidRDefault="003928CC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4BD1FF" w14:textId="70EE8517" w:rsidR="00584CB9" w:rsidRDefault="00584CB9" w:rsidP="00584CB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>Package</w:t>
      </w:r>
      <w:r>
        <w:rPr>
          <w:color w:val="BCBEC4"/>
        </w:rPr>
        <w:t xml:space="preserve"> </w:t>
      </w:r>
      <w:r w:rsidR="00AF26EA" w:rsidRPr="00AF26EA">
        <w:rPr>
          <w:color w:val="F2F2F2" w:themeColor="background1" w:themeShade="F2"/>
          <w:lang w:val="uk-UA"/>
        </w:rPr>
        <w:t>303.</w:t>
      </w:r>
      <w:r w:rsidR="00AF26EA" w:rsidRPr="00AF26EA">
        <w:rPr>
          <w:color w:val="F2F2F2" w:themeColor="background1" w:themeShade="F2"/>
        </w:rPr>
        <w:t>Sukharnyk</w:t>
      </w:r>
      <w:r w:rsidR="00AF26EA" w:rsidRPr="00AF26EA">
        <w:rPr>
          <w:color w:val="F2F2F2" w:themeColor="background1" w:themeShade="F2"/>
          <w:lang w:val="uk-UA"/>
        </w:rPr>
        <w:t>.</w:t>
      </w:r>
      <w:r w:rsidR="00AF26EA" w:rsidRPr="00AF26EA">
        <w:rPr>
          <w:color w:val="F2F2F2" w:themeColor="background1" w:themeShade="F2"/>
        </w:rPr>
        <w:t>Lab</w:t>
      </w:r>
      <w:r w:rsidR="00AF26EA" w:rsidRPr="00AF26EA">
        <w:rPr>
          <w:color w:val="F2F2F2" w:themeColor="background1" w:themeShade="F2"/>
          <w:lang w:val="uk-UA"/>
        </w:rPr>
        <w:t>3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Клас Hull представляє корпус корабля та його стан.</w:t>
      </w:r>
      <w:r>
        <w:rPr>
          <w:i/>
          <w:iCs/>
          <w:color w:val="5F826B"/>
        </w:rPr>
        <w:br/>
        <w:t xml:space="preserve"> </w:t>
      </w:r>
      <w:r w:rsidRPr="00AF26EA">
        <w:rPr>
          <w:i/>
          <w:iCs/>
          <w:color w:val="5F826B"/>
          <w:lang w:val="ru-RU"/>
        </w:rPr>
        <w:t>* Дозволяє перевіряти стан корпусу, погіршувати чи покращувати його,</w:t>
      </w:r>
      <w:r w:rsidRPr="00AF26EA">
        <w:rPr>
          <w:i/>
          <w:iCs/>
          <w:color w:val="5F826B"/>
          <w:lang w:val="ru-RU"/>
        </w:rPr>
        <w:br/>
        <w:t xml:space="preserve"> * а також отримувати інформацію про поточний стан.</w:t>
      </w:r>
      <w:r w:rsidRPr="00AF26EA">
        <w:rPr>
          <w:i/>
          <w:iCs/>
          <w:color w:val="5F826B"/>
          <w:lang w:val="ru-RU"/>
        </w:rPr>
        <w:br/>
        <w:t xml:space="preserve">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</w:r>
      <w:r>
        <w:rPr>
          <w:color w:val="CF8E6D"/>
        </w:rPr>
        <w:lastRenderedPageBreak/>
        <w:t xml:space="preserve">public class </w:t>
      </w:r>
      <w:r>
        <w:rPr>
          <w:color w:val="BCBEC4"/>
        </w:rPr>
        <w:t>Hull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condition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Створює корпус корабля з початковим станом 100%.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Hull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condition </w:t>
      </w:r>
      <w:r>
        <w:rPr>
          <w:color w:val="BCBEC4"/>
        </w:rPr>
        <w:t xml:space="preserve">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</w:r>
      <w:proofErr w:type="gramStart"/>
      <w:r>
        <w:rPr>
          <w:color w:val="BCBEC4"/>
        </w:rPr>
        <w:t xml:space="preserve">    }</w:t>
      </w:r>
      <w:proofErr w:type="gram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Створює корпус корабля з заданим початковим станом.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condition </w:t>
      </w:r>
      <w:r>
        <w:rPr>
          <w:i/>
          <w:iCs/>
          <w:color w:val="5F826B"/>
        </w:rPr>
        <w:t>Початковий стан корпусу (у відсотках)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Hull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condition)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condition </w:t>
      </w:r>
      <w:r>
        <w:rPr>
          <w:color w:val="BCBEC4"/>
        </w:rPr>
        <w:t>= condition;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Перевіряє поточний стан корпусу та повертає описовий статус.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Статус корпусу у вигляді рядка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checkStatus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condition </w:t>
      </w:r>
      <w:r>
        <w:rPr>
          <w:color w:val="BCBEC4"/>
        </w:rPr>
        <w:t xml:space="preserve">&gt; </w:t>
      </w:r>
      <w:r>
        <w:rPr>
          <w:color w:val="2AACB8"/>
        </w:rPr>
        <w:t>90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6AAB73"/>
        </w:rPr>
        <w:t>"Відмінний"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condition </w:t>
      </w:r>
      <w:r>
        <w:rPr>
          <w:color w:val="BCBEC4"/>
        </w:rPr>
        <w:t xml:space="preserve">&gt; </w:t>
      </w:r>
      <w:r>
        <w:rPr>
          <w:color w:val="2AACB8"/>
        </w:rPr>
        <w:t>70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6AAB73"/>
        </w:rPr>
        <w:t>"Добрий"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condition </w:t>
      </w:r>
      <w:r>
        <w:rPr>
          <w:color w:val="BCBEC4"/>
        </w:rPr>
        <w:t xml:space="preserve">&gt; </w:t>
      </w:r>
      <w:r>
        <w:rPr>
          <w:color w:val="2AACB8"/>
        </w:rPr>
        <w:t>50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6AAB73"/>
        </w:rPr>
        <w:t>"Задовільний"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condition </w:t>
      </w:r>
      <w:r>
        <w:rPr>
          <w:color w:val="BCBEC4"/>
        </w:rPr>
        <w:t xml:space="preserve">&gt; </w:t>
      </w:r>
      <w:r>
        <w:rPr>
          <w:color w:val="2AACB8"/>
        </w:rPr>
        <w:t>30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6AAB73"/>
        </w:rPr>
        <w:t>"Поганий"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"Критичний"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Погіршує стан корпусу на вказану кількість одиниць, але не менше 0.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amount </w:t>
      </w:r>
      <w:r>
        <w:rPr>
          <w:i/>
          <w:iCs/>
          <w:color w:val="5F826B"/>
        </w:rPr>
        <w:t>Кількість одиниць для погіршення стану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deteriorateCondition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condition </w:t>
      </w:r>
      <w:r>
        <w:rPr>
          <w:color w:val="BCBEC4"/>
        </w:rPr>
        <w:t>= Math.</w:t>
      </w:r>
      <w:r>
        <w:rPr>
          <w:i/>
          <w:iCs/>
          <w:color w:val="BCBEC4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condition </w:t>
      </w:r>
      <w:r>
        <w:rPr>
          <w:color w:val="BCBEC4"/>
        </w:rPr>
        <w:t>- amount);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Покращує стан корпусу на вказану кількість одиниць, але не більше 100.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amount </w:t>
      </w:r>
      <w:r>
        <w:rPr>
          <w:i/>
          <w:iCs/>
          <w:color w:val="5F826B"/>
        </w:rPr>
        <w:t>Кількість одиниць для покращення стану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improveCondition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condition </w:t>
      </w:r>
      <w:r>
        <w:rPr>
          <w:color w:val="BCBEC4"/>
        </w:rPr>
        <w:t>= Math.</w:t>
      </w:r>
      <w:r>
        <w:rPr>
          <w:i/>
          <w:iCs/>
          <w:color w:val="BCBEC4"/>
        </w:rPr>
        <w:t>min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condition </w:t>
      </w:r>
      <w:r>
        <w:rPr>
          <w:color w:val="BCBEC4"/>
        </w:rPr>
        <w:t>+ amount);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Повертає інформацію про поточний стан корпусу у відсотках.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Інформація про стан корпусу у вигляді рядка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getInfo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"Стан корпусу: " </w:t>
      </w:r>
      <w:r>
        <w:rPr>
          <w:color w:val="BCBEC4"/>
        </w:rPr>
        <w:t xml:space="preserve">+ </w:t>
      </w:r>
      <w:r>
        <w:rPr>
          <w:color w:val="C77DBB"/>
        </w:rPr>
        <w:t xml:space="preserve">condition </w:t>
      </w:r>
      <w:r>
        <w:rPr>
          <w:color w:val="BCBEC4"/>
        </w:rPr>
        <w:t xml:space="preserve">+ </w:t>
      </w:r>
      <w:r>
        <w:rPr>
          <w:color w:val="6AAB73"/>
        </w:rPr>
        <w:t>"%"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215CC2F" w14:textId="77777777" w:rsidR="00584CB9" w:rsidRDefault="00584CB9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C36252" w14:textId="069CC4F1" w:rsidR="003928CC" w:rsidRDefault="00584CB9" w:rsidP="00E032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NavigationSystem</w:t>
      </w:r>
      <w:r w:rsidR="003928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.java</w:t>
      </w:r>
    </w:p>
    <w:p w14:paraId="6F5A846F" w14:textId="7E9798C5" w:rsidR="00E03219" w:rsidRDefault="00E03219" w:rsidP="00E032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583D11" w14:textId="5EB02002" w:rsidR="00584CB9" w:rsidRDefault="00584CB9" w:rsidP="00584CB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>Package</w:t>
      </w:r>
      <w:r>
        <w:rPr>
          <w:color w:val="BCBEC4"/>
        </w:rPr>
        <w:t xml:space="preserve"> </w:t>
      </w:r>
      <w:r w:rsidR="00AF26EA" w:rsidRPr="00AF26EA">
        <w:rPr>
          <w:color w:val="F2F2F2" w:themeColor="background1" w:themeShade="F2"/>
          <w:lang w:val="uk-UA"/>
        </w:rPr>
        <w:t>303.</w:t>
      </w:r>
      <w:r w:rsidR="00AF26EA" w:rsidRPr="00AF26EA">
        <w:rPr>
          <w:color w:val="F2F2F2" w:themeColor="background1" w:themeShade="F2"/>
        </w:rPr>
        <w:t>Sukharnyk</w:t>
      </w:r>
      <w:r w:rsidR="00AF26EA" w:rsidRPr="00AF26EA">
        <w:rPr>
          <w:color w:val="F2F2F2" w:themeColor="background1" w:themeShade="F2"/>
          <w:lang w:val="uk-UA"/>
        </w:rPr>
        <w:t>.</w:t>
      </w:r>
      <w:r w:rsidR="00AF26EA" w:rsidRPr="00AF26EA">
        <w:rPr>
          <w:color w:val="F2F2F2" w:themeColor="background1" w:themeShade="F2"/>
        </w:rPr>
        <w:t>Lab</w:t>
      </w:r>
      <w:r w:rsidR="00AF26EA" w:rsidRPr="00AF26EA">
        <w:rPr>
          <w:color w:val="F2F2F2" w:themeColor="background1" w:themeShade="F2"/>
          <w:lang w:val="uk-UA"/>
        </w:rPr>
        <w:t>3</w:t>
      </w:r>
      <w:proofErr w:type="gramStart"/>
      <w:r>
        <w:rPr>
          <w:color w:val="BCBEC4"/>
        </w:rPr>
        <w:t>;</w:t>
      </w:r>
      <w:proofErr w:type="gramEnd"/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lastRenderedPageBreak/>
        <w:t>/**</w:t>
      </w:r>
      <w:r>
        <w:rPr>
          <w:i/>
          <w:iCs/>
          <w:color w:val="5F826B"/>
        </w:rPr>
        <w:br/>
        <w:t xml:space="preserve"> * Клас NavigationSystem представляє навігаційну систему корабля.</w:t>
      </w:r>
      <w:r>
        <w:rPr>
          <w:i/>
          <w:iCs/>
          <w:color w:val="5F826B"/>
        </w:rPr>
        <w:br/>
        <w:t xml:space="preserve"> </w:t>
      </w:r>
      <w:r w:rsidRPr="00AF26EA">
        <w:rPr>
          <w:i/>
          <w:iCs/>
          <w:color w:val="5F826B"/>
          <w:lang w:val="ru-RU"/>
        </w:rPr>
        <w:t xml:space="preserve">* Він дозволяє встановлювати курс, </w:t>
      </w:r>
      <w:proofErr w:type="gramStart"/>
      <w:r w:rsidRPr="00AF26EA">
        <w:rPr>
          <w:i/>
          <w:iCs/>
          <w:color w:val="5F826B"/>
          <w:lang w:val="ru-RU"/>
        </w:rPr>
        <w:t>п</w:t>
      </w:r>
      <w:proofErr w:type="gramEnd"/>
      <w:r w:rsidRPr="00AF26EA">
        <w:rPr>
          <w:i/>
          <w:iCs/>
          <w:color w:val="5F826B"/>
          <w:lang w:val="ru-RU"/>
        </w:rPr>
        <w:t>ідвищувати або знижувати точність навігації,</w:t>
      </w:r>
      <w:r w:rsidRPr="00AF26EA">
        <w:rPr>
          <w:i/>
          <w:iCs/>
          <w:color w:val="5F826B"/>
          <w:lang w:val="ru-RU"/>
        </w:rPr>
        <w:br/>
        <w:t xml:space="preserve"> * оновлювати програмне забезпечення та отримувати інформацію про стан системи.</w:t>
      </w:r>
      <w:r w:rsidRPr="00AF26EA">
        <w:rPr>
          <w:i/>
          <w:iCs/>
          <w:color w:val="5F826B"/>
          <w:lang w:val="ru-RU"/>
        </w:rPr>
        <w:br/>
        <w:t xml:space="preserve">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NavigationSystem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course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accuracy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softwareVersion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Створює нову навігаційну систему з початковими значеннями.</w:t>
      </w:r>
      <w:r>
        <w:rPr>
          <w:i/>
          <w:iCs/>
          <w:color w:val="5F826B"/>
        </w:rPr>
        <w:br/>
        <w:t xml:space="preserve">     * Курс встановлено на 0, точність на 0, версія ПЗ — "1.0".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NavigationSystem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course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accuracy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softwareVersion </w:t>
      </w:r>
      <w:r>
        <w:rPr>
          <w:color w:val="BCBEC4"/>
        </w:rPr>
        <w:t xml:space="preserve">= </w:t>
      </w:r>
      <w:r>
        <w:rPr>
          <w:color w:val="6AAB73"/>
        </w:rPr>
        <w:t>"1.0"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Створює нову навігаційну систему з заданими параметрами.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course </w:t>
      </w:r>
      <w:r>
        <w:rPr>
          <w:i/>
          <w:iCs/>
          <w:color w:val="5F826B"/>
        </w:rPr>
        <w:t>Курс корабля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accuracy </w:t>
      </w:r>
      <w:r>
        <w:rPr>
          <w:i/>
          <w:iCs/>
          <w:color w:val="5F826B"/>
        </w:rPr>
        <w:t>Точність навігації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softwareVersion </w:t>
      </w:r>
      <w:r>
        <w:rPr>
          <w:i/>
          <w:iCs/>
          <w:color w:val="5F826B"/>
        </w:rPr>
        <w:t>Версія програмного забезпечення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NavigationSystem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course, </w:t>
      </w:r>
      <w:r>
        <w:rPr>
          <w:color w:val="CF8E6D"/>
        </w:rPr>
        <w:t xml:space="preserve">int </w:t>
      </w:r>
      <w:r>
        <w:rPr>
          <w:color w:val="BCBEC4"/>
        </w:rPr>
        <w:t>accuracy, String softwareVersion)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course </w:t>
      </w:r>
      <w:r>
        <w:rPr>
          <w:color w:val="BCBEC4"/>
        </w:rPr>
        <w:t>= course;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accuracy </w:t>
      </w:r>
      <w:r>
        <w:rPr>
          <w:color w:val="BCBEC4"/>
        </w:rPr>
        <w:t>= accuracy;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softwareVersion </w:t>
      </w:r>
      <w:r>
        <w:rPr>
          <w:color w:val="BCBEC4"/>
        </w:rPr>
        <w:t>= softwareVersion;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Підвищує точність навігації на задану кількість одиниць, не перевищуючи 100.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amount </w:t>
      </w:r>
      <w:r>
        <w:rPr>
          <w:i/>
          <w:iCs/>
          <w:color w:val="5F826B"/>
        </w:rPr>
        <w:t>Кількість одиниць для підвищення точності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improveAccuracy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accuracy </w:t>
      </w:r>
      <w:r>
        <w:rPr>
          <w:color w:val="BCBEC4"/>
        </w:rPr>
        <w:t>= Math.</w:t>
      </w:r>
      <w:r>
        <w:rPr>
          <w:i/>
          <w:iCs/>
          <w:color w:val="BCBEC4"/>
        </w:rPr>
        <w:t>min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accuracy </w:t>
      </w:r>
      <w:r>
        <w:rPr>
          <w:color w:val="BCBEC4"/>
        </w:rPr>
        <w:t>+ amount);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Знижує точність навігації на задану кількість одиниць, але не менше 0.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amount </w:t>
      </w:r>
      <w:r>
        <w:rPr>
          <w:i/>
          <w:iCs/>
          <w:color w:val="5F826B"/>
        </w:rPr>
        <w:t>Кількість одиниць для зниження точності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reduceAccuracy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accuracy </w:t>
      </w:r>
      <w:r>
        <w:rPr>
          <w:color w:val="BCBEC4"/>
        </w:rPr>
        <w:t>= Math.</w:t>
      </w:r>
      <w:r>
        <w:rPr>
          <w:i/>
          <w:iCs/>
          <w:color w:val="BCBEC4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accuracy </w:t>
      </w:r>
      <w:r>
        <w:rPr>
          <w:color w:val="BCBEC4"/>
        </w:rPr>
        <w:t>- amount);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Встановлює новий курс корабля.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course </w:t>
      </w:r>
      <w:r>
        <w:rPr>
          <w:i/>
          <w:iCs/>
          <w:color w:val="5F826B"/>
        </w:rPr>
        <w:t>Новий курс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setCourse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course)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course </w:t>
      </w:r>
      <w:r>
        <w:rPr>
          <w:color w:val="BCBEC4"/>
        </w:rPr>
        <w:t>= course;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Оновлює програмне забезпечення навігаційної системи до версії "1.1".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update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softwareVersion </w:t>
      </w:r>
      <w:r>
        <w:rPr>
          <w:color w:val="BCBEC4"/>
        </w:rPr>
        <w:t xml:space="preserve">= </w:t>
      </w:r>
      <w:r>
        <w:rPr>
          <w:color w:val="6AAB73"/>
        </w:rPr>
        <w:t>"1.1"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Повертає інформацію про поточний курс і версію програмного забезпечення.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Інформація у вигляді рядка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getInfo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"Курс: " </w:t>
      </w:r>
      <w:r>
        <w:rPr>
          <w:color w:val="BCBEC4"/>
        </w:rPr>
        <w:t xml:space="preserve">+ </w:t>
      </w:r>
      <w:r>
        <w:rPr>
          <w:color w:val="C77DBB"/>
        </w:rPr>
        <w:t xml:space="preserve">course </w:t>
      </w:r>
      <w:r>
        <w:rPr>
          <w:color w:val="BCBEC4"/>
        </w:rPr>
        <w:t xml:space="preserve">+ </w:t>
      </w:r>
      <w:r>
        <w:rPr>
          <w:color w:val="6AAB73"/>
        </w:rPr>
        <w:t xml:space="preserve">", Версія ПЗ: " </w:t>
      </w:r>
      <w:r>
        <w:rPr>
          <w:color w:val="BCBEC4"/>
        </w:rPr>
        <w:t xml:space="preserve">+ </w:t>
      </w:r>
      <w:r>
        <w:rPr>
          <w:color w:val="C77DBB"/>
        </w:rPr>
        <w:t>softwareVersion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8CCC6EA" w14:textId="77777777" w:rsidR="00E03219" w:rsidRPr="00E03219" w:rsidRDefault="00E03219" w:rsidP="00E032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8E3AD8" w14:textId="5192722E" w:rsidR="003928CC" w:rsidRDefault="003928CC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Logger.java</w:t>
      </w:r>
    </w:p>
    <w:p w14:paraId="7A332A32" w14:textId="17E6B80D" w:rsidR="003928CC" w:rsidRDefault="003928CC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B3DCC0" w14:textId="21E9A0B0" w:rsidR="003928CC" w:rsidRPr="00AF26EA" w:rsidRDefault="00B2043F" w:rsidP="003928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</w:pPr>
      <w:r w:rsidRPr="003928CC">
        <w:rPr>
          <w:rFonts w:ascii="Courier New" w:eastAsia="Times New Roman" w:hAnsi="Courier New" w:cs="Courier New"/>
          <w:color w:val="CF8E6D"/>
          <w:sz w:val="21"/>
          <w:szCs w:val="21"/>
        </w:rPr>
        <w:t>P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ackage</w:t>
      </w:r>
      <w:r>
        <w:rPr>
          <w:rFonts w:ascii="Courier New" w:eastAsia="Times New Roman" w:hAnsi="Courier New" w:cs="Courier New"/>
          <w:color w:val="BCBEC4"/>
          <w:sz w:val="21"/>
          <w:szCs w:val="21"/>
        </w:rPr>
        <w:t xml:space="preserve"> </w:t>
      </w:r>
      <w:r w:rsidR="00AF26EA" w:rsidRPr="00AF26EA">
        <w:rPr>
          <w:color w:val="F2F2F2" w:themeColor="background1" w:themeShade="F2"/>
          <w:lang w:val="uk-UA"/>
        </w:rPr>
        <w:t>303.</w:t>
      </w:r>
      <w:r w:rsidR="00AF26EA" w:rsidRPr="00AF26EA">
        <w:rPr>
          <w:color w:val="F2F2F2" w:themeColor="background1" w:themeShade="F2"/>
        </w:rPr>
        <w:t>Sukharnyk</w:t>
      </w:r>
      <w:r w:rsidR="00AF26EA" w:rsidRPr="00AF26EA">
        <w:rPr>
          <w:color w:val="F2F2F2" w:themeColor="background1" w:themeShade="F2"/>
          <w:lang w:val="uk-UA"/>
        </w:rPr>
        <w:t>.</w:t>
      </w:r>
      <w:r w:rsidR="00AF26EA" w:rsidRPr="00AF26EA">
        <w:rPr>
          <w:color w:val="F2F2F2" w:themeColor="background1" w:themeShade="F2"/>
        </w:rPr>
        <w:t>Lab</w:t>
      </w:r>
      <w:r w:rsidR="00AF26EA" w:rsidRPr="00AF26EA">
        <w:rPr>
          <w:color w:val="F2F2F2" w:themeColor="background1" w:themeShade="F2"/>
          <w:lang w:val="uk-UA"/>
        </w:rPr>
        <w:t>3</w:t>
      </w:r>
      <w:proofErr w:type="gramStart"/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;</w:t>
      </w:r>
      <w:proofErr w:type="gramEnd"/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import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java.io.FileWriter;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import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java.io.IOException;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* Клас Logger забезпечує логування повідомлень у файл.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</w:t>
      </w:r>
      <w:proofErr w:type="gramStart"/>
      <w:r w:rsidR="003928CC"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* Використовується для запису дій та подій, що відбуваються в програмі.</w:t>
      </w:r>
      <w:r w:rsidR="003928CC"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*/</w:t>
      </w:r>
      <w:r w:rsidR="003928CC"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public</w:t>
      </w:r>
      <w:r w:rsidR="003928CC"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class</w:t>
      </w:r>
      <w:r w:rsidR="003928CC"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Logger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{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private</w:t>
      </w:r>
      <w:r w:rsidR="003928CC"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FileWriter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color w:val="C77DBB"/>
          <w:sz w:val="21"/>
          <w:szCs w:val="21"/>
        </w:rPr>
        <w:t>fileWriter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;</w:t>
      </w:r>
      <w:proofErr w:type="gramEnd"/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</w:t>
      </w:r>
      <w:r w:rsidR="003928CC"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/**</w:t>
      </w:r>
      <w:r w:rsidR="003928CC"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Конструктор створює об'єкт 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Logger</w:t>
      </w:r>
      <w:r w:rsidR="003928CC"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для запису повідомлень у вказаний файл.</w:t>
      </w:r>
      <w:r w:rsidR="003928CC"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</w:t>
      </w:r>
      <w:r w:rsidR="003928CC"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</w:t>
      </w:r>
      <w:r w:rsidR="003928CC"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>@</w:t>
      </w:r>
      <w:r w:rsidR="003928CC" w:rsidRPr="003928CC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param</w:t>
      </w:r>
      <w:r w:rsidR="003928CC"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>fileName</w:t>
      </w:r>
      <w:r w:rsidR="003928CC" w:rsidRPr="00AF26EA">
        <w:rPr>
          <w:rFonts w:ascii="Courier New" w:eastAsia="Times New Roman" w:hAnsi="Courier New" w:cs="Courier New"/>
          <w:i/>
          <w:iCs/>
          <w:color w:val="ABADB3"/>
          <w:sz w:val="21"/>
          <w:szCs w:val="21"/>
          <w:lang w:val="ru-RU"/>
        </w:rPr>
        <w:t xml:space="preserve"> </w:t>
      </w:r>
      <w:r w:rsidR="003928CC"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ім'я файлу для запису логів.</w:t>
      </w:r>
      <w:r w:rsidR="003928CC"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 </w:t>
      </w:r>
      <w:r w:rsidR="003928CC"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>@</w:t>
      </w:r>
      <w:r w:rsidR="003928CC" w:rsidRPr="003928CC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>throws</w:t>
      </w:r>
      <w:r w:rsidR="003928CC" w:rsidRPr="00AF26EA">
        <w:rPr>
          <w:rFonts w:ascii="Courier New" w:eastAsia="Times New Roman" w:hAnsi="Courier New" w:cs="Courier New"/>
          <w:i/>
          <w:iCs/>
          <w:color w:val="67A37C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</w:t>
      </w:r>
      <w:r w:rsidR="003928CC"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 xml:space="preserve"> якщо виникає помилка при створенні або відкритті файлу.</w:t>
      </w:r>
      <w:r w:rsidR="003928CC"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*/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</w:t>
      </w:r>
      <w:r w:rsidR="003928CC" w:rsidRPr="003928CC">
        <w:rPr>
          <w:rFonts w:ascii="Courier New" w:eastAsia="Times New Roman" w:hAnsi="Courier New" w:cs="Courier New"/>
          <w:color w:val="56A8F5"/>
          <w:sz w:val="21"/>
          <w:szCs w:val="21"/>
        </w:rPr>
        <w:t>Logger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(String fileName)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="003928CC" w:rsidRPr="003928CC">
        <w:rPr>
          <w:rFonts w:ascii="Courier New" w:eastAsia="Times New Roman" w:hAnsi="Courier New" w:cs="Courier New"/>
          <w:color w:val="C77DBB"/>
          <w:sz w:val="21"/>
          <w:szCs w:val="21"/>
        </w:rPr>
        <w:t xml:space="preserve">fileWriter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=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new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FileWriter(fileName,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true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proofErr w:type="gramStart"/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    }</w:t>
      </w:r>
      <w:proofErr w:type="gramEnd"/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Метод записує повідомлення у файл логу.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="003928CC" w:rsidRPr="003928CC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@param </w:t>
      </w:r>
      <w:r w:rsidR="003928CC" w:rsidRPr="003928CC">
        <w:rPr>
          <w:rFonts w:ascii="Courier New" w:eastAsia="Times New Roman" w:hAnsi="Courier New" w:cs="Courier New"/>
          <w:i/>
          <w:iCs/>
          <w:color w:val="ABADB3"/>
          <w:sz w:val="21"/>
          <w:szCs w:val="21"/>
        </w:rPr>
        <w:t xml:space="preserve">message 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повідомлення, яке потрібно записати у файл.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</w:t>
      </w:r>
      <w:r w:rsidR="003928CC" w:rsidRPr="003928CC">
        <w:rPr>
          <w:rFonts w:ascii="Courier New" w:eastAsia="Times New Roman" w:hAnsi="Courier New" w:cs="Courier New"/>
          <w:i/>
          <w:iCs/>
          <w:color w:val="67A37C"/>
          <w:sz w:val="21"/>
          <w:szCs w:val="21"/>
        </w:rPr>
        <w:t xml:space="preserve">@throws 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IOException якщо виникає помилка при записі у файл.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*/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public void </w:t>
      </w:r>
      <w:r w:rsidR="003928CC" w:rsidRPr="003928CC">
        <w:rPr>
          <w:rFonts w:ascii="Courier New" w:eastAsia="Times New Roman" w:hAnsi="Courier New" w:cs="Courier New"/>
          <w:color w:val="56A8F5"/>
          <w:sz w:val="21"/>
          <w:szCs w:val="21"/>
        </w:rPr>
        <w:t>log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(String message)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throws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IOException {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 xml:space="preserve">if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(</w:t>
      </w:r>
      <w:r w:rsidR="003928CC" w:rsidRPr="003928CC">
        <w:rPr>
          <w:rFonts w:ascii="Courier New" w:eastAsia="Times New Roman" w:hAnsi="Courier New" w:cs="Courier New"/>
          <w:color w:val="C77DBB"/>
          <w:sz w:val="21"/>
          <w:szCs w:val="21"/>
        </w:rPr>
        <w:t xml:space="preserve">fileWriter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!=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null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) {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="003928CC" w:rsidRPr="003928CC">
        <w:rPr>
          <w:rFonts w:ascii="Courier New" w:eastAsia="Times New Roman" w:hAnsi="Courier New" w:cs="Courier New"/>
          <w:color w:val="C77DBB"/>
          <w:sz w:val="21"/>
          <w:szCs w:val="21"/>
        </w:rPr>
        <w:t>fileWriter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 xml:space="preserve">.write(message + </w:t>
      </w:r>
      <w:r w:rsidR="003928CC" w:rsidRPr="003928CC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\n</w:t>
      </w:r>
      <w:r w:rsidR="003928CC" w:rsidRPr="003928CC">
        <w:rPr>
          <w:rFonts w:ascii="Courier New" w:eastAsia="Times New Roman" w:hAnsi="Courier New" w:cs="Courier New"/>
          <w:color w:val="6AAB73"/>
          <w:sz w:val="21"/>
          <w:szCs w:val="21"/>
        </w:rPr>
        <w:t>"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);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    </w:t>
      </w:r>
      <w:r w:rsidR="003928CC" w:rsidRPr="003928CC">
        <w:rPr>
          <w:rFonts w:ascii="Courier New" w:eastAsia="Times New Roman" w:hAnsi="Courier New" w:cs="Courier New"/>
          <w:color w:val="C77DBB"/>
          <w:sz w:val="21"/>
          <w:szCs w:val="21"/>
        </w:rPr>
        <w:t>fileWriter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.flush();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    }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}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br/>
        <w:t xml:space="preserve">    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t>/**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* Метод закриває файл логу, звільняючи всі ресурси, пов'язані з ним.</w:t>
      </w:r>
      <w:r w:rsidR="003928CC" w:rsidRPr="003928CC">
        <w:rPr>
          <w:rFonts w:ascii="Courier New" w:eastAsia="Times New Roman" w:hAnsi="Courier New" w:cs="Courier New"/>
          <w:i/>
          <w:iCs/>
          <w:color w:val="5F826B"/>
          <w:sz w:val="21"/>
          <w:szCs w:val="21"/>
        </w:rPr>
        <w:br/>
        <w:t xml:space="preserve">     </w:t>
      </w:r>
      <w:r w:rsidR="003928CC"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t>* У разі виникнення помилки при закритті, повідомлення про помилку буде виведено в консоль.</w:t>
      </w:r>
      <w:r w:rsidR="003928CC"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 */</w:t>
      </w:r>
      <w:r w:rsidR="003928CC" w:rsidRPr="00AF26EA">
        <w:rPr>
          <w:rFonts w:ascii="Courier New" w:eastAsia="Times New Roman" w:hAnsi="Courier New" w:cs="Courier New"/>
          <w:i/>
          <w:iCs/>
          <w:color w:val="5F826B"/>
          <w:sz w:val="21"/>
          <w:szCs w:val="21"/>
          <w:lang w:val="ru-RU"/>
        </w:rPr>
        <w:br/>
        <w:t xml:space="preserve">   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public</w:t>
      </w:r>
      <w:r w:rsidR="003928CC"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void</w:t>
      </w:r>
      <w:r w:rsidR="003928CC"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color w:val="56A8F5"/>
          <w:sz w:val="21"/>
          <w:szCs w:val="21"/>
        </w:rPr>
        <w:t>close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 {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if</w:t>
      </w:r>
      <w:r w:rsidR="003928CC"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="003928CC" w:rsidRPr="003928CC">
        <w:rPr>
          <w:rFonts w:ascii="Courier New" w:eastAsia="Times New Roman" w:hAnsi="Courier New" w:cs="Courier New"/>
          <w:color w:val="C77DBB"/>
          <w:sz w:val="21"/>
          <w:szCs w:val="21"/>
        </w:rPr>
        <w:t>fileWriter</w:t>
      </w:r>
      <w:proofErr w:type="gramStart"/>
      <w:r w:rsidR="003928CC" w:rsidRPr="00AF26EA">
        <w:rPr>
          <w:rFonts w:ascii="Courier New" w:eastAsia="Times New Roman" w:hAnsi="Courier New" w:cs="Courier New"/>
          <w:color w:val="C77DBB"/>
          <w:sz w:val="21"/>
          <w:szCs w:val="21"/>
          <w:lang w:val="ru-RU"/>
        </w:rPr>
        <w:t xml:space="preserve"> 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!</w:t>
      </w:r>
      <w:proofErr w:type="gramEnd"/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=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null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 {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try</w:t>
      </w:r>
      <w:r w:rsidR="003928CC"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{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    </w:t>
      </w:r>
      <w:r w:rsidR="003928CC" w:rsidRPr="003928CC">
        <w:rPr>
          <w:rFonts w:ascii="Courier New" w:eastAsia="Times New Roman" w:hAnsi="Courier New" w:cs="Courier New"/>
          <w:color w:val="C77DBB"/>
          <w:sz w:val="21"/>
          <w:szCs w:val="21"/>
        </w:rPr>
        <w:t>fileWriter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close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();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} </w:t>
      </w:r>
      <w:r w:rsidR="003928CC" w:rsidRPr="003928CC">
        <w:rPr>
          <w:rFonts w:ascii="Courier New" w:eastAsia="Times New Roman" w:hAnsi="Courier New" w:cs="Courier New"/>
          <w:color w:val="CF8E6D"/>
          <w:sz w:val="21"/>
          <w:szCs w:val="21"/>
        </w:rPr>
        <w:t>catch</w:t>
      </w:r>
      <w:r w:rsidR="003928CC" w:rsidRPr="00AF26EA">
        <w:rPr>
          <w:rFonts w:ascii="Courier New" w:eastAsia="Times New Roman" w:hAnsi="Courier New" w:cs="Courier New"/>
          <w:color w:val="CF8E6D"/>
          <w:sz w:val="21"/>
          <w:szCs w:val="21"/>
          <w:lang w:val="ru-RU"/>
        </w:rPr>
        <w:t xml:space="preserve"> 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IOException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e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) {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   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System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3928CC" w:rsidRPr="003928CC">
        <w:rPr>
          <w:rFonts w:ascii="Courier New" w:eastAsia="Times New Roman" w:hAnsi="Courier New" w:cs="Courier New"/>
          <w:i/>
          <w:iCs/>
          <w:color w:val="C77DBB"/>
          <w:sz w:val="21"/>
          <w:szCs w:val="21"/>
        </w:rPr>
        <w:t>err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println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</w:t>
      </w:r>
      <w:r w:rsidR="003928CC" w:rsidRPr="00AF26EA">
        <w:rPr>
          <w:rFonts w:ascii="Courier New" w:eastAsia="Times New Roman" w:hAnsi="Courier New" w:cs="Courier New"/>
          <w:color w:val="6AAB73"/>
          <w:sz w:val="21"/>
          <w:szCs w:val="21"/>
          <w:lang w:val="ru-RU"/>
        </w:rPr>
        <w:t xml:space="preserve">"Виникла помилка при закриванні файла: " 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 xml:space="preserve">+ 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lastRenderedPageBreak/>
        <w:t>e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.</w:t>
      </w:r>
      <w:r w:rsidR="003928CC" w:rsidRPr="003928CC">
        <w:rPr>
          <w:rFonts w:ascii="Courier New" w:eastAsia="Times New Roman" w:hAnsi="Courier New" w:cs="Courier New"/>
          <w:color w:val="BCBEC4"/>
          <w:sz w:val="21"/>
          <w:szCs w:val="21"/>
        </w:rPr>
        <w:t>getMessage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t>());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    }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    }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 xml:space="preserve">    }</w:t>
      </w:r>
      <w:r w:rsidR="003928CC" w:rsidRPr="00AF26EA">
        <w:rPr>
          <w:rFonts w:ascii="Courier New" w:eastAsia="Times New Roman" w:hAnsi="Courier New" w:cs="Courier New"/>
          <w:color w:val="BCBEC4"/>
          <w:sz w:val="21"/>
          <w:szCs w:val="21"/>
          <w:lang w:val="ru-RU"/>
        </w:rPr>
        <w:br/>
        <w:t>}</w:t>
      </w:r>
    </w:p>
    <w:p w14:paraId="092F962E" w14:textId="77777777" w:rsidR="003928CC" w:rsidRPr="00AF26EA" w:rsidRDefault="003928CC" w:rsidP="003928C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A00E6A5" w14:textId="77777777" w:rsidR="00EF66A9" w:rsidRPr="00AF26EA" w:rsidRDefault="00EF66A9" w:rsidP="00AF26E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F9D37FE" w14:textId="77777777" w:rsidR="00EF66A9" w:rsidRPr="00AF26EA" w:rsidRDefault="00EF66A9" w:rsidP="00EF66A9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</w:p>
    <w:p w14:paraId="7D7A10F1" w14:textId="77777777" w:rsidR="00EF66A9" w:rsidRPr="00AF26EA" w:rsidRDefault="00EF66A9" w:rsidP="00EF66A9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</w:p>
    <w:p w14:paraId="4EE8EF8D" w14:textId="77777777" w:rsidR="00EF66A9" w:rsidRDefault="00EF66A9" w:rsidP="00EF66A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Відповіді на контрольні питання</w:t>
      </w:r>
    </w:p>
    <w:p w14:paraId="593AD3C1" w14:textId="77777777" w:rsidR="00EF66A9" w:rsidRPr="00AF26EA" w:rsidRDefault="00EF66A9" w:rsidP="00EF66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Синтаксис реалізації спадкування. </w:t>
      </w:r>
      <w:r w:rsidRPr="00856A4A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56A4A">
        <w:rPr>
          <w:rFonts w:ascii="Times New Roman" w:hAnsi="Times New Roman" w:cs="Times New Roman"/>
          <w:i/>
          <w:iCs/>
          <w:sz w:val="28"/>
          <w:szCs w:val="28"/>
        </w:rPr>
        <w:t>Subclass</w:t>
      </w:r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56A4A">
        <w:rPr>
          <w:rFonts w:ascii="Times New Roman" w:hAnsi="Times New Roman" w:cs="Times New Roman"/>
          <w:i/>
          <w:iCs/>
          <w:sz w:val="28"/>
          <w:szCs w:val="28"/>
        </w:rPr>
        <w:t>extends</w:t>
      </w:r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56A4A">
        <w:rPr>
          <w:rFonts w:ascii="Times New Roman" w:hAnsi="Times New Roman" w:cs="Times New Roman"/>
          <w:i/>
          <w:iCs/>
          <w:sz w:val="28"/>
          <w:szCs w:val="28"/>
        </w:rPr>
        <w:t>Superclass</w:t>
      </w:r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{</w:t>
      </w:r>
      <w:proofErr w:type="gramStart"/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}</w:t>
      </w:r>
      <w:proofErr w:type="gramEnd"/>
    </w:p>
    <w:p w14:paraId="40DA83A8" w14:textId="77777777" w:rsidR="00EF66A9" w:rsidRPr="00AF26EA" w:rsidRDefault="00EF66A9" w:rsidP="00EF66A9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Що таке суперклас та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ідклас? </w:t>
      </w:r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Суперклас — батьківський клас; </w:t>
      </w:r>
      <w:proofErr w:type="gramStart"/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>ідклас — клас, який успадковує від суперкласу.</w:t>
      </w:r>
    </w:p>
    <w:p w14:paraId="19F99721" w14:textId="77777777" w:rsidR="00EF66A9" w:rsidRPr="0061486D" w:rsidRDefault="00EF66A9" w:rsidP="00EF66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Як звернутися до членів суперкласу з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ідкласу? </w:t>
      </w:r>
      <w:r w:rsidRPr="00856A4A">
        <w:rPr>
          <w:rFonts w:ascii="Times New Roman" w:hAnsi="Times New Roman" w:cs="Times New Roman"/>
          <w:i/>
          <w:iCs/>
          <w:sz w:val="28"/>
          <w:szCs w:val="28"/>
        </w:rPr>
        <w:t xml:space="preserve">Використовують ключове слово </w:t>
      </w:r>
      <w:r w:rsidRPr="00856A4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super</w:t>
      </w:r>
    </w:p>
    <w:p w14:paraId="17279153" w14:textId="77777777" w:rsidR="00EF66A9" w:rsidRPr="00AF26EA" w:rsidRDefault="00EF66A9" w:rsidP="00EF66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Коли використовується статичне зв’язування при виклику методу? </w:t>
      </w:r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Використовується для статичних методів або методів, які не переозначені в </w:t>
      </w:r>
      <w:proofErr w:type="gramStart"/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>ідкласі (компіляція на етапі компіляції).</w:t>
      </w:r>
    </w:p>
    <w:p w14:paraId="63FEE9CD" w14:textId="77777777" w:rsidR="00EF66A9" w:rsidRPr="00AF26EA" w:rsidRDefault="00EF66A9" w:rsidP="00EF66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Як відбувається динамічне зв’язування при виклику методу? </w:t>
      </w:r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Відбувається </w:t>
      </w:r>
      <w:proofErr w:type="gramStart"/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>ід час виконання програми (</w:t>
      </w:r>
      <w:r w:rsidRPr="00856A4A">
        <w:rPr>
          <w:rFonts w:ascii="Times New Roman" w:hAnsi="Times New Roman" w:cs="Times New Roman"/>
          <w:i/>
          <w:iCs/>
          <w:sz w:val="28"/>
          <w:szCs w:val="28"/>
        </w:rPr>
        <w:t>runtime</w:t>
      </w:r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>), коли викликаються методи через поліморфізм.</w:t>
      </w:r>
    </w:p>
    <w:p w14:paraId="455C56B5" w14:textId="77777777" w:rsidR="00EF66A9" w:rsidRPr="00AF26EA" w:rsidRDefault="00EF66A9" w:rsidP="00EF66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Що таке абстрактний клас та як його реалізувати? </w:t>
      </w:r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Клас, який не можна створювати як об'єкт і містить абстрактні методи без реалізації:</w:t>
      </w:r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</w:r>
      <w:r w:rsidRPr="00856A4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abstract</w:t>
      </w:r>
      <w:r w:rsidRPr="00AF26E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56A4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class</w:t>
      </w:r>
      <w:r w:rsidRPr="00AF26E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56A4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ClassName</w:t>
      </w:r>
      <w:r w:rsidRPr="00AF26E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gramStart"/>
      <w:r w:rsidRPr="00AF26E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{ </w:t>
      </w:r>
      <w:proofErr w:type="gramEnd"/>
      <w:r w:rsidRPr="00856A4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abstract</w:t>
      </w:r>
      <w:r w:rsidRPr="00AF26E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56A4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void</w:t>
      </w:r>
      <w:r w:rsidRPr="00AF26E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56A4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methodName</w:t>
      </w:r>
      <w:r w:rsidRPr="00AF26E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(); }</w:t>
      </w:r>
    </w:p>
    <w:p w14:paraId="0277338D" w14:textId="77777777" w:rsidR="00EF66A9" w:rsidRPr="00AF26EA" w:rsidRDefault="00EF66A9" w:rsidP="00EF66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Для чого використовується ключове слово </w:t>
      </w:r>
      <w:r w:rsidRPr="0061486D">
        <w:rPr>
          <w:rFonts w:ascii="Times New Roman" w:hAnsi="Times New Roman" w:cs="Times New Roman"/>
          <w:sz w:val="28"/>
          <w:szCs w:val="28"/>
        </w:rPr>
        <w:t>instanceof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Використовується для перевірки, чи є об'єкт екземпляром певного класу або його </w:t>
      </w:r>
      <w:proofErr w:type="gramStart"/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>ідкласу:</w:t>
      </w:r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br/>
      </w:r>
      <w:r w:rsidRPr="00856A4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object</w:t>
      </w:r>
      <w:r w:rsidRPr="00AF26E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56A4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instanceof</w:t>
      </w:r>
      <w:r w:rsidRPr="00AF26E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56A4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ClassName</w:t>
      </w:r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2015AE0" w14:textId="77777777" w:rsidR="00EF66A9" w:rsidRPr="0061486D" w:rsidRDefault="00EF66A9" w:rsidP="00EF66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Як перевірити чи клас є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ідкласом іншого класу? </w:t>
      </w:r>
      <w:r w:rsidRPr="00856A4A">
        <w:rPr>
          <w:rFonts w:ascii="Times New Roman" w:hAnsi="Times New Roman" w:cs="Times New Roman"/>
          <w:i/>
          <w:iCs/>
          <w:sz w:val="28"/>
          <w:szCs w:val="28"/>
        </w:rPr>
        <w:t xml:space="preserve">Використовується метод </w:t>
      </w:r>
      <w:r w:rsidRPr="00856A4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isAssignableFrom</w:t>
      </w:r>
      <w:r w:rsidRPr="00856A4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 </w:t>
      </w:r>
      <w:r w:rsidRPr="00856A4A">
        <w:rPr>
          <w:rFonts w:ascii="Times New Roman" w:hAnsi="Times New Roman" w:cs="Times New Roman"/>
          <w:i/>
          <w:iCs/>
          <w:sz w:val="28"/>
          <w:szCs w:val="28"/>
        </w:rPr>
        <w:t>Superclass.class.isAssignableFrom(Subclass.class)</w:t>
      </w:r>
    </w:p>
    <w:p w14:paraId="7908151F" w14:textId="77777777" w:rsidR="00EF66A9" w:rsidRPr="00AF26EA" w:rsidRDefault="00EF66A9" w:rsidP="00EF66A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Що таке інтерфейс? </w:t>
      </w:r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Абстрактний тип, що </w:t>
      </w:r>
      <w:proofErr w:type="gramStart"/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>містить</w:t>
      </w:r>
      <w:proofErr w:type="gramEnd"/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тільки оголошення методів, без їх реалізації.</w:t>
      </w:r>
    </w:p>
    <w:p w14:paraId="461F3D9F" w14:textId="77777777" w:rsidR="00EF66A9" w:rsidRPr="00856A4A" w:rsidRDefault="00EF66A9" w:rsidP="00EF66A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AF26EA">
        <w:rPr>
          <w:rFonts w:ascii="Times New Roman" w:hAnsi="Times New Roman" w:cs="Times New Roman"/>
          <w:sz w:val="28"/>
          <w:szCs w:val="28"/>
          <w:lang w:val="ru-RU"/>
        </w:rPr>
        <w:t>Як оголосити та застосувати інтерфейс?</w:t>
      </w:r>
    </w:p>
    <w:p w14:paraId="378BE43D" w14:textId="77777777" w:rsidR="00EF66A9" w:rsidRPr="00AF26EA" w:rsidRDefault="00EF66A9" w:rsidP="00EF66A9">
      <w:pPr>
        <w:pStyle w:val="a3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AF26E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856A4A">
        <w:rPr>
          <w:rFonts w:ascii="Times New Roman" w:hAnsi="Times New Roman" w:cs="Times New Roman"/>
          <w:i/>
          <w:iCs/>
          <w:sz w:val="28"/>
          <w:szCs w:val="28"/>
        </w:rPr>
        <w:t>Оголошення:</w:t>
      </w:r>
      <w:r w:rsidRPr="00856A4A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856A4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interface InterfaceName { void methodName(); }</w:t>
      </w:r>
      <w:r w:rsidRPr="00856A4A">
        <w:rPr>
          <w:rFonts w:ascii="Times New Roman" w:hAnsi="Times New Roman" w:cs="Times New Roman"/>
          <w:i/>
          <w:iCs/>
          <w:sz w:val="28"/>
          <w:szCs w:val="28"/>
        </w:rPr>
        <w:br/>
        <w:t>Застосування:</w:t>
      </w:r>
      <w:r w:rsidRPr="00856A4A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856A4A">
        <w:rPr>
          <w:rStyle w:val="HTML1"/>
          <w:rFonts w:ascii="Times New Roman" w:eastAsiaTheme="minorEastAsia" w:hAnsi="Times New Roman" w:cs="Times New Roman"/>
          <w:i/>
          <w:iCs/>
          <w:sz w:val="28"/>
          <w:szCs w:val="28"/>
        </w:rPr>
        <w:t>class ClassName implements InterfaceName { void methodName() { // реалізація } }</w:t>
      </w:r>
    </w:p>
    <w:p w14:paraId="0CBFCC15" w14:textId="77777777" w:rsidR="00EF66A9" w:rsidRPr="00AF26EA" w:rsidRDefault="00EF66A9" w:rsidP="00EF66A9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0505E4" w14:textId="7CBC5601" w:rsidR="00EF66A9" w:rsidRPr="00005101" w:rsidRDefault="00EF66A9" w:rsidP="00EF66A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Hlk179296959"/>
      <w:r w:rsidRPr="00E2611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Висновок: </w:t>
      </w:r>
      <w:r w:rsidRPr="00E2611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Я 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>ознайоми</w:t>
      </w:r>
      <w:r w:rsidR="00AF26EA">
        <w:rPr>
          <w:rFonts w:ascii="Times New Roman" w:hAnsi="Times New Roman" w:cs="Times New Roman"/>
          <w:sz w:val="28"/>
          <w:szCs w:val="28"/>
          <w:lang w:val="uk-UA"/>
        </w:rPr>
        <w:t>лась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з спадкуванням та інтерфейсами </w:t>
      </w:r>
      <w:proofErr w:type="gramStart"/>
      <w:r w:rsidRPr="00AF26EA">
        <w:rPr>
          <w:rFonts w:ascii="Times New Roman" w:hAnsi="Times New Roman" w:cs="Times New Roman"/>
          <w:sz w:val="28"/>
          <w:szCs w:val="28"/>
          <w:lang w:val="ru-RU"/>
        </w:rPr>
        <w:t>у мов</w:t>
      </w:r>
      <w:proofErr w:type="gramEnd"/>
      <w:r w:rsidRPr="00AF26EA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r w:rsidRPr="0061486D">
        <w:rPr>
          <w:rFonts w:ascii="Times New Roman" w:hAnsi="Times New Roman" w:cs="Times New Roman"/>
          <w:sz w:val="28"/>
          <w:szCs w:val="28"/>
        </w:rPr>
        <w:t>Java</w:t>
      </w:r>
      <w:r w:rsidRPr="00AF26EA"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3"/>
    </w:p>
    <w:p w14:paraId="0F502495" w14:textId="332F6CEB" w:rsidR="0083011B" w:rsidRPr="00005101" w:rsidRDefault="0083011B" w:rsidP="00EF66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3011B" w:rsidRPr="00005101" w:rsidSect="00165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A50AB"/>
    <w:multiLevelType w:val="hybridMultilevel"/>
    <w:tmpl w:val="70EA3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86F1C"/>
    <w:multiLevelType w:val="hybridMultilevel"/>
    <w:tmpl w:val="0E22A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9B5700"/>
    <w:multiLevelType w:val="hybridMultilevel"/>
    <w:tmpl w:val="343E7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A7702"/>
    <w:multiLevelType w:val="hybridMultilevel"/>
    <w:tmpl w:val="324E4C66"/>
    <w:lvl w:ilvl="0" w:tplc="5DE474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5"/>
    <w:rsid w:val="00005101"/>
    <w:rsid w:val="00021CC7"/>
    <w:rsid w:val="00064BF6"/>
    <w:rsid w:val="000D42A5"/>
    <w:rsid w:val="000E2D55"/>
    <w:rsid w:val="001112FB"/>
    <w:rsid w:val="00151A00"/>
    <w:rsid w:val="001656E3"/>
    <w:rsid w:val="00211A75"/>
    <w:rsid w:val="002479CC"/>
    <w:rsid w:val="00286710"/>
    <w:rsid w:val="002905B1"/>
    <w:rsid w:val="00356BA0"/>
    <w:rsid w:val="003928CC"/>
    <w:rsid w:val="004744C9"/>
    <w:rsid w:val="004C7143"/>
    <w:rsid w:val="00556E28"/>
    <w:rsid w:val="00584CB9"/>
    <w:rsid w:val="005D2C37"/>
    <w:rsid w:val="006B6CDA"/>
    <w:rsid w:val="00805895"/>
    <w:rsid w:val="0083011B"/>
    <w:rsid w:val="00865A44"/>
    <w:rsid w:val="008758CA"/>
    <w:rsid w:val="008B7DB5"/>
    <w:rsid w:val="00915EB8"/>
    <w:rsid w:val="00AF26EA"/>
    <w:rsid w:val="00B2043F"/>
    <w:rsid w:val="00B36F2E"/>
    <w:rsid w:val="00BA374E"/>
    <w:rsid w:val="00D316D8"/>
    <w:rsid w:val="00D47757"/>
    <w:rsid w:val="00DD1B53"/>
    <w:rsid w:val="00DD6767"/>
    <w:rsid w:val="00DE1849"/>
    <w:rsid w:val="00E03219"/>
    <w:rsid w:val="00E26118"/>
    <w:rsid w:val="00EC3EF2"/>
    <w:rsid w:val="00EE0C08"/>
    <w:rsid w:val="00EF66A9"/>
    <w:rsid w:val="00FD2318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0E0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D316D8"/>
  </w:style>
  <w:style w:type="character" w:customStyle="1" w:styleId="hljs-type">
    <w:name w:val="hljs-type"/>
    <w:basedOn w:val="a0"/>
    <w:rsid w:val="00D316D8"/>
  </w:style>
  <w:style w:type="character" w:customStyle="1" w:styleId="hljs-variable">
    <w:name w:val="hljs-variable"/>
    <w:basedOn w:val="a0"/>
    <w:rsid w:val="00D316D8"/>
  </w:style>
  <w:style w:type="character" w:customStyle="1" w:styleId="hljs-operator">
    <w:name w:val="hljs-operator"/>
    <w:basedOn w:val="a0"/>
    <w:rsid w:val="00D316D8"/>
  </w:style>
  <w:style w:type="character" w:customStyle="1" w:styleId="hljs-number">
    <w:name w:val="hljs-number"/>
    <w:basedOn w:val="a0"/>
    <w:rsid w:val="00D316D8"/>
  </w:style>
  <w:style w:type="paragraph" w:styleId="aa">
    <w:name w:val="Balloon Text"/>
    <w:basedOn w:val="a"/>
    <w:link w:val="ab"/>
    <w:uiPriority w:val="99"/>
    <w:semiHidden/>
    <w:unhideWhenUsed/>
    <w:rsid w:val="00AF2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F2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656E3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805895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805895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8058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5101"/>
    <w:rPr>
      <w:rFonts w:ascii="Courier New" w:eastAsia="Times New Roman" w:hAnsi="Courier New" w:cs="Courier New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0510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0510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0510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0510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05101"/>
    <w:rPr>
      <w:b/>
      <w:bCs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B7DB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151A0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51A00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D316D8"/>
  </w:style>
  <w:style w:type="character" w:customStyle="1" w:styleId="hljs-type">
    <w:name w:val="hljs-type"/>
    <w:basedOn w:val="a0"/>
    <w:rsid w:val="00D316D8"/>
  </w:style>
  <w:style w:type="character" w:customStyle="1" w:styleId="hljs-variable">
    <w:name w:val="hljs-variable"/>
    <w:basedOn w:val="a0"/>
    <w:rsid w:val="00D316D8"/>
  </w:style>
  <w:style w:type="character" w:customStyle="1" w:styleId="hljs-operator">
    <w:name w:val="hljs-operator"/>
    <w:basedOn w:val="a0"/>
    <w:rsid w:val="00D316D8"/>
  </w:style>
  <w:style w:type="character" w:customStyle="1" w:styleId="hljs-number">
    <w:name w:val="hljs-number"/>
    <w:basedOn w:val="a0"/>
    <w:rsid w:val="00D316D8"/>
  </w:style>
  <w:style w:type="paragraph" w:styleId="aa">
    <w:name w:val="Balloon Text"/>
    <w:basedOn w:val="a"/>
    <w:link w:val="ab"/>
    <w:uiPriority w:val="99"/>
    <w:semiHidden/>
    <w:unhideWhenUsed/>
    <w:rsid w:val="00AF2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F2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2DADB-7A68-4571-892E-7DD4428BE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16783</Words>
  <Characters>9567</Characters>
  <Application>Microsoft Office Word</Application>
  <DocSecurity>0</DocSecurity>
  <Lines>79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Orest Hutovych</dc:creator>
  <cp:lastModifiedBy>User</cp:lastModifiedBy>
  <cp:revision>2</cp:revision>
  <dcterms:created xsi:type="dcterms:W3CDTF">2024-12-24T12:38:00Z</dcterms:created>
  <dcterms:modified xsi:type="dcterms:W3CDTF">2024-12-24T12:38:00Z</dcterms:modified>
</cp:coreProperties>
</file>