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FE" w:rsidRDefault="00E64D12" w:rsidP="00E64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E64D12">
        <w:t>MBATiKu</w:t>
      </w:r>
      <w:r>
        <w:t>.xls</w:t>
      </w:r>
      <w:r>
        <w:t>，修改里面的内容，注意不要修改第一行的内容</w:t>
      </w:r>
    </w:p>
    <w:p w:rsidR="00E64D12" w:rsidRDefault="00E64D12" w:rsidP="00E64D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94FB65" wp14:editId="13316384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12" w:rsidRDefault="0082112D" w:rsidP="00E64D12">
      <w:pPr>
        <w:pStyle w:val="a3"/>
        <w:ind w:left="360" w:firstLineChars="0" w:firstLine="0"/>
      </w:pPr>
      <w:r>
        <w:t>格式：</w:t>
      </w:r>
      <w:r w:rsidR="00E64D12">
        <w:t>A</w:t>
      </w:r>
      <w:r w:rsidR="00E64D12">
        <w:t>列的内容为数字，自增，不重复</w:t>
      </w:r>
      <w:r w:rsidR="009A0776">
        <w:t>，</w:t>
      </w:r>
      <w:r w:rsidR="00E64D12">
        <w:t>B</w:t>
      </w:r>
      <w:r w:rsidR="00E64D12">
        <w:t>列的内容为题干部分</w:t>
      </w:r>
    </w:p>
    <w:p w:rsidR="00E64D12" w:rsidRDefault="00E64D12" w:rsidP="00E64D12">
      <w:pPr>
        <w:pStyle w:val="a3"/>
        <w:ind w:left="360" w:firstLineChars="0" w:firstLine="0"/>
      </w:pPr>
      <w:r>
        <w:t>不需要的行请删除即可</w:t>
      </w:r>
    </w:p>
    <w:p w:rsidR="00E64D12" w:rsidRDefault="00E64D12" w:rsidP="004A4DAB">
      <w:pPr>
        <w:pStyle w:val="a3"/>
        <w:ind w:left="360" w:firstLineChars="0" w:firstLine="0"/>
      </w:pPr>
      <w:r>
        <w:rPr>
          <w:rFonts w:hint="eastAsia"/>
        </w:rPr>
        <w:t>修改完成后，用任意方式放到手机存储上的任意目录中</w:t>
      </w:r>
    </w:p>
    <w:p w:rsidR="007E1217" w:rsidRDefault="00E64D12" w:rsidP="007E1217">
      <w:pPr>
        <w:pStyle w:val="a3"/>
        <w:numPr>
          <w:ilvl w:val="0"/>
          <w:numId w:val="1"/>
        </w:numPr>
        <w:ind w:firstLineChars="0"/>
      </w:pPr>
      <w:r>
        <w:t>安装</w:t>
      </w:r>
      <w:r>
        <w:t>App</w:t>
      </w:r>
      <w:r>
        <w:t>，打开</w:t>
      </w:r>
      <w:r>
        <w:t>App</w:t>
      </w:r>
      <w:r w:rsidR="007E1217">
        <w:t>，允许</w:t>
      </w:r>
      <w:r w:rsidR="007E1217">
        <w:t>App</w:t>
      </w:r>
      <w:r w:rsidR="007E1217">
        <w:t>访问手机上的文件，此时显示如下界面</w:t>
      </w:r>
    </w:p>
    <w:p w:rsidR="007E1217" w:rsidRDefault="007E1217" w:rsidP="007E12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4FEA85" wp14:editId="79A7EA37">
            <wp:extent cx="4838095" cy="14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17" w:rsidRDefault="007E1217" w:rsidP="004E1B95">
      <w:pPr>
        <w:pStyle w:val="a3"/>
        <w:ind w:left="360" w:firstLineChars="0" w:firstLine="0"/>
      </w:pPr>
      <w:r>
        <w:t>点击右下角的菜单按钮</w:t>
      </w:r>
    </w:p>
    <w:p w:rsidR="007E1217" w:rsidRDefault="007E1217" w:rsidP="007E12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484098" wp14:editId="605756DB">
            <wp:extent cx="4847619" cy="1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17" w:rsidRDefault="00AB0FE5" w:rsidP="007E1217">
      <w:pPr>
        <w:pStyle w:val="a3"/>
        <w:ind w:left="360" w:firstLineChars="0" w:firstLine="0"/>
      </w:pPr>
      <w:r>
        <w:t>显示如下界面</w:t>
      </w:r>
    </w:p>
    <w:p w:rsidR="00AB0FE5" w:rsidRDefault="00A81827" w:rsidP="007E12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F34FBA" wp14:editId="7CB8F4FC">
            <wp:extent cx="4742857" cy="17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E5" w:rsidRDefault="00AB0FE5" w:rsidP="00D955C1">
      <w:pPr>
        <w:pStyle w:val="a3"/>
        <w:ind w:left="360" w:firstLineChars="0" w:firstLine="0"/>
        <w:rPr>
          <w:rFonts w:hint="eastAsia"/>
        </w:rPr>
      </w:pPr>
      <w:r>
        <w:lastRenderedPageBreak/>
        <w:t>点击按钮</w:t>
      </w:r>
      <w:r w:rsidR="00767A53">
        <w:t>选择</w:t>
      </w:r>
      <w:r w:rsidR="00767A53">
        <w:rPr>
          <w:rFonts w:hint="eastAsia"/>
        </w:rPr>
        <w:t>文件</w:t>
      </w:r>
      <w:r>
        <w:t>，浏览文件，</w:t>
      </w:r>
      <w:r w:rsidR="00BE1B44">
        <w:t>找到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步的</w:t>
      </w:r>
      <w:r>
        <w:t>Excel</w:t>
      </w:r>
      <w:r>
        <w:t>文件</w:t>
      </w:r>
      <w:r w:rsidR="00BE1B44">
        <w:t>，点击即可</w:t>
      </w:r>
    </w:p>
    <w:p w:rsidR="00AB0FE5" w:rsidRDefault="002A2521" w:rsidP="00AB0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C9F9DC" wp14:editId="043B7603">
            <wp:extent cx="4800000" cy="2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44" w:rsidRDefault="0015085D" w:rsidP="00AB0FE5">
      <w:pPr>
        <w:pStyle w:val="a3"/>
        <w:ind w:left="360" w:firstLineChars="0" w:firstLine="0"/>
      </w:pPr>
      <w:r>
        <w:t>点击</w:t>
      </w:r>
      <w:r>
        <w:t>Excel</w:t>
      </w:r>
      <w:r>
        <w:t>文件后，显示如下界面</w:t>
      </w:r>
    </w:p>
    <w:p w:rsidR="0015085D" w:rsidRDefault="0015085D" w:rsidP="00AB0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560BFA" wp14:editId="03D2B285">
            <wp:extent cx="4742857" cy="19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5D" w:rsidRDefault="0015085D" w:rsidP="00AB0FE5">
      <w:pPr>
        <w:pStyle w:val="a3"/>
        <w:ind w:left="360" w:firstLineChars="0" w:firstLine="0"/>
      </w:pPr>
      <w:r>
        <w:t>退出程序，重新打开，显示如下界面</w:t>
      </w:r>
    </w:p>
    <w:p w:rsidR="0015085D" w:rsidRDefault="0015085D" w:rsidP="00AB0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56DB94" wp14:editId="15B0D525">
            <wp:extent cx="4790476" cy="20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5D" w:rsidRDefault="00ED2608" w:rsidP="00ED2608">
      <w:pPr>
        <w:pStyle w:val="a3"/>
        <w:numPr>
          <w:ilvl w:val="0"/>
          <w:numId w:val="1"/>
        </w:numPr>
        <w:ind w:firstLineChars="0"/>
      </w:pPr>
      <w:r>
        <w:t>点击开始按钮，</w:t>
      </w:r>
      <w:r w:rsidR="00DF625A">
        <w:t>界面数字变化，</w:t>
      </w:r>
      <w:r>
        <w:t>显示如下界面</w:t>
      </w:r>
    </w:p>
    <w:p w:rsidR="00ED2608" w:rsidRDefault="006F79FC" w:rsidP="00ED26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DCF618" wp14:editId="64A75B8C">
            <wp:extent cx="4695238" cy="24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7E" w:rsidRDefault="00E0637E" w:rsidP="00ED2608">
      <w:pPr>
        <w:pStyle w:val="a3"/>
        <w:ind w:left="360" w:firstLineChars="0" w:firstLine="0"/>
      </w:pPr>
      <w:r>
        <w:t>点击按钮停止，显示如下界面</w:t>
      </w:r>
    </w:p>
    <w:p w:rsidR="00E0637E" w:rsidRDefault="00085F75" w:rsidP="00ED26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397B60" wp14:editId="3C687978">
            <wp:extent cx="4800000" cy="2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75" w:rsidRPr="00DF625A" w:rsidRDefault="00085F75" w:rsidP="00ED2608">
      <w:pPr>
        <w:pStyle w:val="a3"/>
        <w:ind w:left="360" w:firstLineChars="0" w:firstLine="0"/>
        <w:rPr>
          <w:rFonts w:hint="eastAsia"/>
        </w:rPr>
      </w:pPr>
      <w:r>
        <w:t>学生回答完成后，点击按钮清空界面内容，等待下一位同学面试即可</w:t>
      </w:r>
      <w:bookmarkStart w:id="0" w:name="_GoBack"/>
      <w:bookmarkEnd w:id="0"/>
    </w:p>
    <w:sectPr w:rsidR="00085F75" w:rsidRPr="00DF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07AAC"/>
    <w:multiLevelType w:val="hybridMultilevel"/>
    <w:tmpl w:val="A66860B6"/>
    <w:lvl w:ilvl="0" w:tplc="AF0CD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CF"/>
    <w:rsid w:val="00085F75"/>
    <w:rsid w:val="00134666"/>
    <w:rsid w:val="0015085D"/>
    <w:rsid w:val="002A2521"/>
    <w:rsid w:val="004A4DAB"/>
    <w:rsid w:val="004E1B95"/>
    <w:rsid w:val="004F3165"/>
    <w:rsid w:val="006F79FC"/>
    <w:rsid w:val="00767A53"/>
    <w:rsid w:val="007E1217"/>
    <w:rsid w:val="0082112D"/>
    <w:rsid w:val="008740CF"/>
    <w:rsid w:val="009A0776"/>
    <w:rsid w:val="00A81827"/>
    <w:rsid w:val="00AB0FE5"/>
    <w:rsid w:val="00B742FE"/>
    <w:rsid w:val="00BE1B44"/>
    <w:rsid w:val="00D955C1"/>
    <w:rsid w:val="00DD3ECF"/>
    <w:rsid w:val="00DF625A"/>
    <w:rsid w:val="00E0637E"/>
    <w:rsid w:val="00E64D12"/>
    <w:rsid w:val="00ED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F539F-05D2-42B1-A4BE-75FD751B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Liang</dc:creator>
  <cp:keywords/>
  <dc:description/>
  <cp:lastModifiedBy>Sun Liang</cp:lastModifiedBy>
  <cp:revision>21</cp:revision>
  <dcterms:created xsi:type="dcterms:W3CDTF">2019-11-08T07:21:00Z</dcterms:created>
  <dcterms:modified xsi:type="dcterms:W3CDTF">2019-11-08T07:33:00Z</dcterms:modified>
</cp:coreProperties>
</file>