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35E0E" w14:textId="5A4BE727" w:rsidR="0056190B" w:rsidRDefault="0056190B">
      <w:r>
        <w:t>Column</w:t>
      </w:r>
    </w:p>
    <w:p w14:paraId="19798BB4" w14:textId="665D6FB5" w:rsidR="0064555E" w:rsidRDefault="00E94E66">
      <w:r>
        <w:t>A – Rank - ELO Rank for YEAR in Column B</w:t>
      </w:r>
    </w:p>
    <w:p w14:paraId="26280162" w14:textId="667FA68E" w:rsidR="00E94E66" w:rsidRDefault="00E94E66">
      <w:r>
        <w:t>B – Year – YEAR data pertains to</w:t>
      </w:r>
    </w:p>
    <w:p w14:paraId="4B42506F" w14:textId="16001F4B" w:rsidR="00E94E66" w:rsidRDefault="00E94E66">
      <w:r>
        <w:t>C – Country - Country Name</w:t>
      </w:r>
    </w:p>
    <w:p w14:paraId="15752FFA" w14:textId="737C7C2A" w:rsidR="00E94E66" w:rsidRDefault="00E94E66">
      <w:r>
        <w:t>D – Elo - Elo Rating for End of Year (Column B)</w:t>
      </w:r>
    </w:p>
    <w:p w14:paraId="775C99A5" w14:textId="5CC0B26B" w:rsidR="00E94E66" w:rsidRDefault="00E94E66">
      <w:r>
        <w:t>E – CONF - Confederation country is part of</w:t>
      </w:r>
    </w:p>
    <w:p w14:paraId="6789A6C8" w14:textId="33334C49" w:rsidR="00E94E66" w:rsidRDefault="00E94E66">
      <w:r>
        <w:t>F – WCYEAR – Categorical – Was a world cup played that year. 1/yes 0/no</w:t>
      </w:r>
    </w:p>
    <w:p w14:paraId="52024F94" w14:textId="2471673D" w:rsidR="00E94E66" w:rsidRDefault="00E94E66">
      <w:r>
        <w:t>G – WCPREVYEAR – Categorical – Is this a year prior to world cup. 1/yes 0/no</w:t>
      </w:r>
    </w:p>
    <w:p w14:paraId="2D92525F" w14:textId="5B6A3326" w:rsidR="00E94E66" w:rsidRDefault="00E94E66">
      <w:pPr>
        <w:rPr>
          <w:color w:val="FF0000"/>
        </w:rPr>
      </w:pPr>
      <w:r>
        <w:rPr>
          <w:color w:val="FF0000"/>
        </w:rPr>
        <w:t xml:space="preserve">Decided to create this because I was fairly certain that the </w:t>
      </w:r>
      <w:proofErr w:type="spellStart"/>
      <w:r>
        <w:rPr>
          <w:color w:val="FF0000"/>
        </w:rPr>
        <w:t>elo</w:t>
      </w:r>
      <w:proofErr w:type="spellEnd"/>
      <w:r>
        <w:rPr>
          <w:color w:val="FF0000"/>
        </w:rPr>
        <w:t xml:space="preserve"> rating would be very highly </w:t>
      </w:r>
      <w:r w:rsidR="0056190B">
        <w:rPr>
          <w:color w:val="FF0000"/>
        </w:rPr>
        <w:t xml:space="preserve">correlated to the country’s performance in the world cup, since it would have already taken it into account at </w:t>
      </w:r>
      <w:proofErr w:type="gramStart"/>
      <w:r w:rsidR="0056190B">
        <w:rPr>
          <w:color w:val="FF0000"/>
        </w:rPr>
        <w:t>end  of</w:t>
      </w:r>
      <w:proofErr w:type="gramEnd"/>
      <w:r w:rsidR="0056190B">
        <w:rPr>
          <w:color w:val="FF0000"/>
        </w:rPr>
        <w:t xml:space="preserve"> year.</w:t>
      </w:r>
    </w:p>
    <w:p w14:paraId="14391C16" w14:textId="59988285" w:rsidR="0056190B" w:rsidRDefault="0056190B">
      <w:r>
        <w:t xml:space="preserve">H – </w:t>
      </w:r>
      <w:proofErr w:type="spellStart"/>
      <w:r>
        <w:t>WCQualify</w:t>
      </w:r>
      <w:proofErr w:type="spellEnd"/>
      <w:r>
        <w:t xml:space="preserve"> – Did this country qualify for a world cup this year. 1/yes 0/no</w:t>
      </w:r>
    </w:p>
    <w:p w14:paraId="4AD419AF" w14:textId="41ADB0F0" w:rsidR="0056190B" w:rsidRDefault="0056190B">
      <w:r>
        <w:t>I – GDP – GDP for country in that given year</w:t>
      </w:r>
    </w:p>
    <w:p w14:paraId="3F69AEAB" w14:textId="35649C3B" w:rsidR="0056190B" w:rsidRDefault="0056190B">
      <w:r>
        <w:t>J – Population – Population for country in that given year</w:t>
      </w:r>
    </w:p>
    <w:p w14:paraId="6FCA4392" w14:textId="16AB1EFD" w:rsidR="0056190B" w:rsidRDefault="0056190B">
      <w:r>
        <w:t>K – GDPPER – GDP per Capita; Column I divided by Column J</w:t>
      </w:r>
    </w:p>
    <w:p w14:paraId="3DD083FC" w14:textId="59B56BBA" w:rsidR="0056190B" w:rsidRDefault="0056190B">
      <w:r>
        <w:t>L – FAVSPORT – Categorical – Is soccer this country’s favorite sport? 1/yes 0/no</w:t>
      </w:r>
    </w:p>
    <w:p w14:paraId="1FF2A872" w14:textId="602BE0E4" w:rsidR="0056190B" w:rsidRDefault="0056190B">
      <w:r>
        <w:t>M – GENPLAYERNUM – Numerical – How many “generational players” does the country have in the given year</w:t>
      </w:r>
    </w:p>
    <w:p w14:paraId="0E5F8471" w14:textId="32C988A8" w:rsidR="0056190B" w:rsidRDefault="0056190B">
      <w:r>
        <w:t>N – GENPLAYERYN – Categorical – Does this country have a generational player in the given year? 1/yes 0/no</w:t>
      </w:r>
    </w:p>
    <w:p w14:paraId="788C704A" w14:textId="209CA529" w:rsidR="0056190B" w:rsidRDefault="0056190B">
      <w:r>
        <w:t>O-Q – AGE VARIABLES – Average, Median and Age Range for country’s team (only available in world cup years)</w:t>
      </w:r>
    </w:p>
    <w:p w14:paraId="492382BD" w14:textId="3478E625" w:rsidR="0056190B" w:rsidRDefault="0056190B">
      <w:r>
        <w:t>R-S – Height Variables – Average and Median Height for country’s team (only available in world cup years)</w:t>
      </w:r>
    </w:p>
    <w:p w14:paraId="1D21E186" w14:textId="39D1B168" w:rsidR="0056190B" w:rsidRDefault="0056190B">
      <w:r>
        <w:t>T-U – Counts – Count of Age and Count of Height samples that were used to calculate average and median. (only available in World Cup year</w:t>
      </w:r>
      <w:r w:rsidR="00125F1D">
        <w:t>s</w:t>
      </w:r>
      <w:r>
        <w:t>)</w:t>
      </w:r>
    </w:p>
    <w:p w14:paraId="093E8E67" w14:textId="4632E8FC" w:rsidR="0056190B" w:rsidRDefault="0056190B">
      <w:r>
        <w:t xml:space="preserve">V </w:t>
      </w:r>
      <w:r w:rsidR="00125F1D">
        <w:t>- Place in tournament; 0/Champion, 1/2ndPlace, 2/3</w:t>
      </w:r>
      <w:r w:rsidR="00125F1D" w:rsidRPr="00125F1D">
        <w:rPr>
          <w:vertAlign w:val="superscript"/>
        </w:rPr>
        <w:t>rd</w:t>
      </w:r>
      <w:r w:rsidR="00125F1D">
        <w:t xml:space="preserve"> or 4</w:t>
      </w:r>
      <w:r w:rsidR="00125F1D" w:rsidRPr="00125F1D">
        <w:rPr>
          <w:vertAlign w:val="superscript"/>
        </w:rPr>
        <w:t>th</w:t>
      </w:r>
      <w:r w:rsidR="00125F1D">
        <w:t xml:space="preserve"> place, 3/quarterfinals</w:t>
      </w:r>
    </w:p>
    <w:p w14:paraId="6FF74EC9" w14:textId="07C92DA9" w:rsidR="00125F1D" w:rsidRDefault="00125F1D">
      <w:r>
        <w:t xml:space="preserve">W - Number of Round played in given year’s World Cup (only available in World Cup years) </w:t>
      </w:r>
    </w:p>
    <w:p w14:paraId="1624A783" w14:textId="523E2D0C" w:rsidR="00125F1D" w:rsidRDefault="00125F1D">
      <w:r>
        <w:t>X – Number of Rounds advance in given year’s world cup</w:t>
      </w:r>
    </w:p>
    <w:p w14:paraId="210615B7" w14:textId="528F03BE" w:rsidR="00125F1D" w:rsidRDefault="00125F1D">
      <w:r>
        <w:t>Y – Percentage of rounds advance; 0 = No advancement, 1= Champion</w:t>
      </w:r>
    </w:p>
    <w:p w14:paraId="538F7926" w14:textId="1AE5DCD1" w:rsidR="00125F1D" w:rsidRPr="00125F1D" w:rsidRDefault="00125F1D">
      <w:pPr>
        <w:rPr>
          <w:color w:val="FF0000"/>
        </w:rPr>
      </w:pPr>
      <w:r>
        <w:rPr>
          <w:color w:val="FF0000"/>
        </w:rPr>
        <w:t xml:space="preserve">These may get a bit confusing, but I created this to </w:t>
      </w:r>
      <w:r w:rsidR="00F04A06">
        <w:rPr>
          <w:color w:val="FF0000"/>
        </w:rPr>
        <w:t>possibly help us deal with the fact that the World Cup we are trying to predict will feature an extra round that has never been played before.</w:t>
      </w:r>
      <w:bookmarkStart w:id="0" w:name="_GoBack"/>
      <w:bookmarkEnd w:id="0"/>
    </w:p>
    <w:p w14:paraId="2A5DC538" w14:textId="2DE0BE0E" w:rsidR="0056190B" w:rsidRDefault="0056190B">
      <w:r>
        <w:lastRenderedPageBreak/>
        <w:t xml:space="preserve">Z-AI – Population over Time Variables – 1,4,5,8 and </w:t>
      </w:r>
      <w:r w:rsidR="00125F1D">
        <w:t>10-year</w:t>
      </w:r>
      <w:r>
        <w:t xml:space="preserve"> change in Population </w:t>
      </w:r>
      <w:r w:rsidR="00125F1D">
        <w:t xml:space="preserve">each </w:t>
      </w:r>
      <w:r>
        <w:t xml:space="preserve">followed by the rate of change for each </w:t>
      </w:r>
      <w:r w:rsidR="00125F1D">
        <w:t>measurement.</w:t>
      </w:r>
    </w:p>
    <w:p w14:paraId="3DFBB836" w14:textId="21E7FD46" w:rsidR="00125F1D" w:rsidRDefault="00125F1D">
      <w:r>
        <w:t xml:space="preserve">AJ-AS – GDP over Time Variables - </w:t>
      </w:r>
      <w:r w:rsidRPr="00125F1D">
        <w:t xml:space="preserve">1,4,5,8 and 10-year change in </w:t>
      </w:r>
      <w:r>
        <w:t>GDP each</w:t>
      </w:r>
      <w:r w:rsidRPr="00125F1D">
        <w:t xml:space="preserve"> followed by the rate of change for each measurement.</w:t>
      </w:r>
    </w:p>
    <w:p w14:paraId="5BEC2644" w14:textId="7A9A98CD" w:rsidR="00125F1D" w:rsidRDefault="00125F1D">
      <w:r>
        <w:t xml:space="preserve">AT – BC – GDPPER capita over Time Variables - </w:t>
      </w:r>
      <w:r w:rsidRPr="00125F1D">
        <w:t>1,4,5,8 and 10-year change in GDP</w:t>
      </w:r>
      <w:r>
        <w:t>PER capita</w:t>
      </w:r>
      <w:r w:rsidRPr="00125F1D">
        <w:t xml:space="preserve"> each followed by the rate of change for each measurement.</w:t>
      </w:r>
    </w:p>
    <w:p w14:paraId="17E4EE0E" w14:textId="227506A4" w:rsidR="00125F1D" w:rsidRDefault="00125F1D">
      <w:r>
        <w:t xml:space="preserve">BD – BM – ELO over time Variables - </w:t>
      </w:r>
      <w:r w:rsidRPr="00125F1D">
        <w:t xml:space="preserve">1,4,5,8 and 10-year change in </w:t>
      </w:r>
      <w:r>
        <w:t>ELO</w:t>
      </w:r>
      <w:r w:rsidRPr="00125F1D">
        <w:t xml:space="preserve"> each followed by the rate of change for each measurement.</w:t>
      </w:r>
    </w:p>
    <w:p w14:paraId="7EEE8CCE" w14:textId="77777777" w:rsidR="0056190B" w:rsidRPr="0056190B" w:rsidRDefault="0056190B"/>
    <w:p w14:paraId="51A5F2B8" w14:textId="77777777" w:rsidR="0056190B" w:rsidRPr="00E94E66" w:rsidRDefault="0056190B">
      <w:pPr>
        <w:rPr>
          <w:color w:val="FF0000"/>
        </w:rPr>
      </w:pPr>
    </w:p>
    <w:sectPr w:rsidR="0056190B" w:rsidRPr="00E9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66"/>
    <w:rsid w:val="00125F1D"/>
    <w:rsid w:val="0056190B"/>
    <w:rsid w:val="0064555E"/>
    <w:rsid w:val="00E94E66"/>
    <w:rsid w:val="00F04A06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20A0"/>
  <w15:chartTrackingRefBased/>
  <w15:docId w15:val="{40807854-51C6-4D76-83F3-EAB4FA2D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Fuentes</dc:creator>
  <cp:keywords/>
  <dc:description/>
  <cp:lastModifiedBy>Omar Fuentes</cp:lastModifiedBy>
  <cp:revision>1</cp:revision>
  <dcterms:created xsi:type="dcterms:W3CDTF">2018-07-28T08:47:00Z</dcterms:created>
  <dcterms:modified xsi:type="dcterms:W3CDTF">2018-07-28T09:20:00Z</dcterms:modified>
</cp:coreProperties>
</file>