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F10" w:rsidRDefault="008A53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Omar Garcia</w:t>
      </w:r>
    </w:p>
    <w:p w:rsidR="00B52F10" w:rsidRDefault="008A53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Computer Programming</w:t>
      </w:r>
    </w:p>
    <w:p w:rsidR="00B52F10" w:rsidRDefault="008A53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r w:rsidR="007318AE">
        <w:rPr>
          <w:rFonts w:ascii="Calibri" w:eastAsia="Calibri" w:hAnsi="Calibri" w:cs="Calibri"/>
        </w:rPr>
        <w:t>3</w:t>
      </w:r>
    </w:p>
    <w:p w:rsidR="00B52F10" w:rsidRDefault="008A53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User’s Manual</w:t>
      </w:r>
    </w:p>
    <w:p w:rsidR="00B52F10" w:rsidRDefault="008A53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Setup and Compilation</w:t>
      </w:r>
    </w:p>
    <w:p w:rsidR="00B52F10" w:rsidRDefault="008A53D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and unzip the submission from eLearning</w:t>
      </w:r>
    </w:p>
    <w:p w:rsidR="00B52F10" w:rsidRDefault="008A53D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submission includes</w:t>
      </w:r>
    </w:p>
    <w:p w:rsidR="00B52F10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</w:t>
      </w:r>
      <w:r w:rsidR="008A53DA">
        <w:rPr>
          <w:rFonts w:ascii="Calibri" w:eastAsia="Calibri" w:hAnsi="Calibri" w:cs="Calibri"/>
        </w:rPr>
        <w:t>.java</w:t>
      </w:r>
    </w:p>
    <w:p w:rsidR="007318AE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Hashset.java</w:t>
      </w:r>
    </w:p>
    <w:p w:rsidR="007318AE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SpellChecker.java</w:t>
      </w:r>
    </w:p>
    <w:p w:rsidR="007318AE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UML_old.JPG</w:t>
      </w:r>
    </w:p>
    <w:p w:rsidR="007318AE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UML_new.JPG</w:t>
      </w:r>
    </w:p>
    <w:p w:rsidR="007318AE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Dictionary.txt</w:t>
      </w:r>
    </w:p>
    <w:p w:rsidR="007318AE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testTextFile.txt</w:t>
      </w:r>
    </w:p>
    <w:p w:rsidR="007318AE" w:rsidRDefault="007318A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run.bat</w:t>
      </w:r>
    </w:p>
    <w:p w:rsidR="00135D33" w:rsidRDefault="008A53DA" w:rsidP="00135D3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Environment: This program </w:t>
      </w:r>
      <w:r w:rsidR="00135D33">
        <w:rPr>
          <w:rFonts w:ascii="Calibri" w:eastAsia="Calibri" w:hAnsi="Calibri" w:cs="Calibri"/>
        </w:rPr>
        <w:t xml:space="preserve">was written in </w:t>
      </w:r>
      <w:proofErr w:type="spellStart"/>
      <w:r w:rsidR="00135D33">
        <w:rPr>
          <w:rFonts w:ascii="Calibri" w:eastAsia="Calibri" w:hAnsi="Calibri" w:cs="Calibri"/>
        </w:rPr>
        <w:t>Intellij</w:t>
      </w:r>
      <w:proofErr w:type="spellEnd"/>
      <w:r w:rsidR="00135D33">
        <w:rPr>
          <w:rFonts w:ascii="Calibri" w:eastAsia="Calibri" w:hAnsi="Calibri" w:cs="Calibri"/>
        </w:rPr>
        <w:t>. The program was tested through windows command line.</w:t>
      </w:r>
    </w:p>
    <w:p w:rsidR="007318AE" w:rsidRDefault="007318AE" w:rsidP="007318A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7318AE">
        <w:rPr>
          <w:rFonts w:ascii="Calibri" w:eastAsia="Calibri" w:hAnsi="Calibri" w:cs="Calibri"/>
          <w:b/>
        </w:rPr>
        <w:t xml:space="preserve">Before you begin: </w:t>
      </w:r>
      <w:r w:rsidRPr="007318AE">
        <w:rPr>
          <w:rFonts w:ascii="Calibri" w:eastAsia="Calibri" w:hAnsi="Calibri" w:cs="Calibri"/>
        </w:rPr>
        <w:t xml:space="preserve">ensure you have Java JDK installed. </w:t>
      </w:r>
      <w:r>
        <w:rPr>
          <w:rFonts w:ascii="Calibri" w:eastAsia="Calibri" w:hAnsi="Calibri" w:cs="Calibri"/>
        </w:rPr>
        <w:t xml:space="preserve">For best results, make sure you have your </w:t>
      </w:r>
      <w:r w:rsidR="005E2BDC">
        <w:rPr>
          <w:rFonts w:ascii="Calibri" w:eastAsia="Calibri" w:hAnsi="Calibri" w:cs="Calibri"/>
        </w:rPr>
        <w:t>java path configured in command Line</w:t>
      </w:r>
    </w:p>
    <w:p w:rsidR="005E2BDC" w:rsidRPr="007318AE" w:rsidRDefault="005E2BDC" w:rsidP="007318A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and Run: Launch run.bat. This will automatically compile and launch the program.</w:t>
      </w:r>
    </w:p>
    <w:p w:rsidR="005E2BDC" w:rsidRPr="005E2BDC" w:rsidRDefault="008A53DA" w:rsidP="005E2B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135D33">
        <w:rPr>
          <w:rFonts w:ascii="Calibri" w:eastAsia="Calibri" w:hAnsi="Calibri" w:cs="Calibri"/>
        </w:rPr>
        <w:t xml:space="preserve">User input: </w:t>
      </w:r>
      <w:r w:rsidR="005E2BDC">
        <w:rPr>
          <w:rFonts w:ascii="Calibri" w:eastAsia="Calibri" w:hAnsi="Calibri" w:cs="Calibri"/>
        </w:rPr>
        <w:t>The user can use the provided text area to type in words, sentences, and paragraphs. The user can select a txt file to test by going to the file menu and selecting open.</w:t>
      </w: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F225E2" w:rsidP="00F225E2">
      <w:pPr>
        <w:ind w:left="720"/>
        <w:rPr>
          <w:rFonts w:ascii="Calibri" w:eastAsia="Calibri" w:hAnsi="Calibri" w:cs="Calibri"/>
        </w:rPr>
      </w:pPr>
    </w:p>
    <w:p w:rsidR="00F225E2" w:rsidRDefault="008A53DA" w:rsidP="00F225E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135D33">
        <w:rPr>
          <w:rFonts w:ascii="Calibri" w:eastAsia="Calibri" w:hAnsi="Calibri" w:cs="Calibri"/>
        </w:rPr>
        <w:t>Output:</w:t>
      </w:r>
    </w:p>
    <w:p w:rsidR="00F225E2" w:rsidRPr="00F225E2" w:rsidRDefault="008A53DA" w:rsidP="00F225E2">
      <w:pPr>
        <w:ind w:left="720"/>
        <w:rPr>
          <w:rFonts w:ascii="Calibri" w:eastAsia="Calibri" w:hAnsi="Calibri" w:cs="Calibri"/>
        </w:rPr>
      </w:pPr>
      <w:r w:rsidRPr="00135D33">
        <w:rPr>
          <w:rFonts w:ascii="Calibri" w:eastAsia="Calibri" w:hAnsi="Calibri" w:cs="Calibri"/>
        </w:rPr>
        <w:t xml:space="preserve"> </w:t>
      </w:r>
      <w:r w:rsidR="00F225E2">
        <w:rPr>
          <w:rFonts w:ascii="Calibri" w:eastAsia="Calibri" w:hAnsi="Calibri" w:cs="Calibri"/>
          <w:noProof/>
        </w:rPr>
        <w:drawing>
          <wp:inline distT="0" distB="0" distL="0" distR="0">
            <wp:extent cx="3968750" cy="121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10" w:rsidRDefault="00B52F10">
      <w:pPr>
        <w:ind w:left="720"/>
        <w:rPr>
          <w:rFonts w:ascii="Calibri" w:eastAsia="Calibri" w:hAnsi="Calibri" w:cs="Calibri"/>
        </w:rPr>
      </w:pPr>
    </w:p>
    <w:p w:rsidR="008A53DA" w:rsidRDefault="00F225E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987800" cy="128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DA" w:rsidRDefault="008A53DA">
      <w:pPr>
        <w:ind w:left="720"/>
        <w:rPr>
          <w:rFonts w:ascii="Calibri" w:eastAsia="Calibri" w:hAnsi="Calibri" w:cs="Calibri"/>
        </w:rPr>
      </w:pPr>
    </w:p>
    <w:p w:rsidR="00B52F10" w:rsidRDefault="00F225E2">
      <w:pPr>
        <w:ind w:left="72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0" distB="0" distL="0" distR="0">
            <wp:extent cx="3956050" cy="117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F10" w:rsidRDefault="00B52F10">
      <w:pPr>
        <w:ind w:left="720"/>
        <w:rPr>
          <w:rFonts w:ascii="Calibri" w:eastAsia="Calibri" w:hAnsi="Calibri" w:cs="Calibri"/>
        </w:rPr>
      </w:pPr>
    </w:p>
    <w:sectPr w:rsidR="00B5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3040"/>
    <w:multiLevelType w:val="multilevel"/>
    <w:tmpl w:val="900A6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F10"/>
    <w:rsid w:val="00135D33"/>
    <w:rsid w:val="005E2BDC"/>
    <w:rsid w:val="007318AE"/>
    <w:rsid w:val="008A53DA"/>
    <w:rsid w:val="00B52F10"/>
    <w:rsid w:val="00F2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487B"/>
  <w15:docId w15:val="{FA067030-829C-4F4B-9842-2C4888B4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Garcia</cp:lastModifiedBy>
  <cp:revision>4</cp:revision>
  <dcterms:created xsi:type="dcterms:W3CDTF">2018-11-02T00:51:00Z</dcterms:created>
  <dcterms:modified xsi:type="dcterms:W3CDTF">2018-11-02T01:27:00Z</dcterms:modified>
</cp:coreProperties>
</file>