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A36F601" w:rsidR="00CD2AAC" w:rsidRPr="00CD2AAC" w:rsidRDefault="007F6718" w:rsidP="00131939">
      <w:pPr>
        <w:pStyle w:val="Ttulo1"/>
      </w:pPr>
      <w:r>
        <w:t xml:space="preserve">DOCUMENTO DE LAYOUT – </w:t>
      </w:r>
      <w:r w:rsidR="00922D4A">
        <w:t>EXERCÍCIO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117B8127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24BD5F41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3A1DCE">
        <w:rPr>
          <w:rFonts w:ascii="Barlow" w:hAnsi="Barlow" w:cstheme="minorBidi"/>
          <w:color w:val="000000" w:themeColor="text1"/>
        </w:rPr>
        <w:t>07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15082578" w:rsidR="00922D4A" w:rsidRPr="00922D4A" w:rsidRDefault="003A1DCE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</w:p>
        </w:tc>
        <w:tc>
          <w:tcPr>
            <w:tcW w:w="1250" w:type="dxa"/>
          </w:tcPr>
          <w:p w14:paraId="2886766F" w14:textId="0615B30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</w:t>
            </w:r>
            <w:r w:rsidR="003A1DCE">
              <w:rPr>
                <w:rFonts w:ascii="Barlow" w:hAnsi="Barlow" w:cstheme="minorBidi"/>
                <w:color w:val="000000" w:themeColor="text1"/>
              </w:rPr>
              <w:t>-005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3B237B13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3A1DCE">
              <w:rPr>
                <w:rFonts w:ascii="Barlow" w:hAnsi="Barlow" w:cstheme="minorBidi"/>
                <w:color w:val="000000" w:themeColor="text1"/>
              </w:rPr>
              <w:t>CSV (Planilha)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3B46DC18" w:rsidR="00922D4A" w:rsidRPr="00922D4A" w:rsidRDefault="003A1DCE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0D224762" w14:textId="31BB6442" w:rsidR="00922D4A" w:rsidRPr="00922D4A" w:rsidRDefault="003A1DCE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t>0</w:t>
            </w: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77193378" w14:textId="52B2D18E" w:rsidR="00922D4A" w:rsidRPr="00922D4A" w:rsidRDefault="003A1DCE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006-007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2ACA536D" w:rsidR="00922D4A" w:rsidRPr="00922D4A" w:rsidRDefault="003A1DCE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7E02370F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477696">
        <w:rPr>
          <w:rFonts w:ascii="Barlow" w:hAnsi="Barlow" w:cstheme="minorBidi"/>
          <w:color w:val="000000" w:themeColor="text1"/>
        </w:rPr>
        <w:t>129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232257">
        <w:tc>
          <w:tcPr>
            <w:tcW w:w="1094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52BF3951" w:rsidR="00922D4A" w:rsidRPr="00922D4A" w:rsidRDefault="00D9033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 do Produto</w:t>
            </w:r>
          </w:p>
        </w:tc>
        <w:tc>
          <w:tcPr>
            <w:tcW w:w="1245" w:type="dxa"/>
          </w:tcPr>
          <w:p w14:paraId="2A7FB62E" w14:textId="218D282B" w:rsidR="00922D4A" w:rsidRPr="00922D4A" w:rsidRDefault="00D9033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07CBE0F" w14:textId="066B9813" w:rsidR="00922D4A" w:rsidRPr="00922D4A" w:rsidRDefault="00D9033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003-004</w:t>
            </w:r>
          </w:p>
        </w:tc>
        <w:tc>
          <w:tcPr>
            <w:tcW w:w="1148" w:type="dxa"/>
          </w:tcPr>
          <w:p w14:paraId="4C93F388" w14:textId="37D4C128" w:rsidR="00922D4A" w:rsidRPr="00922D4A" w:rsidRDefault="008632E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2F27715" w14:textId="757F077B" w:rsidR="00922D4A" w:rsidRPr="00922D4A" w:rsidRDefault="00D9033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Identificador do Produto</w:t>
            </w:r>
          </w:p>
        </w:tc>
      </w:tr>
      <w:tr w:rsidR="00922D4A" w:rsidRPr="00922D4A" w14:paraId="5DA76F67" w14:textId="77777777" w:rsidTr="00232257">
        <w:tc>
          <w:tcPr>
            <w:tcW w:w="1094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5EC0C207" w:rsidR="00922D4A" w:rsidRPr="00922D4A" w:rsidRDefault="00D9033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Código do Produto</w:t>
            </w:r>
          </w:p>
        </w:tc>
        <w:tc>
          <w:tcPr>
            <w:tcW w:w="1245" w:type="dxa"/>
          </w:tcPr>
          <w:p w14:paraId="6716922C" w14:textId="48F46EBF" w:rsidR="00922D4A" w:rsidRPr="00922D4A" w:rsidRDefault="00D9033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67F293B9" w14:textId="7F3AE59A" w:rsidR="00922D4A" w:rsidRPr="00922D4A" w:rsidRDefault="00D9033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005-009</w:t>
            </w:r>
          </w:p>
        </w:tc>
        <w:tc>
          <w:tcPr>
            <w:tcW w:w="1148" w:type="dxa"/>
          </w:tcPr>
          <w:p w14:paraId="601A1611" w14:textId="7802F2BF" w:rsidR="00922D4A" w:rsidRPr="00922D4A" w:rsidRDefault="008632E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3CD7FA9" w14:textId="304DAC6D" w:rsidR="00922D4A" w:rsidRPr="00922D4A" w:rsidRDefault="00D9033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Código que o usuário irá utilizar para diferenciar </w:t>
            </w:r>
          </w:p>
        </w:tc>
      </w:tr>
      <w:tr w:rsidR="00922D4A" w:rsidRPr="00922D4A" w14:paraId="6488FD94" w14:textId="77777777" w:rsidTr="00232257">
        <w:tc>
          <w:tcPr>
            <w:tcW w:w="1094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15D4BB0D" w:rsidR="00922D4A" w:rsidRPr="00922D4A" w:rsidRDefault="00243131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45" w:type="dxa"/>
          </w:tcPr>
          <w:p w14:paraId="2E970133" w14:textId="5445CA02" w:rsidR="00922D4A" w:rsidRPr="00922D4A" w:rsidRDefault="0024313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7215CD0D" w14:textId="392230E1" w:rsidR="00922D4A" w:rsidRPr="00922D4A" w:rsidRDefault="0024313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010-039</w:t>
            </w:r>
          </w:p>
        </w:tc>
        <w:tc>
          <w:tcPr>
            <w:tcW w:w="1148" w:type="dxa"/>
          </w:tcPr>
          <w:p w14:paraId="49686F85" w14:textId="5951F299" w:rsidR="00922D4A" w:rsidRPr="00922D4A" w:rsidRDefault="008632E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68B2EA3" w14:textId="38456574" w:rsidR="00922D4A" w:rsidRPr="00922D4A" w:rsidRDefault="008632E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produto.</w:t>
            </w:r>
          </w:p>
        </w:tc>
      </w:tr>
      <w:tr w:rsidR="00922D4A" w:rsidRPr="00922D4A" w14:paraId="35040BF6" w14:textId="77777777" w:rsidTr="00232257">
        <w:tc>
          <w:tcPr>
            <w:tcW w:w="1094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60816B07" w:rsidR="00922D4A" w:rsidRPr="00922D4A" w:rsidRDefault="008632E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Marca</w:t>
            </w:r>
          </w:p>
        </w:tc>
        <w:tc>
          <w:tcPr>
            <w:tcW w:w="1245" w:type="dxa"/>
          </w:tcPr>
          <w:p w14:paraId="242D4E4C" w14:textId="2818990F" w:rsidR="00922D4A" w:rsidRPr="00922D4A" w:rsidRDefault="008632E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79216CC8" w14:textId="0752421E" w:rsidR="00922D4A" w:rsidRPr="00922D4A" w:rsidRDefault="008632E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040-069</w:t>
            </w:r>
          </w:p>
        </w:tc>
        <w:tc>
          <w:tcPr>
            <w:tcW w:w="1148" w:type="dxa"/>
          </w:tcPr>
          <w:p w14:paraId="1257372F" w14:textId="396601F8" w:rsidR="00922D4A" w:rsidRPr="00922D4A" w:rsidRDefault="008632E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6ECC9BC" w14:textId="42693E73" w:rsidR="00922D4A" w:rsidRPr="00922D4A" w:rsidRDefault="008632E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Marca do produto.</w:t>
            </w:r>
          </w:p>
        </w:tc>
      </w:tr>
      <w:tr w:rsidR="00922D4A" w:rsidRPr="00922D4A" w14:paraId="356E265D" w14:textId="77777777" w:rsidTr="00232257">
        <w:tc>
          <w:tcPr>
            <w:tcW w:w="1094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7781A482" w:rsidR="00922D4A" w:rsidRPr="00922D4A" w:rsidRDefault="008632E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Categoria</w:t>
            </w:r>
          </w:p>
        </w:tc>
        <w:tc>
          <w:tcPr>
            <w:tcW w:w="1245" w:type="dxa"/>
          </w:tcPr>
          <w:p w14:paraId="7E153D83" w14:textId="2B524B71" w:rsidR="00922D4A" w:rsidRPr="00922D4A" w:rsidRDefault="008632E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0FE5BC56" w14:textId="006B2987" w:rsidR="00922D4A" w:rsidRPr="00922D4A" w:rsidRDefault="008632E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070-099</w:t>
            </w:r>
          </w:p>
        </w:tc>
        <w:tc>
          <w:tcPr>
            <w:tcW w:w="1148" w:type="dxa"/>
          </w:tcPr>
          <w:p w14:paraId="7B76D886" w14:textId="2A24CC07" w:rsidR="00922D4A" w:rsidRPr="00922D4A" w:rsidRDefault="008632E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95D901B" w14:textId="410160B0" w:rsidR="00922D4A" w:rsidRPr="00922D4A" w:rsidRDefault="008632E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Categoria do produto.</w:t>
            </w:r>
          </w:p>
        </w:tc>
      </w:tr>
      <w:tr w:rsidR="003A1DCE" w:rsidRPr="00922D4A" w14:paraId="570B01B5" w14:textId="77777777" w:rsidTr="00232257">
        <w:tc>
          <w:tcPr>
            <w:tcW w:w="1094" w:type="dxa"/>
          </w:tcPr>
          <w:p w14:paraId="5DC28D5C" w14:textId="46FA4308" w:rsidR="003A1DCE" w:rsidRPr="00922D4A" w:rsidRDefault="003A1DCE" w:rsidP="003A1DC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4468A037" w:rsidR="003A1DCE" w:rsidRPr="00922D4A" w:rsidRDefault="008632EB" w:rsidP="003A1DCE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45" w:type="dxa"/>
          </w:tcPr>
          <w:p w14:paraId="5A400E7A" w14:textId="27B982CD" w:rsidR="003A1DCE" w:rsidRPr="00922D4A" w:rsidRDefault="008632EB" w:rsidP="003A1DC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667845F2" w14:textId="1800F05B" w:rsidR="003A1DCE" w:rsidRPr="00922D4A" w:rsidRDefault="008632EB" w:rsidP="003A1DC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100-101</w:t>
            </w:r>
          </w:p>
        </w:tc>
        <w:tc>
          <w:tcPr>
            <w:tcW w:w="1148" w:type="dxa"/>
          </w:tcPr>
          <w:p w14:paraId="2F2036C6" w14:textId="77118BDA" w:rsidR="003A1DCE" w:rsidRPr="00922D4A" w:rsidRDefault="008632EB" w:rsidP="003A1DC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01E205F4" w14:textId="3E83AE41" w:rsidR="003A1DCE" w:rsidRPr="00922D4A" w:rsidRDefault="008632EB" w:rsidP="003A1DC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Tamanho do produto.</w:t>
            </w:r>
          </w:p>
        </w:tc>
      </w:tr>
      <w:tr w:rsidR="003A1DCE" w:rsidRPr="00922D4A" w14:paraId="28237410" w14:textId="77777777" w:rsidTr="00232257">
        <w:tc>
          <w:tcPr>
            <w:tcW w:w="1094" w:type="dxa"/>
          </w:tcPr>
          <w:p w14:paraId="5C4D7311" w14:textId="7D6965EE" w:rsidR="003A1DCE" w:rsidRPr="00922D4A" w:rsidRDefault="003A1DCE" w:rsidP="003A1DC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22443CC0" w14:textId="4D12D464" w:rsidR="003A1DCE" w:rsidRPr="00922D4A" w:rsidRDefault="00470EC5" w:rsidP="003A1DCE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Peso</w:t>
            </w:r>
          </w:p>
        </w:tc>
        <w:tc>
          <w:tcPr>
            <w:tcW w:w="1245" w:type="dxa"/>
          </w:tcPr>
          <w:p w14:paraId="2EDB68F8" w14:textId="378C6869" w:rsidR="003A1DCE" w:rsidRPr="00922D4A" w:rsidRDefault="00470EC5" w:rsidP="003A1DC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3256B60E" w14:textId="3B188AAA" w:rsidR="003A1DCE" w:rsidRPr="00922D4A" w:rsidRDefault="00470EC5" w:rsidP="003A1DC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102-105</w:t>
            </w:r>
          </w:p>
        </w:tc>
        <w:tc>
          <w:tcPr>
            <w:tcW w:w="1148" w:type="dxa"/>
          </w:tcPr>
          <w:p w14:paraId="43930742" w14:textId="3424F360" w:rsidR="003A1DCE" w:rsidRPr="00922D4A" w:rsidRDefault="00470EC5" w:rsidP="003A1DCE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7A8A5673" w14:textId="23E3B694" w:rsidR="003A1DCE" w:rsidRPr="00922D4A" w:rsidRDefault="00470EC5" w:rsidP="003A1DCE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Peso do produto.</w:t>
            </w:r>
          </w:p>
        </w:tc>
      </w:tr>
      <w:tr w:rsidR="003A1DCE" w:rsidRPr="00922D4A" w14:paraId="51FCD20F" w14:textId="77777777" w:rsidTr="003A1DCE">
        <w:tc>
          <w:tcPr>
            <w:tcW w:w="1094" w:type="dxa"/>
          </w:tcPr>
          <w:p w14:paraId="4F785418" w14:textId="0222778A" w:rsidR="003A1DCE" w:rsidRPr="00922D4A" w:rsidRDefault="003A1DCE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563F07A4" w14:textId="0FAD0A40" w:rsidR="003A1DCE" w:rsidRPr="00922D4A" w:rsidRDefault="00470EC5" w:rsidP="006268A6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Preço Compra</w:t>
            </w:r>
          </w:p>
        </w:tc>
        <w:tc>
          <w:tcPr>
            <w:tcW w:w="1245" w:type="dxa"/>
          </w:tcPr>
          <w:p w14:paraId="4B150022" w14:textId="33301A6D" w:rsidR="003A1DCE" w:rsidRPr="00922D4A" w:rsidRDefault="00470EC5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7FB30538" w14:textId="1498842B" w:rsidR="003A1DCE" w:rsidRPr="00922D4A" w:rsidRDefault="00470EC5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106-109</w:t>
            </w:r>
          </w:p>
        </w:tc>
        <w:tc>
          <w:tcPr>
            <w:tcW w:w="1148" w:type="dxa"/>
          </w:tcPr>
          <w:p w14:paraId="11DC32A1" w14:textId="4E962E55" w:rsidR="003A1DCE" w:rsidRPr="00922D4A" w:rsidRDefault="00470EC5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478EF293" w14:textId="337CC7E6" w:rsidR="003A1DCE" w:rsidRPr="00922D4A" w:rsidRDefault="003C6048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que será pago para ter o produto.</w:t>
            </w:r>
          </w:p>
        </w:tc>
      </w:tr>
      <w:tr w:rsidR="003A1DCE" w:rsidRPr="00922D4A" w14:paraId="51FA535D" w14:textId="77777777" w:rsidTr="003A1DCE">
        <w:tc>
          <w:tcPr>
            <w:tcW w:w="1094" w:type="dxa"/>
          </w:tcPr>
          <w:p w14:paraId="6B136F6D" w14:textId="4C0D7D17" w:rsidR="003A1DCE" w:rsidRPr="00922D4A" w:rsidRDefault="003A1DCE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876" w:type="dxa"/>
          </w:tcPr>
          <w:p w14:paraId="63A68A9A" w14:textId="2FA14E26" w:rsidR="003A1DCE" w:rsidRPr="00922D4A" w:rsidRDefault="003C6048" w:rsidP="006268A6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Preço Venda</w:t>
            </w:r>
          </w:p>
        </w:tc>
        <w:tc>
          <w:tcPr>
            <w:tcW w:w="1245" w:type="dxa"/>
          </w:tcPr>
          <w:p w14:paraId="07202644" w14:textId="5A3FDEF2" w:rsidR="003A1DCE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7768BCE4" w14:textId="6CDFB56B" w:rsidR="003A1DCE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110-113</w:t>
            </w:r>
          </w:p>
        </w:tc>
        <w:tc>
          <w:tcPr>
            <w:tcW w:w="1148" w:type="dxa"/>
          </w:tcPr>
          <w:p w14:paraId="08236DE5" w14:textId="5D3FBEFC" w:rsidR="003A1DCE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523B8F6E" w14:textId="4A26A0E2" w:rsidR="003A1DCE" w:rsidRPr="00922D4A" w:rsidRDefault="003C6048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que o produto será vendido pela empresa.</w:t>
            </w:r>
          </w:p>
        </w:tc>
      </w:tr>
      <w:tr w:rsidR="003A1DCE" w:rsidRPr="00922D4A" w14:paraId="6311A787" w14:textId="77777777" w:rsidTr="003A1DCE">
        <w:tc>
          <w:tcPr>
            <w:tcW w:w="1094" w:type="dxa"/>
          </w:tcPr>
          <w:p w14:paraId="0B5CFFEA" w14:textId="2B6DB2FE" w:rsidR="003A1DCE" w:rsidRPr="00922D4A" w:rsidRDefault="003A1DCE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876" w:type="dxa"/>
          </w:tcPr>
          <w:p w14:paraId="09D2616B" w14:textId="10D8D8CD" w:rsidR="003A1DCE" w:rsidRPr="00922D4A" w:rsidRDefault="003C6048" w:rsidP="006268A6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 Inicial</w:t>
            </w:r>
          </w:p>
        </w:tc>
        <w:tc>
          <w:tcPr>
            <w:tcW w:w="1245" w:type="dxa"/>
          </w:tcPr>
          <w:p w14:paraId="66EFFC31" w14:textId="14259AFA" w:rsidR="003A1DCE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1FAAD817" w14:textId="71CD949C" w:rsidR="003A1DCE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114-117</w:t>
            </w:r>
          </w:p>
        </w:tc>
        <w:tc>
          <w:tcPr>
            <w:tcW w:w="1148" w:type="dxa"/>
          </w:tcPr>
          <w:p w14:paraId="7830C098" w14:textId="76CB1B94" w:rsidR="003A1DCE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01598A0C" w14:textId="73E86E5F" w:rsidR="003A1DCE" w:rsidRPr="00922D4A" w:rsidRDefault="003C6048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Quantidade em estoque que o produto terá inicialmente, assim que 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o mesmo</w:t>
            </w:r>
            <w:proofErr w:type="gramEnd"/>
            <w:r>
              <w:rPr>
                <w:rFonts w:ascii="Barlow" w:hAnsi="Barlow" w:cstheme="minorBidi"/>
                <w:color w:val="000000" w:themeColor="text1"/>
              </w:rPr>
              <w:t xml:space="preserve"> for cadastrado.</w:t>
            </w:r>
          </w:p>
        </w:tc>
      </w:tr>
      <w:tr w:rsidR="003C6048" w:rsidRPr="00922D4A" w14:paraId="2A18D0CE" w14:textId="77777777" w:rsidTr="003A1DCE">
        <w:tc>
          <w:tcPr>
            <w:tcW w:w="1094" w:type="dxa"/>
          </w:tcPr>
          <w:p w14:paraId="3754D696" w14:textId="02703CBE" w:rsidR="003C6048" w:rsidRPr="00922D4A" w:rsidRDefault="003C6048" w:rsidP="003C604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lastRenderedPageBreak/>
              <w:t>12</w:t>
            </w:r>
          </w:p>
        </w:tc>
        <w:tc>
          <w:tcPr>
            <w:tcW w:w="1876" w:type="dxa"/>
          </w:tcPr>
          <w:p w14:paraId="4CB9170D" w14:textId="20FF4D0E" w:rsidR="003C6048" w:rsidRPr="00922D4A" w:rsidRDefault="003C6048" w:rsidP="003C6048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 mínimo</w:t>
            </w:r>
          </w:p>
        </w:tc>
        <w:tc>
          <w:tcPr>
            <w:tcW w:w="1245" w:type="dxa"/>
          </w:tcPr>
          <w:p w14:paraId="73B63066" w14:textId="7B197FD5" w:rsidR="003C6048" w:rsidRPr="00922D4A" w:rsidRDefault="003C6048" w:rsidP="003C604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2F6BC1BA" w14:textId="5EBF8BA7" w:rsidR="003C6048" w:rsidRPr="00922D4A" w:rsidRDefault="003C6048" w:rsidP="003C604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118-121</w:t>
            </w:r>
          </w:p>
        </w:tc>
        <w:tc>
          <w:tcPr>
            <w:tcW w:w="1148" w:type="dxa"/>
          </w:tcPr>
          <w:p w14:paraId="53F3BC09" w14:textId="1BBB1DAA" w:rsidR="003C6048" w:rsidRPr="00922D4A" w:rsidRDefault="003C6048" w:rsidP="003C6048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48817957" w14:textId="34CEB59A" w:rsidR="003C6048" w:rsidRPr="00922D4A" w:rsidRDefault="003C6048" w:rsidP="003C6048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mínima em estoque que poderá ter na empresa.</w:t>
            </w:r>
          </w:p>
        </w:tc>
      </w:tr>
      <w:tr w:rsidR="003C6048" w:rsidRPr="00922D4A" w14:paraId="47E5D75B" w14:textId="77777777" w:rsidTr="003C6048">
        <w:tc>
          <w:tcPr>
            <w:tcW w:w="1094" w:type="dxa"/>
          </w:tcPr>
          <w:p w14:paraId="26C77C28" w14:textId="23A3E190" w:rsidR="003C6048" w:rsidRPr="00922D4A" w:rsidRDefault="003C6048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4DF2C99F" w14:textId="5D458F90" w:rsidR="003C6048" w:rsidRPr="00922D4A" w:rsidRDefault="003C6048" w:rsidP="006268A6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Estoque </w:t>
            </w:r>
            <w:r>
              <w:rPr>
                <w:rFonts w:ascii="Barlow" w:hAnsi="Barlow" w:cstheme="minorBidi"/>
                <w:color w:val="000000" w:themeColor="text1"/>
              </w:rPr>
              <w:t>máxima</w:t>
            </w:r>
          </w:p>
        </w:tc>
        <w:tc>
          <w:tcPr>
            <w:tcW w:w="1245" w:type="dxa"/>
          </w:tcPr>
          <w:p w14:paraId="762DB05A" w14:textId="77777777" w:rsidR="003C6048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51D3537F" w14:textId="33275572" w:rsidR="003C6048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>
              <w:rPr>
                <w:rFonts w:ascii="Barlow" w:hAnsi="Barlow" w:cstheme="minorBidi"/>
                <w:color w:val="000000" w:themeColor="text1"/>
              </w:rPr>
              <w:t>22</w:t>
            </w:r>
            <w:r>
              <w:rPr>
                <w:rFonts w:ascii="Barlow" w:hAnsi="Barlow" w:cstheme="minorBidi"/>
                <w:color w:val="000000" w:themeColor="text1"/>
              </w:rPr>
              <w:t>-12</w:t>
            </w: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148" w:type="dxa"/>
          </w:tcPr>
          <w:p w14:paraId="33371112" w14:textId="77777777" w:rsidR="003C6048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296A286" w14:textId="3A57DBA8" w:rsidR="003C6048" w:rsidRPr="00922D4A" w:rsidRDefault="003C6048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</w:t>
            </w:r>
            <w:r>
              <w:rPr>
                <w:rFonts w:ascii="Barlow" w:hAnsi="Barlow" w:cstheme="minorBidi"/>
                <w:color w:val="000000" w:themeColor="text1"/>
              </w:rPr>
              <w:t xml:space="preserve"> máxima</w:t>
            </w:r>
            <w:r>
              <w:rPr>
                <w:rFonts w:ascii="Barlow" w:hAnsi="Barlow" w:cstheme="minorBidi"/>
                <w:color w:val="000000" w:themeColor="text1"/>
              </w:rPr>
              <w:t xml:space="preserve"> em estoque que poderá ter na empresa.</w:t>
            </w:r>
          </w:p>
        </w:tc>
      </w:tr>
      <w:tr w:rsidR="003C6048" w:rsidRPr="00922D4A" w14:paraId="4CE30A7F" w14:textId="77777777" w:rsidTr="003C6048">
        <w:tc>
          <w:tcPr>
            <w:tcW w:w="1094" w:type="dxa"/>
          </w:tcPr>
          <w:p w14:paraId="57838E61" w14:textId="77B1DD74" w:rsidR="003C6048" w:rsidRPr="00922D4A" w:rsidRDefault="00477696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876" w:type="dxa"/>
          </w:tcPr>
          <w:p w14:paraId="6CFA14A6" w14:textId="3C7B2C36" w:rsidR="003C6048" w:rsidRPr="00922D4A" w:rsidRDefault="00477696" w:rsidP="006268A6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Vendida</w:t>
            </w:r>
          </w:p>
        </w:tc>
        <w:tc>
          <w:tcPr>
            <w:tcW w:w="1245" w:type="dxa"/>
          </w:tcPr>
          <w:p w14:paraId="50F71658" w14:textId="77777777" w:rsidR="003C6048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3221197E" w14:textId="45958750" w:rsidR="003C6048" w:rsidRPr="00922D4A" w:rsidRDefault="00477696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126-129</w:t>
            </w:r>
          </w:p>
        </w:tc>
        <w:tc>
          <w:tcPr>
            <w:tcW w:w="1148" w:type="dxa"/>
          </w:tcPr>
          <w:p w14:paraId="3ADBC35A" w14:textId="77777777" w:rsidR="003C6048" w:rsidRPr="00922D4A" w:rsidRDefault="003C6048" w:rsidP="006268A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BE21F9A" w14:textId="4CCABDD5" w:rsidR="003C6048" w:rsidRPr="00922D4A" w:rsidRDefault="00477696" w:rsidP="006268A6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Quantidade de vezes cujo produto foi vendido. </w:t>
            </w:r>
          </w:p>
        </w:tc>
      </w:tr>
    </w:tbl>
    <w:p w14:paraId="1C597FFE" w14:textId="77777777" w:rsidR="00477696" w:rsidRDefault="00477696" w:rsidP="00477696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</w:p>
    <w:p w14:paraId="6C47F495" w14:textId="18E17530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489DDBC9" w:rsidR="00922D4A" w:rsidRPr="00922D4A" w:rsidRDefault="004776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E7A9" w14:textId="77777777" w:rsidR="00A25376" w:rsidRDefault="00A25376" w:rsidP="00131939">
      <w:r>
        <w:separator/>
      </w:r>
    </w:p>
  </w:endnote>
  <w:endnote w:type="continuationSeparator" w:id="0">
    <w:p w14:paraId="44100300" w14:textId="77777777" w:rsidR="00A25376" w:rsidRDefault="00A25376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3EF8" w14:textId="77777777" w:rsidR="00A25376" w:rsidRDefault="00A25376" w:rsidP="00131939">
      <w:r>
        <w:separator/>
      </w:r>
    </w:p>
  </w:footnote>
  <w:footnote w:type="continuationSeparator" w:id="0">
    <w:p w14:paraId="588DBA60" w14:textId="77777777" w:rsidR="00A25376" w:rsidRDefault="00A25376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2537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2537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2537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3131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A1DCE"/>
    <w:rsid w:val="003B088C"/>
    <w:rsid w:val="003B1749"/>
    <w:rsid w:val="003C6048"/>
    <w:rsid w:val="00470EC5"/>
    <w:rsid w:val="00477696"/>
    <w:rsid w:val="004B1CB4"/>
    <w:rsid w:val="00521E59"/>
    <w:rsid w:val="005A1D35"/>
    <w:rsid w:val="005B4283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632EB"/>
    <w:rsid w:val="00872BD3"/>
    <w:rsid w:val="00922D4A"/>
    <w:rsid w:val="00961E21"/>
    <w:rsid w:val="00A044AE"/>
    <w:rsid w:val="00A14D6A"/>
    <w:rsid w:val="00A17C22"/>
    <w:rsid w:val="00A25376"/>
    <w:rsid w:val="00A379DB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9033A"/>
    <w:rsid w:val="00DB1622"/>
    <w:rsid w:val="00DC0D1F"/>
    <w:rsid w:val="00DC14E3"/>
    <w:rsid w:val="00E1515F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GUILHERME DE ALMEIDA FERREIRA BISPO .</cp:lastModifiedBy>
  <cp:revision>2</cp:revision>
  <cp:lastPrinted>2021-11-24T22:39:00Z</cp:lastPrinted>
  <dcterms:created xsi:type="dcterms:W3CDTF">2022-04-22T01:46:00Z</dcterms:created>
  <dcterms:modified xsi:type="dcterms:W3CDTF">2022-04-22T01:46:00Z</dcterms:modified>
</cp:coreProperties>
</file>