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B3E" w:rsidRDefault="00EF04A2">
      <w:r>
        <w:t>Alterações Documento PI</w:t>
      </w:r>
    </w:p>
    <w:p w:rsidR="00EF04A2" w:rsidRDefault="00EF04A2"/>
    <w:p w:rsidR="00EF04A2" w:rsidRDefault="00EF04A2" w:rsidP="00EF04A2">
      <w:r>
        <w:t>-Data</w:t>
      </w:r>
    </w:p>
    <w:p w:rsidR="00EF04A2" w:rsidRDefault="00EF04A2" w:rsidP="00EF04A2">
      <w:r>
        <w:t xml:space="preserve">-Resumo: mudar o que </w:t>
      </w:r>
      <w:proofErr w:type="spellStart"/>
      <w:r>
        <w:t>esta</w:t>
      </w:r>
      <w:proofErr w:type="spellEnd"/>
      <w:r>
        <w:t xml:space="preserve"> sendo feito no jogo</w:t>
      </w:r>
    </w:p>
    <w:p w:rsidR="00EF04A2" w:rsidRDefault="00EF04A2" w:rsidP="00EF04A2">
      <w:r>
        <w:t>-Introdução: inteira</w:t>
      </w:r>
    </w:p>
    <w:p w:rsidR="00EF04A2" w:rsidRDefault="00EF04A2" w:rsidP="00EF04A2">
      <w:r>
        <w:t>-Objetivo geral e especifico: mudar objetivo e tirar da 1° pessoa</w:t>
      </w:r>
    </w:p>
    <w:p w:rsidR="00EF04A2" w:rsidRDefault="00EF04A2" w:rsidP="00EF04A2">
      <w:r>
        <w:t>-Justificativa: trocar para uma forma de trabalhar o trabalho em equipe e praticar o desenvolvimento de aplicativos/games</w:t>
      </w:r>
    </w:p>
    <w:p w:rsidR="00EF04A2" w:rsidRPr="00EF04A2" w:rsidRDefault="00EF04A2" w:rsidP="00EF04A2">
      <w:r>
        <w:t>-Desenvolvimento: Deletar e começar do zeroS</w:t>
      </w:r>
      <w:bookmarkStart w:id="0" w:name="_GoBack"/>
      <w:bookmarkEnd w:id="0"/>
    </w:p>
    <w:sectPr w:rsidR="00EF04A2" w:rsidRPr="00EF0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84BA2"/>
    <w:multiLevelType w:val="hybridMultilevel"/>
    <w:tmpl w:val="ABD8155C"/>
    <w:lvl w:ilvl="0" w:tplc="DAC44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A2"/>
    <w:rsid w:val="00B00B3E"/>
    <w:rsid w:val="00EF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85BCB-2FC8-4497-A31D-33BD48FF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0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ogaiH</dc:creator>
  <cp:keywords/>
  <dc:description/>
  <cp:lastModifiedBy>ogaiH</cp:lastModifiedBy>
  <cp:revision>1</cp:revision>
  <dcterms:created xsi:type="dcterms:W3CDTF">2022-02-13T20:11:00Z</dcterms:created>
  <dcterms:modified xsi:type="dcterms:W3CDTF">2022-02-13T20:16:00Z</dcterms:modified>
</cp:coreProperties>
</file>