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A0D00A" w14:textId="3402F91E" w:rsidR="001E1BCD" w:rsidRDefault="00D12251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57CD025" wp14:editId="490D0ABE">
                <wp:simplePos x="0" y="0"/>
                <wp:positionH relativeFrom="page">
                  <wp:posOffset>758825</wp:posOffset>
                </wp:positionH>
                <wp:positionV relativeFrom="page">
                  <wp:posOffset>1303746</wp:posOffset>
                </wp:positionV>
                <wp:extent cx="1593135" cy="14986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135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B02B2" w14:textId="77777777" w:rsidR="001E1BCD" w:rsidRPr="00D12251" w:rsidRDefault="002E3EF8">
                            <w:pPr>
                              <w:pStyle w:val="Name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12251">
                              <w:rPr>
                                <w:sz w:val="18"/>
                                <w:szCs w:val="18"/>
                                <w:lang w:val="es-ES"/>
                              </w:rPr>
                              <w:t>Oscar G</w:t>
                            </w:r>
                            <w:r w:rsidRPr="00D12251">
                              <w:rPr>
                                <w:sz w:val="18"/>
                                <w:szCs w:val="18"/>
                                <w:lang w:val="es-ES"/>
                              </w:rPr>
                              <w:t>alindo</w:t>
                            </w:r>
                          </w:p>
                          <w:p w14:paraId="7663467F" w14:textId="77777777" w:rsidR="001E1BCD" w:rsidRPr="00D12251" w:rsidRDefault="002E3EF8">
                            <w:pPr>
                              <w:pStyle w:val="ContactInformation"/>
                              <w:rPr>
                                <w:rStyle w:val="Blue"/>
                                <w:lang w:val="es-ES"/>
                              </w:rPr>
                            </w:pPr>
                            <w:r w:rsidRPr="00D12251">
                              <w:rPr>
                                <w:lang w:val="es-ES"/>
                              </w:rPr>
                              <w:t>915-229-9339</w:t>
                            </w:r>
                          </w:p>
                          <w:p w14:paraId="59945C30" w14:textId="77777777" w:rsidR="001E1BCD" w:rsidRPr="00D12251" w:rsidRDefault="002E3EF8">
                            <w:pPr>
                              <w:pStyle w:val="ContactInformation"/>
                              <w:rPr>
                                <w:rStyle w:val="Blue"/>
                                <w:color w:val="000000"/>
                                <w:lang w:val="es-ES"/>
                              </w:rPr>
                            </w:pPr>
                            <w:r w:rsidRPr="00D12251">
                              <w:rPr>
                                <w:rStyle w:val="Blue"/>
                                <w:color w:val="000000"/>
                                <w:lang w:val="es-ES"/>
                              </w:rPr>
                              <w:t>ogalindomo@miners.utep.edu</w:t>
                            </w:r>
                          </w:p>
                          <w:p w14:paraId="2BA18690" w14:textId="77777777" w:rsidR="001E1BCD" w:rsidRPr="00D12251" w:rsidRDefault="001E1BCD">
                            <w:pPr>
                              <w:pStyle w:val="ContactInformation"/>
                              <w:rPr>
                                <w:lang w:val="es-ES"/>
                              </w:rPr>
                            </w:pPr>
                          </w:p>
                          <w:p w14:paraId="6EB41614" w14:textId="77777777" w:rsidR="001E1BCD" w:rsidRPr="00D12251" w:rsidRDefault="002E3EF8">
                            <w:pPr>
                              <w:pStyle w:val="ContactInformation"/>
                              <w:rPr>
                                <w:lang w:val="es-ES"/>
                              </w:rPr>
                            </w:pPr>
                            <w:r w:rsidRPr="00D12251">
                              <w:rPr>
                                <w:lang w:val="es-ES"/>
                              </w:rPr>
                              <w:t xml:space="preserve">6608 </w:t>
                            </w:r>
                            <w:proofErr w:type="gramStart"/>
                            <w:r w:rsidRPr="00D12251">
                              <w:rPr>
                                <w:lang w:val="es-ES"/>
                              </w:rPr>
                              <w:t>Pino</w:t>
                            </w:r>
                            <w:proofErr w:type="gramEnd"/>
                            <w:r w:rsidRPr="00D12251">
                              <w:rPr>
                                <w:lang w:val="es-ES"/>
                              </w:rPr>
                              <w:t xml:space="preserve"> Real DR </w:t>
                            </w:r>
                          </w:p>
                          <w:p w14:paraId="0DC00052" w14:textId="77777777" w:rsidR="001E1BCD" w:rsidRPr="00D12251" w:rsidRDefault="002E3EF8">
                            <w:pPr>
                              <w:pStyle w:val="ContactInformation"/>
                              <w:rPr>
                                <w:lang w:val="es-ES"/>
                              </w:rPr>
                            </w:pPr>
                            <w:r w:rsidRPr="00D12251">
                              <w:rPr>
                                <w:lang w:val="es-ES"/>
                              </w:rPr>
                              <w:t>El Paso, TX</w:t>
                            </w:r>
                          </w:p>
                          <w:p w14:paraId="19D8F16E" w14:textId="77777777" w:rsidR="001E1BCD" w:rsidRDefault="002E3EF8">
                            <w:pPr>
                              <w:pStyle w:val="ContactInformation"/>
                            </w:pPr>
                            <w:r>
                              <w:t>79912.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D02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9.75pt;margin-top:102.65pt;width:125.45pt;height:118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" filled="f" stroked="f" strokeweight="1pt">
                <v:stroke miterlimit="4"/>
                <v:textbox inset="0,0,0,0">
                  <w:txbxContent>
                    <w:p w14:paraId="59BB02B2" w14:textId="77777777" w:rsidR="001E1BCD" w:rsidRPr="00D12251" w:rsidRDefault="002E3EF8">
                      <w:pPr>
                        <w:pStyle w:val="Name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D12251">
                        <w:rPr>
                          <w:sz w:val="18"/>
                          <w:szCs w:val="18"/>
                          <w:lang w:val="es-ES"/>
                        </w:rPr>
                        <w:t>Oscar G</w:t>
                      </w:r>
                      <w:r w:rsidRPr="00D12251">
                        <w:rPr>
                          <w:sz w:val="18"/>
                          <w:szCs w:val="18"/>
                          <w:lang w:val="es-ES"/>
                        </w:rPr>
                        <w:t>alindo</w:t>
                      </w:r>
                    </w:p>
                    <w:p w14:paraId="7663467F" w14:textId="77777777" w:rsidR="001E1BCD" w:rsidRPr="00D12251" w:rsidRDefault="002E3EF8">
                      <w:pPr>
                        <w:pStyle w:val="ContactInformation"/>
                        <w:rPr>
                          <w:rStyle w:val="Blue"/>
                          <w:lang w:val="es-ES"/>
                        </w:rPr>
                      </w:pPr>
                      <w:r w:rsidRPr="00D12251">
                        <w:rPr>
                          <w:lang w:val="es-ES"/>
                        </w:rPr>
                        <w:t>915-229-9339</w:t>
                      </w:r>
                    </w:p>
                    <w:p w14:paraId="59945C30" w14:textId="77777777" w:rsidR="001E1BCD" w:rsidRPr="00D12251" w:rsidRDefault="002E3EF8">
                      <w:pPr>
                        <w:pStyle w:val="ContactInformation"/>
                        <w:rPr>
                          <w:rStyle w:val="Blue"/>
                          <w:color w:val="000000"/>
                          <w:lang w:val="es-ES"/>
                        </w:rPr>
                      </w:pPr>
                      <w:r w:rsidRPr="00D12251">
                        <w:rPr>
                          <w:rStyle w:val="Blue"/>
                          <w:color w:val="000000"/>
                          <w:lang w:val="es-ES"/>
                        </w:rPr>
                        <w:t>ogalindomo@miners.utep.edu</w:t>
                      </w:r>
                    </w:p>
                    <w:p w14:paraId="2BA18690" w14:textId="77777777" w:rsidR="001E1BCD" w:rsidRPr="00D12251" w:rsidRDefault="001E1BCD">
                      <w:pPr>
                        <w:pStyle w:val="ContactInformation"/>
                        <w:rPr>
                          <w:lang w:val="es-ES"/>
                        </w:rPr>
                      </w:pPr>
                    </w:p>
                    <w:p w14:paraId="6EB41614" w14:textId="77777777" w:rsidR="001E1BCD" w:rsidRPr="00D12251" w:rsidRDefault="002E3EF8">
                      <w:pPr>
                        <w:pStyle w:val="ContactInformation"/>
                        <w:rPr>
                          <w:lang w:val="es-ES"/>
                        </w:rPr>
                      </w:pPr>
                      <w:r w:rsidRPr="00D12251">
                        <w:rPr>
                          <w:lang w:val="es-ES"/>
                        </w:rPr>
                        <w:t xml:space="preserve">6608 </w:t>
                      </w:r>
                      <w:proofErr w:type="gramStart"/>
                      <w:r w:rsidRPr="00D12251">
                        <w:rPr>
                          <w:lang w:val="es-ES"/>
                        </w:rPr>
                        <w:t>Pino</w:t>
                      </w:r>
                      <w:proofErr w:type="gramEnd"/>
                      <w:r w:rsidRPr="00D12251">
                        <w:rPr>
                          <w:lang w:val="es-ES"/>
                        </w:rPr>
                        <w:t xml:space="preserve"> Real DR </w:t>
                      </w:r>
                    </w:p>
                    <w:p w14:paraId="0DC00052" w14:textId="77777777" w:rsidR="001E1BCD" w:rsidRPr="00D12251" w:rsidRDefault="002E3EF8">
                      <w:pPr>
                        <w:pStyle w:val="ContactInformation"/>
                        <w:rPr>
                          <w:lang w:val="es-ES"/>
                        </w:rPr>
                      </w:pPr>
                      <w:r w:rsidRPr="00D12251">
                        <w:rPr>
                          <w:lang w:val="es-ES"/>
                        </w:rPr>
                        <w:t>El Paso, TX</w:t>
                      </w:r>
                    </w:p>
                    <w:p w14:paraId="19D8F16E" w14:textId="77777777" w:rsidR="001E1BCD" w:rsidRDefault="002E3EF8">
                      <w:pPr>
                        <w:pStyle w:val="ContactInformation"/>
                      </w:pPr>
                      <w:r>
                        <w:t>79912.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3EF8">
        <w:t>Profile</w:t>
      </w:r>
    </w:p>
    <w:p w14:paraId="635A05B8" w14:textId="77777777" w:rsidR="001E1BCD" w:rsidRDefault="002E3EF8">
      <w:pPr>
        <w:pStyle w:val="Body"/>
        <w:spacing w:line="240" w:lineRule="auto"/>
      </w:pPr>
      <w:r>
        <w:t>CS Major, Chemistry II Peer Leader, active learner, and a passionate individual who strives to search for ways that technology can help to further develop human knowledge.</w:t>
      </w:r>
    </w:p>
    <w:p w14:paraId="0F9A47E0" w14:textId="77777777" w:rsidR="001E1BCD" w:rsidRDefault="002E3EF8">
      <w:pPr>
        <w:pStyle w:val="Heading"/>
      </w:pPr>
      <w:r>
        <w:t>Education</w:t>
      </w:r>
    </w:p>
    <w:p w14:paraId="2CC422A9" w14:textId="77777777" w:rsidR="001E1BCD" w:rsidRDefault="002E3EF8">
      <w:pPr>
        <w:pStyle w:val="Body"/>
        <w:numPr>
          <w:ilvl w:val="0"/>
          <w:numId w:val="2"/>
        </w:numPr>
        <w:spacing w:line="240" w:lineRule="auto"/>
      </w:pPr>
      <w:r>
        <w:t xml:space="preserve">University of Texas at El Paso (Expected Graduation May </w:t>
      </w:r>
      <w:r>
        <w:t>2019)</w:t>
      </w:r>
    </w:p>
    <w:p w14:paraId="7B726F67" w14:textId="77777777" w:rsidR="001E1BCD" w:rsidRDefault="002E3EF8" w:rsidP="00D12251">
      <w:pPr>
        <w:pStyle w:val="Body"/>
        <w:numPr>
          <w:ilvl w:val="1"/>
          <w:numId w:val="2"/>
        </w:numPr>
        <w:spacing w:after="100" w:line="240" w:lineRule="auto"/>
      </w:pPr>
      <w:r>
        <w:t>Computer Science Major (enrolled since fall semester 2016)/ Minor in Mathematics</w:t>
      </w:r>
    </w:p>
    <w:p w14:paraId="7028C397" w14:textId="77777777" w:rsidR="001E1BCD" w:rsidRDefault="002E3EF8" w:rsidP="00D12251">
      <w:pPr>
        <w:pStyle w:val="Body"/>
        <w:numPr>
          <w:ilvl w:val="1"/>
          <w:numId w:val="2"/>
        </w:numPr>
        <w:spacing w:after="100" w:line="240" w:lineRule="auto"/>
      </w:pPr>
      <w:r>
        <w:t>GPA 3.92/ Computer Science GPA 4.00 (Updated Fall 2018 semester)</w:t>
      </w:r>
    </w:p>
    <w:p w14:paraId="66E47DC0" w14:textId="77777777" w:rsidR="001E1BCD" w:rsidRDefault="002E3EF8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Work Experience</w:t>
      </w:r>
    </w:p>
    <w:p w14:paraId="66B91F5D" w14:textId="77777777" w:rsidR="001E1BCD" w:rsidRDefault="002E3EF8">
      <w:pPr>
        <w:pStyle w:val="Body"/>
        <w:numPr>
          <w:ilvl w:val="1"/>
          <w:numId w:val="2"/>
        </w:numPr>
        <w:spacing w:line="240" w:lineRule="auto"/>
      </w:pPr>
      <w:r>
        <w:t>University Peer Leader for General Chemistry II course</w:t>
      </w:r>
    </w:p>
    <w:p w14:paraId="66F53336" w14:textId="77777777" w:rsidR="001E1BCD" w:rsidRDefault="002E3EF8">
      <w:pPr>
        <w:pStyle w:val="Body"/>
        <w:numPr>
          <w:ilvl w:val="2"/>
          <w:numId w:val="2"/>
        </w:numPr>
        <w:spacing w:line="240" w:lineRule="auto"/>
      </w:pPr>
      <w:r>
        <w:t>Leadership experience over 3 seme</w:t>
      </w:r>
      <w:r>
        <w:t xml:space="preserve">sters guiding students and being responsible for a group of around 12-30 students. </w:t>
      </w:r>
    </w:p>
    <w:p w14:paraId="67BA8531" w14:textId="77777777" w:rsidR="001E1BCD" w:rsidRDefault="002E3EF8">
      <w:pPr>
        <w:pStyle w:val="Heading"/>
      </w:pPr>
      <w:r>
        <w:t>Current Additional Activities</w:t>
      </w:r>
    </w:p>
    <w:p w14:paraId="79949C30" w14:textId="77777777" w:rsidR="001E1BCD" w:rsidRDefault="002E3EF8" w:rsidP="00D12251">
      <w:pPr>
        <w:pStyle w:val="Body"/>
        <w:numPr>
          <w:ilvl w:val="0"/>
          <w:numId w:val="2"/>
        </w:numPr>
        <w:spacing w:after="100" w:line="240" w:lineRule="auto"/>
      </w:pPr>
      <w:r>
        <w:t xml:space="preserve">Quantum mechanics/computation research with Dr. </w:t>
      </w:r>
      <w:proofErr w:type="spellStart"/>
      <w:r>
        <w:t>Vladik</w:t>
      </w:r>
      <w:proofErr w:type="spellEnd"/>
      <w:r>
        <w:t xml:space="preserve"> </w:t>
      </w:r>
      <w:proofErr w:type="spellStart"/>
      <w:r>
        <w:t>Kreinovich</w:t>
      </w:r>
      <w:proofErr w:type="spellEnd"/>
    </w:p>
    <w:p w14:paraId="5538D326" w14:textId="77777777" w:rsidR="001E1BCD" w:rsidRDefault="002E3EF8" w:rsidP="00D12251">
      <w:pPr>
        <w:pStyle w:val="Body"/>
        <w:numPr>
          <w:ilvl w:val="0"/>
          <w:numId w:val="2"/>
        </w:numPr>
        <w:spacing w:after="100" w:line="240" w:lineRule="auto"/>
      </w:pPr>
      <w:r>
        <w:t xml:space="preserve">Computer Vision research with Dr. </w:t>
      </w:r>
      <w:proofErr w:type="spellStart"/>
      <w:r>
        <w:t>Olac</w:t>
      </w:r>
      <w:proofErr w:type="spellEnd"/>
      <w:r>
        <w:t xml:space="preserve"> Fuentes</w:t>
      </w:r>
    </w:p>
    <w:p w14:paraId="0009406F" w14:textId="1B55574E" w:rsidR="001E1BCD" w:rsidRDefault="002E3EF8" w:rsidP="00D12251">
      <w:pPr>
        <w:pStyle w:val="Body"/>
        <w:numPr>
          <w:ilvl w:val="0"/>
          <w:numId w:val="2"/>
        </w:numPr>
        <w:spacing w:after="100" w:line="240" w:lineRule="auto"/>
      </w:pPr>
      <w:r>
        <w:t>Head Peer Leader fo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DBE7A92" wp14:editId="0F71278E">
                <wp:simplePos x="0" y="0"/>
                <wp:positionH relativeFrom="page">
                  <wp:posOffset>759984</wp:posOffset>
                </wp:positionH>
                <wp:positionV relativeFrom="page">
                  <wp:posOffset>742950</wp:posOffset>
                </wp:positionV>
                <wp:extent cx="6248400" cy="5651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6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75408B" w14:textId="77777777" w:rsidR="001E1BCD" w:rsidRDefault="002E3EF8">
                            <w:pPr>
                              <w:pStyle w:val="Name"/>
                            </w:pPr>
                            <w:r>
                              <w:t xml:space="preserve">Academic Résumé                                                               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E7A92" id="_x0000_s1027" type="#_x0000_t202" style="position:absolute;left:0;text-align:left;margin-left:59.85pt;margin-top:58.5pt;width:492pt;height:44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" filled="f" stroked="f" strokeweight="1pt">
                <v:stroke miterlimit="4"/>
                <v:textbox inset="0,0,0,0">
                  <w:txbxContent>
                    <w:p w14:paraId="0E75408B" w14:textId="77777777" w:rsidR="001E1BCD" w:rsidRDefault="002E3EF8">
                      <w:pPr>
                        <w:pStyle w:val="Name"/>
                      </w:pPr>
                      <w:r>
                        <w:t xml:space="preserve">Academic Résumé                                         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 Chemistry 1306/General Chemistry II </w:t>
      </w:r>
    </w:p>
    <w:p w14:paraId="7DF99DD0" w14:textId="77777777" w:rsidR="001E1BCD" w:rsidRDefault="002E3EF8" w:rsidP="00D12251">
      <w:pPr>
        <w:pStyle w:val="Heading"/>
        <w:spacing w:before="120"/>
      </w:pPr>
      <w:r>
        <w:t>Previous Education</w:t>
      </w:r>
    </w:p>
    <w:p w14:paraId="6C283D4E" w14:textId="77777777" w:rsidR="001E1BCD" w:rsidRDefault="002E3EF8">
      <w:pPr>
        <w:pStyle w:val="Body"/>
        <w:numPr>
          <w:ilvl w:val="0"/>
          <w:numId w:val="2"/>
        </w:numPr>
        <w:spacing w:after="0" w:line="336" w:lineRule="auto"/>
      </w:pPr>
      <w:r>
        <w:t xml:space="preserve">Coronado High School    </w:t>
      </w:r>
    </w:p>
    <w:p w14:paraId="5EC4D3D8" w14:textId="77777777" w:rsidR="001E1BCD" w:rsidRPr="00D12251" w:rsidRDefault="002E3EF8">
      <w:pPr>
        <w:pStyle w:val="Body"/>
        <w:spacing w:after="0" w:line="336" w:lineRule="auto"/>
        <w:rPr>
          <w:lang w:val="es-ES"/>
        </w:rPr>
      </w:pPr>
      <w:r w:rsidRPr="00D12251">
        <w:rPr>
          <w:lang w:val="es-ES"/>
        </w:rPr>
        <w:t xml:space="preserve">    100 Champions Pl.</w:t>
      </w:r>
      <w:r>
        <w:rPr>
          <w:lang w:val="es-ES_tradnl"/>
        </w:rPr>
        <w:t xml:space="preserve"> El Paso, TX 79912</w:t>
      </w:r>
      <w:r w:rsidRPr="00D12251">
        <w:rPr>
          <w:lang w:val="es-ES"/>
        </w:rPr>
        <w:t>, (915) 236-2000</w:t>
      </w:r>
    </w:p>
    <w:p w14:paraId="3FFFDEB5" w14:textId="77777777" w:rsidR="001E1BCD" w:rsidRPr="00D12251" w:rsidRDefault="002E3EF8">
      <w:pPr>
        <w:pStyle w:val="Body"/>
        <w:numPr>
          <w:ilvl w:val="0"/>
          <w:numId w:val="2"/>
        </w:numPr>
        <w:spacing w:after="0" w:line="336" w:lineRule="auto"/>
        <w:rPr>
          <w:lang w:val="es-ES"/>
        </w:rPr>
      </w:pPr>
      <w:proofErr w:type="spellStart"/>
      <w:r w:rsidRPr="00D12251">
        <w:rPr>
          <w:lang w:val="es-ES"/>
        </w:rPr>
        <w:t>Tecnologico</w:t>
      </w:r>
      <w:proofErr w:type="spellEnd"/>
      <w:r w:rsidRPr="00D12251">
        <w:rPr>
          <w:lang w:val="es-ES"/>
        </w:rPr>
        <w:t xml:space="preserve"> de Monterrey Campus Ciudad </w:t>
      </w:r>
      <w:proofErr w:type="spellStart"/>
      <w:r w:rsidRPr="00D12251">
        <w:rPr>
          <w:lang w:val="es-ES"/>
        </w:rPr>
        <w:t>Juarez</w:t>
      </w:r>
      <w:proofErr w:type="spellEnd"/>
    </w:p>
    <w:p w14:paraId="560FAC68" w14:textId="77777777" w:rsidR="001E1BCD" w:rsidRPr="00D12251" w:rsidRDefault="002E3EF8">
      <w:pPr>
        <w:pStyle w:val="Body"/>
        <w:spacing w:after="0" w:line="336" w:lineRule="auto"/>
        <w:ind w:left="250"/>
        <w:rPr>
          <w:lang w:val="es-ES"/>
        </w:rPr>
      </w:pPr>
      <w:r w:rsidRPr="00D12251">
        <w:rPr>
          <w:lang w:val="es-ES"/>
        </w:rPr>
        <w:t>B</w:t>
      </w:r>
      <w:r w:rsidRPr="00D12251">
        <w:rPr>
          <w:lang w:val="es-ES"/>
        </w:rPr>
        <w:t>o</w:t>
      </w:r>
      <w:r w:rsidRPr="00D12251">
        <w:rPr>
          <w:lang w:val="es-ES"/>
        </w:rPr>
        <w:t>ulevar</w:t>
      </w:r>
      <w:r w:rsidRPr="00D12251">
        <w:rPr>
          <w:lang w:val="es-ES"/>
        </w:rPr>
        <w:t>d</w:t>
      </w:r>
      <w:r w:rsidRPr="00D12251">
        <w:rPr>
          <w:lang w:val="es-ES"/>
        </w:rPr>
        <w:t xml:space="preserve"> </w:t>
      </w:r>
      <w:proofErr w:type="spellStart"/>
      <w:r w:rsidRPr="00D12251">
        <w:rPr>
          <w:lang w:val="es-ES"/>
        </w:rPr>
        <w:t>Tomá</w:t>
      </w:r>
      <w:proofErr w:type="spellEnd"/>
      <w:r>
        <w:rPr>
          <w:lang w:val="de-DE"/>
        </w:rPr>
        <w:t>s Fern</w:t>
      </w:r>
      <w:r w:rsidRPr="00D12251">
        <w:rPr>
          <w:lang w:val="es-ES"/>
        </w:rPr>
        <w:t>á</w:t>
      </w:r>
      <w:proofErr w:type="spellStart"/>
      <w:r>
        <w:rPr>
          <w:lang w:val="es-ES_tradnl"/>
        </w:rPr>
        <w:t>ndez</w:t>
      </w:r>
      <w:proofErr w:type="spellEnd"/>
      <w:r>
        <w:rPr>
          <w:lang w:val="es-ES_tradnl"/>
        </w:rPr>
        <w:t xml:space="preserve"> 8945, Parques Industriales, 32470 Cd Ju</w:t>
      </w:r>
      <w:proofErr w:type="spellStart"/>
      <w:r w:rsidRPr="00D12251">
        <w:rPr>
          <w:lang w:val="es-ES"/>
        </w:rPr>
        <w:t>árez</w:t>
      </w:r>
      <w:proofErr w:type="spellEnd"/>
      <w:r w:rsidRPr="00D12251">
        <w:rPr>
          <w:lang w:val="es-ES"/>
        </w:rPr>
        <w:t xml:space="preserve">, </w:t>
      </w:r>
      <w:proofErr w:type="spellStart"/>
      <w:r w:rsidRPr="00D12251">
        <w:rPr>
          <w:lang w:val="es-ES"/>
        </w:rPr>
        <w:t>Chih</w:t>
      </w:r>
      <w:proofErr w:type="spellEnd"/>
      <w:r w:rsidRPr="00D12251">
        <w:rPr>
          <w:lang w:val="es-ES"/>
        </w:rPr>
        <w:t>.,</w:t>
      </w:r>
      <w:r w:rsidRPr="00D12251">
        <w:rPr>
          <w:lang w:val="es-ES"/>
        </w:rPr>
        <w:t xml:space="preserve"> </w:t>
      </w:r>
      <w:r>
        <w:rPr>
          <w:lang w:val="nl-NL"/>
        </w:rPr>
        <w:t>Mexico</w:t>
      </w:r>
      <w:r w:rsidRPr="00D12251">
        <w:rPr>
          <w:lang w:val="es-ES"/>
        </w:rPr>
        <w:t xml:space="preserve">, </w:t>
      </w:r>
      <w:r w:rsidRPr="00D12251">
        <w:rPr>
          <w:lang w:val="es-ES"/>
        </w:rPr>
        <w:t>(+52</w:t>
      </w:r>
      <w:r w:rsidRPr="00D12251">
        <w:rPr>
          <w:lang w:val="es-ES"/>
        </w:rPr>
        <w:t>)</w:t>
      </w:r>
      <w:r>
        <w:rPr>
          <w:lang w:val="it-IT"/>
        </w:rPr>
        <w:t xml:space="preserve"> 656 629 9100</w:t>
      </w:r>
    </w:p>
    <w:p w14:paraId="3255E5C7" w14:textId="77777777" w:rsidR="001E1BCD" w:rsidRDefault="002E3EF8">
      <w:pPr>
        <w:pStyle w:val="Heading"/>
      </w:pPr>
      <w:r>
        <w:t xml:space="preserve">Skills </w:t>
      </w:r>
    </w:p>
    <w:p w14:paraId="245CCE86" w14:textId="77777777" w:rsidR="001E1BCD" w:rsidRDefault="002E3EF8">
      <w:pPr>
        <w:pStyle w:val="Body"/>
        <w:spacing w:line="240" w:lineRule="auto"/>
      </w:pPr>
      <w:r>
        <w:t xml:space="preserve">Passion, </w:t>
      </w:r>
      <w:r>
        <w:t>collaboration, decision making, communication, adaptability, creativity, planning, investigation, critical-thinking.</w:t>
      </w:r>
    </w:p>
    <w:p w14:paraId="176BAC3F" w14:textId="77777777" w:rsidR="001E1BCD" w:rsidRDefault="002E3EF8">
      <w:pPr>
        <w:pStyle w:val="Heading"/>
      </w:pPr>
      <w:r>
        <w:t>Interests</w:t>
      </w:r>
    </w:p>
    <w:p w14:paraId="18BB9DE4" w14:textId="77777777" w:rsidR="001E1BCD" w:rsidRDefault="002E3EF8">
      <w:pPr>
        <w:pStyle w:val="Body"/>
        <w:spacing w:line="240" w:lineRule="auto"/>
      </w:pPr>
      <w:r>
        <w:t>Technology, development of applications, planning, entrepreneurship, Apple products, economics, design, sports, politics, archite</w:t>
      </w:r>
      <w:r>
        <w:t xml:space="preserve">cture, travel, music, piano, movies. </w:t>
      </w:r>
    </w:p>
    <w:p w14:paraId="70A505B9" w14:textId="77777777" w:rsidR="001E1BCD" w:rsidRDefault="002E3EF8">
      <w:pPr>
        <w:pStyle w:val="Heading"/>
      </w:pPr>
      <w:r>
        <w:t>Previous Additional Activities</w:t>
      </w:r>
    </w:p>
    <w:p w14:paraId="05D97881" w14:textId="77777777" w:rsidR="001E1BCD" w:rsidRDefault="002E3EF8">
      <w:pPr>
        <w:pStyle w:val="Body"/>
        <w:spacing w:after="0" w:line="336" w:lineRule="auto"/>
      </w:pPr>
      <w:r>
        <w:t>-MAES (Mexican American Engineering Society) co-chair for student engagement activities(Aug - Dec 2016).</w:t>
      </w:r>
    </w:p>
    <w:p w14:paraId="02F0AEBB" w14:textId="77777777" w:rsidR="001E1BCD" w:rsidRDefault="002E3EF8">
      <w:pPr>
        <w:pStyle w:val="Body"/>
        <w:spacing w:after="0" w:line="336" w:lineRule="auto"/>
      </w:pPr>
      <w:r>
        <w:t>Activities:</w:t>
      </w:r>
    </w:p>
    <w:p w14:paraId="666BE272" w14:textId="77777777" w:rsidR="001E1BCD" w:rsidRDefault="002E3EF8">
      <w:pPr>
        <w:pStyle w:val="Body"/>
        <w:spacing w:after="0" w:line="336" w:lineRule="auto"/>
        <w:ind w:left="700"/>
      </w:pPr>
      <w:r>
        <w:lastRenderedPageBreak/>
        <w:tab/>
        <w:t>-Scholarship search for affiliates, management of social activities m</w:t>
      </w:r>
      <w:r>
        <w:t>ade by the group, and management of the relation between students and the board.</w:t>
      </w:r>
    </w:p>
    <w:p w14:paraId="53DB1731" w14:textId="77777777" w:rsidR="001E1BCD" w:rsidRDefault="002E3EF8">
      <w:pPr>
        <w:pStyle w:val="Body"/>
        <w:spacing w:after="0" w:line="336" w:lineRule="auto"/>
      </w:pPr>
      <w:r>
        <w:t>-Technology Club President (Aug 2015 - May 2016) Coronado High School</w:t>
      </w:r>
    </w:p>
    <w:p w14:paraId="1715933C" w14:textId="77777777" w:rsidR="001E1BCD" w:rsidRDefault="002E3EF8">
      <w:pPr>
        <w:pStyle w:val="Body"/>
        <w:spacing w:after="0" w:line="336" w:lineRule="auto"/>
      </w:pPr>
      <w:r>
        <w:tab/>
        <w:t>Activities:</w:t>
      </w:r>
    </w:p>
    <w:p w14:paraId="31BE35DF" w14:textId="77777777" w:rsidR="001E1BCD" w:rsidRDefault="002E3EF8">
      <w:pPr>
        <w:pStyle w:val="Body"/>
        <w:spacing w:after="0" w:line="336" w:lineRule="auto"/>
        <w:ind w:left="835"/>
      </w:pPr>
      <w:r>
        <w:t xml:space="preserve">-Arduino projects in relation to </w:t>
      </w:r>
      <w:proofErr w:type="spellStart"/>
      <w:r>
        <w:t>bluetooth</w:t>
      </w:r>
      <w:proofErr w:type="spellEnd"/>
      <w:r>
        <w:t xml:space="preserve"> communication and robotics </w:t>
      </w:r>
      <w:r>
        <w:tab/>
      </w:r>
      <w:r>
        <w:tab/>
        <w:t>integration</w:t>
      </w:r>
    </w:p>
    <w:p w14:paraId="69257404" w14:textId="77777777" w:rsidR="001E1BCD" w:rsidRDefault="002E3EF8">
      <w:pPr>
        <w:pStyle w:val="Body"/>
        <w:spacing w:after="0" w:line="336" w:lineRule="auto"/>
        <w:ind w:left="835"/>
      </w:pPr>
      <w:r>
        <w:t>-3D prin</w:t>
      </w:r>
      <w:r>
        <w:t>ting design and manufacture</w:t>
      </w:r>
    </w:p>
    <w:p w14:paraId="5CE0ACA5" w14:textId="77777777" w:rsidR="001E1BCD" w:rsidRDefault="002E3EF8">
      <w:pPr>
        <w:pStyle w:val="Body"/>
        <w:spacing w:after="0" w:line="336" w:lineRule="auto"/>
      </w:pPr>
      <w:r>
        <w:t>-Head of Software Engineering for the Animatronics Club at Coronado High School (Jan-May 2015)</w:t>
      </w:r>
      <w:r>
        <w:tab/>
      </w:r>
    </w:p>
    <w:p w14:paraId="324C2510" w14:textId="77777777" w:rsidR="001E1BCD" w:rsidRDefault="002E3EF8">
      <w:pPr>
        <w:pStyle w:val="Body"/>
        <w:spacing w:after="0" w:line="336" w:lineRule="auto"/>
      </w:pPr>
      <w:r>
        <w:tab/>
        <w:t>Activities:</w:t>
      </w:r>
    </w:p>
    <w:p w14:paraId="2E36989A" w14:textId="77777777" w:rsidR="001E1BCD" w:rsidRDefault="002E3EF8">
      <w:pPr>
        <w:pStyle w:val="Body"/>
        <w:spacing w:after="0" w:line="336" w:lineRule="auto"/>
        <w:ind w:left="700"/>
      </w:pPr>
      <w:r>
        <w:tab/>
        <w:t>-Plan implementations of the software required for the speech of a robotic device.</w:t>
      </w:r>
    </w:p>
    <w:p w14:paraId="7F8911DA" w14:textId="77777777" w:rsidR="001E1BCD" w:rsidRDefault="002E3EF8">
      <w:pPr>
        <w:pStyle w:val="Body"/>
        <w:spacing w:after="0" w:line="336" w:lineRule="auto"/>
        <w:ind w:left="835" w:hanging="835"/>
      </w:pPr>
      <w:r>
        <w:t xml:space="preserve">-Co-responsible of the project </w:t>
      </w:r>
      <w:proofErr w:type="spellStart"/>
      <w:r>
        <w:t>iTec</w:t>
      </w:r>
      <w:proofErr w:type="spellEnd"/>
      <w:r>
        <w:t xml:space="preserve">, </w:t>
      </w:r>
      <w:proofErr w:type="spellStart"/>
      <w:r>
        <w:t>Tecnologico</w:t>
      </w:r>
      <w:proofErr w:type="spellEnd"/>
      <w:r>
        <w:t xml:space="preserve"> de Monterrey Middle School(2011-2012)</w:t>
      </w:r>
    </w:p>
    <w:p w14:paraId="487EC418" w14:textId="77777777" w:rsidR="001E1BCD" w:rsidRDefault="002E3EF8">
      <w:pPr>
        <w:pStyle w:val="Body"/>
        <w:spacing w:after="0" w:line="336" w:lineRule="auto"/>
        <w:ind w:left="835" w:hanging="835"/>
      </w:pPr>
      <w:r>
        <w:tab/>
      </w:r>
      <w:r>
        <w:t xml:space="preserve">-Development of an educational initiative with a focus on technology for the system </w:t>
      </w:r>
      <w:proofErr w:type="spellStart"/>
      <w:r>
        <w:t>Tecnologico</w:t>
      </w:r>
      <w:proofErr w:type="spellEnd"/>
      <w:r>
        <w:t xml:space="preserve"> de Monterrey at a national level.</w:t>
      </w:r>
    </w:p>
    <w:p w14:paraId="423595C6" w14:textId="77777777" w:rsidR="001E1BCD" w:rsidRDefault="002E3EF8">
      <w:pPr>
        <w:pStyle w:val="Heading"/>
      </w:pPr>
      <w:r>
        <w:t>Past participations in technology projects:</w:t>
      </w:r>
    </w:p>
    <w:p w14:paraId="1CBFAA98" w14:textId="77777777" w:rsidR="001E1BCD" w:rsidRDefault="002E3EF8">
      <w:pPr>
        <w:pStyle w:val="Body"/>
        <w:numPr>
          <w:ilvl w:val="0"/>
          <w:numId w:val="2"/>
        </w:numPr>
        <w:spacing w:after="100"/>
      </w:pPr>
      <w:r>
        <w:t xml:space="preserve">VEX Robotics + Arduino + Bluetooth </w:t>
      </w:r>
    </w:p>
    <w:p w14:paraId="00003EA6" w14:textId="77777777" w:rsidR="001E1BCD" w:rsidRDefault="002E3EF8">
      <w:pPr>
        <w:pStyle w:val="Body"/>
        <w:ind w:left="600"/>
      </w:pPr>
      <w:r>
        <w:t xml:space="preserve">Integration of VEX Robotics, Arduino, and Bluetooth with the intention of creating a </w:t>
      </w:r>
      <w:proofErr w:type="spellStart"/>
      <w:r>
        <w:t>robo</w:t>
      </w:r>
      <w:proofErr w:type="spellEnd"/>
      <w:r>
        <w:t>-butler that controlled the environment for you and followed you anywhere.</w:t>
      </w:r>
    </w:p>
    <w:p w14:paraId="247006FA" w14:textId="77777777" w:rsidR="001E1BCD" w:rsidRDefault="002E3EF8">
      <w:pPr>
        <w:pStyle w:val="Body"/>
        <w:numPr>
          <w:ilvl w:val="0"/>
          <w:numId w:val="2"/>
        </w:numPr>
        <w:spacing w:after="100"/>
      </w:pPr>
      <w:r>
        <w:t>Evaluation Tool (Chemistry II Peer Leader)</w:t>
      </w:r>
    </w:p>
    <w:p w14:paraId="78C85FCA" w14:textId="77777777" w:rsidR="001E1BCD" w:rsidRDefault="002E3EF8">
      <w:pPr>
        <w:pStyle w:val="Body"/>
        <w:ind w:left="600"/>
      </w:pPr>
      <w:r>
        <w:t>Creation of a</w:t>
      </w:r>
      <w:r>
        <w:t xml:space="preserve"> tool that keeps track of learning deficiencies shown by students in workshop sessions and that helps to address directly the needs of every student before a test.</w:t>
      </w:r>
    </w:p>
    <w:p w14:paraId="3A0FAE23" w14:textId="77777777" w:rsidR="001E1BCD" w:rsidRDefault="002E3EF8">
      <w:pPr>
        <w:pStyle w:val="Heading"/>
      </w:pPr>
      <w:r>
        <w:t>Volunteer Experiences:</w:t>
      </w:r>
    </w:p>
    <w:p w14:paraId="069841F8" w14:textId="77777777" w:rsidR="001E1BCD" w:rsidRDefault="002E3EF8" w:rsidP="00D12251">
      <w:pPr>
        <w:pStyle w:val="Body"/>
        <w:numPr>
          <w:ilvl w:val="0"/>
          <w:numId w:val="2"/>
        </w:numPr>
        <w:spacing w:after="100"/>
      </w:pPr>
      <w:r>
        <w:t>Head Peer Leader Chemistry II from August 2018 to December 2018</w:t>
      </w:r>
    </w:p>
    <w:p w14:paraId="1A2784FD" w14:textId="77777777" w:rsidR="001E1BCD" w:rsidRDefault="002E3EF8" w:rsidP="00D12251">
      <w:pPr>
        <w:pStyle w:val="Body"/>
        <w:numPr>
          <w:ilvl w:val="0"/>
          <w:numId w:val="2"/>
        </w:numPr>
        <w:spacing w:after="100"/>
      </w:pPr>
      <w:r>
        <w:t>Chemi</w:t>
      </w:r>
      <w:r>
        <w:t>stry II Peer Leader from January 2018 to May 2018</w:t>
      </w:r>
    </w:p>
    <w:p w14:paraId="792592BB" w14:textId="77777777" w:rsidR="001E1BCD" w:rsidRDefault="002E3EF8" w:rsidP="00D12251">
      <w:pPr>
        <w:pStyle w:val="Heading"/>
        <w:spacing w:after="60"/>
      </w:pPr>
      <w:r>
        <w:t>List of Programming Languages known:</w:t>
      </w:r>
    </w:p>
    <w:p w14:paraId="317B124F" w14:textId="77777777" w:rsidR="001E1BCD" w:rsidRDefault="002E3EF8" w:rsidP="00D12251">
      <w:pPr>
        <w:pStyle w:val="Body"/>
        <w:spacing w:after="100" w:line="240" w:lineRule="auto"/>
      </w:pPr>
      <w:r>
        <w:t>-Java (Fully Developed)</w:t>
      </w:r>
    </w:p>
    <w:p w14:paraId="597A3CA3" w14:textId="77777777" w:rsidR="001E1BCD" w:rsidRDefault="002E3EF8" w:rsidP="00D12251">
      <w:pPr>
        <w:pStyle w:val="Body"/>
        <w:spacing w:after="100" w:line="240" w:lineRule="auto"/>
      </w:pPr>
      <w:r>
        <w:t>-</w:t>
      </w:r>
      <w:proofErr w:type="spellStart"/>
      <w:r>
        <w:t>Phyton</w:t>
      </w:r>
      <w:proofErr w:type="spellEnd"/>
      <w:r>
        <w:t xml:space="preserve"> (Intermediate understanding)</w:t>
      </w:r>
    </w:p>
    <w:p w14:paraId="41750E2F" w14:textId="77777777" w:rsidR="001E1BCD" w:rsidRDefault="002E3EF8" w:rsidP="00D12251">
      <w:pPr>
        <w:pStyle w:val="Body"/>
        <w:spacing w:after="100" w:line="240" w:lineRule="auto"/>
      </w:pPr>
      <w:r>
        <w:t>-C++/C (Intermediate understanding)</w:t>
      </w:r>
    </w:p>
    <w:p w14:paraId="42ADFA2A" w14:textId="77777777" w:rsidR="001E1BCD" w:rsidRDefault="002E3EF8" w:rsidP="00D12251">
      <w:pPr>
        <w:pStyle w:val="Body"/>
        <w:spacing w:after="100" w:line="240" w:lineRule="auto"/>
      </w:pPr>
      <w:r>
        <w:t>-</w:t>
      </w:r>
      <w:proofErr w:type="spellStart"/>
      <w:r>
        <w:t>Javascript</w:t>
      </w:r>
      <w:proofErr w:type="spellEnd"/>
      <w:r>
        <w:t xml:space="preserve"> (Intermediate understanding)</w:t>
      </w:r>
      <w:bookmarkStart w:id="0" w:name="_GoBack"/>
      <w:bookmarkEnd w:id="0"/>
    </w:p>
    <w:p w14:paraId="2762F5FA" w14:textId="77777777" w:rsidR="001E1BCD" w:rsidRDefault="002E3EF8" w:rsidP="00D12251">
      <w:pPr>
        <w:pStyle w:val="Body"/>
        <w:spacing w:after="100" w:line="240" w:lineRule="auto"/>
      </w:pPr>
      <w:r>
        <w:t>-Scratch/Raptor (Fully develope</w:t>
      </w:r>
      <w:r>
        <w:t xml:space="preserve">d) </w:t>
      </w:r>
      <w:r>
        <w:br w:type="page"/>
      </w:r>
    </w:p>
    <w:p w14:paraId="1A832DB2" w14:textId="77777777" w:rsidR="001E1BCD" w:rsidRDefault="002E3EF8">
      <w:pPr>
        <w:pStyle w:val="Body"/>
        <w:spacing w:line="240" w:lineRule="auto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 wp14:anchorId="03073773" wp14:editId="46E6E77B">
            <wp:simplePos x="0" y="0"/>
            <wp:positionH relativeFrom="page">
              <wp:posOffset>-2535</wp:posOffset>
            </wp:positionH>
            <wp:positionV relativeFrom="page">
              <wp:posOffset>106680</wp:posOffset>
            </wp:positionV>
            <wp:extent cx="7772400" cy="10058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ver Letter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1E1BCD" w:rsidSect="00D122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195" w:bottom="1800" w:left="3802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9000" w14:textId="77777777" w:rsidR="002E3EF8" w:rsidRDefault="002E3EF8">
      <w:r>
        <w:separator/>
      </w:r>
    </w:p>
  </w:endnote>
  <w:endnote w:type="continuationSeparator" w:id="0">
    <w:p w14:paraId="05563E9E" w14:textId="77777777" w:rsidR="002E3EF8" w:rsidRDefault="002E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691D" w14:textId="77777777" w:rsidR="00D12251" w:rsidRDefault="00D12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9BCDD" w14:textId="77777777" w:rsidR="001E1BCD" w:rsidRDefault="001E1B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279C" w14:textId="77777777" w:rsidR="00D12251" w:rsidRDefault="00D12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DEE5" w14:textId="77777777" w:rsidR="002E3EF8" w:rsidRDefault="002E3EF8">
      <w:r>
        <w:separator/>
      </w:r>
    </w:p>
  </w:footnote>
  <w:footnote w:type="continuationSeparator" w:id="0">
    <w:p w14:paraId="37F1B372" w14:textId="77777777" w:rsidR="002E3EF8" w:rsidRDefault="002E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204A" w14:textId="77777777" w:rsidR="00D12251" w:rsidRDefault="00D12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10D9" w14:textId="77777777" w:rsidR="001E1BCD" w:rsidRDefault="002E3EF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774044D" wp14:editId="48D5CED2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535F65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535F65" opacity="100.0%" weight="2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D6C27C1" wp14:editId="493DEC4E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58B89" w14:textId="77777777" w:rsidR="00D12251" w:rsidRDefault="00D12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317"/>
    <w:multiLevelType w:val="hybridMultilevel"/>
    <w:tmpl w:val="EE7A51EC"/>
    <w:numStyleLink w:val="Bullet"/>
  </w:abstractNum>
  <w:abstractNum w:abstractNumId="1" w15:restartNumberingAfterBreak="0">
    <w:nsid w:val="3F724367"/>
    <w:multiLevelType w:val="hybridMultilevel"/>
    <w:tmpl w:val="EE7A51EC"/>
    <w:styleLink w:val="Bullet"/>
    <w:lvl w:ilvl="0" w:tplc="5A06FFBE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DB42FF80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694621DA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0A0CD74A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64859C8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E1A2919E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C6A8D77C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455AE2D8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65A7BA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CD"/>
    <w:rsid w:val="001E1BCD"/>
    <w:rsid w:val="002E3EF8"/>
    <w:rsid w:val="009A1042"/>
    <w:rsid w:val="00D1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06B7B"/>
  <w15:docId w15:val="{B8C7B269-8D0B-B64C-9306-A75CF28C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spacing w:before="180"/>
      <w:outlineLvl w:val="0"/>
    </w:pPr>
    <w:rPr>
      <w:rFonts w:ascii="Helvetica Neue" w:hAnsi="Helvetica Neue" w:cs="Arial Unicode MS"/>
      <w:b/>
      <w:bCs/>
      <w:color w:val="000000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000000"/>
      <w:spacing w:val="13"/>
      <w:sz w:val="26"/>
      <w:szCs w:val="26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paragraph" w:styleId="Header">
    <w:name w:val="header"/>
    <w:basedOn w:val="Normal"/>
    <w:link w:val="HeaderChar"/>
    <w:uiPriority w:val="99"/>
    <w:unhideWhenUsed/>
    <w:rsid w:val="00D12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25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2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2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Galindo, Oscar</cp:lastModifiedBy>
  <cp:revision>2</cp:revision>
  <dcterms:created xsi:type="dcterms:W3CDTF">2018-08-30T15:33:00Z</dcterms:created>
  <dcterms:modified xsi:type="dcterms:W3CDTF">2018-08-30T15:33:00Z</dcterms:modified>
</cp:coreProperties>
</file>