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40700" w14:textId="77777777" w:rsidR="003F253B" w:rsidRPr="003F253B" w:rsidRDefault="003F253B" w:rsidP="003F253B">
      <w:pPr>
        <w:jc w:val="center"/>
        <w:rPr>
          <w:sz w:val="36"/>
        </w:rPr>
      </w:pPr>
      <w:r w:rsidRPr="003F253B">
        <w:rPr>
          <w:sz w:val="36"/>
        </w:rPr>
        <w:t>CS 4320/5314</w:t>
      </w:r>
    </w:p>
    <w:p w14:paraId="55815A9E" w14:textId="2C1FCFF2" w:rsidR="003F253B" w:rsidRPr="003F253B" w:rsidRDefault="003B192D" w:rsidP="003B192D">
      <w:pPr>
        <w:jc w:val="center"/>
        <w:rPr>
          <w:sz w:val="36"/>
        </w:rPr>
      </w:pPr>
      <w:r>
        <w:rPr>
          <w:sz w:val="36"/>
        </w:rPr>
        <w:t xml:space="preserve">HW2: </w:t>
      </w:r>
      <w:r w:rsidR="00931118">
        <w:rPr>
          <w:sz w:val="36"/>
        </w:rPr>
        <w:t>Search and Pathfinding</w:t>
      </w:r>
    </w:p>
    <w:p w14:paraId="39F83B6F" w14:textId="7C856D40" w:rsidR="003B192D" w:rsidRPr="003F253B" w:rsidRDefault="00267EB8" w:rsidP="003B192D">
      <w:pPr>
        <w:jc w:val="center"/>
        <w:rPr>
          <w:sz w:val="36"/>
        </w:rPr>
      </w:pPr>
      <w:r>
        <w:rPr>
          <w:sz w:val="36"/>
        </w:rPr>
        <w:t>DUE: Saturday</w:t>
      </w:r>
      <w:r w:rsidR="00A63015">
        <w:rPr>
          <w:sz w:val="36"/>
        </w:rPr>
        <w:t xml:space="preserve">, </w:t>
      </w:r>
      <w:r>
        <w:rPr>
          <w:sz w:val="36"/>
        </w:rPr>
        <w:t>Mar 2</w:t>
      </w:r>
      <w:r w:rsidR="00651F10">
        <w:rPr>
          <w:sz w:val="36"/>
        </w:rPr>
        <w:t xml:space="preserve"> at 11:59 PM</w:t>
      </w:r>
    </w:p>
    <w:p w14:paraId="74FDEBE9" w14:textId="77777777" w:rsidR="004B70E9" w:rsidRDefault="004B70E9" w:rsidP="003F253B"/>
    <w:p w14:paraId="753BAE33" w14:textId="31DF25C6" w:rsidR="003B192D" w:rsidRDefault="003B192D" w:rsidP="003F253B">
      <w:r>
        <w:rPr>
          <w:b/>
        </w:rPr>
        <w:t xml:space="preserve">Groups: </w:t>
      </w:r>
      <w:r>
        <w:t xml:space="preserve">You may optionally work with a partner on this assignment.  Turn in only one copy per group, clearly listing both team members.  If you work as a group, you must also include a discussion in your writeup of what the contributions of each individual team member were towards the final submission.  It is expected that each team member will contribute significantly towards the design, coding, testing, and documentation aspects of the project.  </w:t>
      </w:r>
    </w:p>
    <w:p w14:paraId="58B8FC89" w14:textId="77777777" w:rsidR="003B192D" w:rsidRDefault="003B192D" w:rsidP="003F253B"/>
    <w:p w14:paraId="4C502ECC" w14:textId="66FA2305" w:rsidR="00931118" w:rsidRDefault="004B70E9" w:rsidP="003F253B">
      <w:r>
        <w:rPr>
          <w:b/>
        </w:rPr>
        <w:t xml:space="preserve">Objective: </w:t>
      </w:r>
      <w:r w:rsidR="00931118">
        <w:t>This assignment will allow you to practice some of the basic search methods used for problem solving in artificial intelligence, and to see the benefits of heuristic search. You</w:t>
      </w:r>
      <w:r w:rsidR="00774F6C">
        <w:t xml:space="preserve"> will experiment with a basic</w:t>
      </w:r>
      <w:r w:rsidR="00FC6648">
        <w:t xml:space="preserve"> </w:t>
      </w:r>
      <w:r w:rsidR="00774F6C">
        <w:t>formulation of the general pathfinding problem</w:t>
      </w:r>
      <w:r w:rsidR="00931118">
        <w:t xml:space="preserve">. </w:t>
      </w:r>
    </w:p>
    <w:p w14:paraId="3B202A57" w14:textId="77777777" w:rsidR="00931118" w:rsidRDefault="00931118" w:rsidP="003F253B"/>
    <w:p w14:paraId="4D3AEF6C" w14:textId="4BBD0B48" w:rsidR="004B70E9" w:rsidRPr="003B192D" w:rsidRDefault="00931118" w:rsidP="003F253B">
      <w:pPr>
        <w:rPr>
          <w:b/>
        </w:rPr>
      </w:pPr>
      <w:r>
        <w:rPr>
          <w:b/>
        </w:rPr>
        <w:t>Pathfinding</w:t>
      </w:r>
    </w:p>
    <w:p w14:paraId="68FFD40E" w14:textId="38AAB2C4" w:rsidR="00FC6648" w:rsidRDefault="00931118" w:rsidP="00224DD9">
      <w:r w:rsidRPr="00637296">
        <w:rPr>
          <w:highlight w:val="yellow"/>
        </w:rPr>
        <w:t>Pathfinding is a common problem that artificial agents must solve, including</w:t>
      </w:r>
      <w:r w:rsidR="00774F6C" w:rsidRPr="00637296">
        <w:rPr>
          <w:highlight w:val="yellow"/>
        </w:rPr>
        <w:t xml:space="preserve"> mapping services, artificial vehicles,</w:t>
      </w:r>
      <w:r w:rsidRPr="00637296">
        <w:rPr>
          <w:highlight w:val="yellow"/>
        </w:rPr>
        <w:t xml:space="preserve"> </w:t>
      </w:r>
      <w:r w:rsidR="00774F6C" w:rsidRPr="00637296">
        <w:rPr>
          <w:highlight w:val="yellow"/>
        </w:rPr>
        <w:t>AIs in real-time strategy games,</w:t>
      </w:r>
      <w:r w:rsidRPr="00637296">
        <w:rPr>
          <w:highlight w:val="yellow"/>
        </w:rPr>
        <w:t xml:space="preserve"> and </w:t>
      </w:r>
      <w:r w:rsidR="00774F6C" w:rsidRPr="00637296">
        <w:rPr>
          <w:highlight w:val="yellow"/>
        </w:rPr>
        <w:t>robots that must navigate in the physical world</w:t>
      </w:r>
      <w:r w:rsidR="00FC6648" w:rsidRPr="00637296">
        <w:rPr>
          <w:highlight w:val="yellow"/>
        </w:rPr>
        <w:t>.</w:t>
      </w:r>
      <w:r w:rsidR="00FC6648">
        <w:t xml:space="preserve"> For t</w:t>
      </w:r>
      <w:r w:rsidR="00774F6C">
        <w:t>his assignment we will focus on simplified pathfinding problem</w:t>
      </w:r>
      <w:r w:rsidR="00FC6648">
        <w:t xml:space="preserve">. Your program will search for the shortest path from a starting location to a goal location on a square grid. </w:t>
      </w:r>
      <w:r w:rsidR="00FC6648" w:rsidRPr="00637296">
        <w:rPr>
          <w:highlight w:val="yellow"/>
        </w:rPr>
        <w:t>However, this grid will have some impassable locations and varying terrain costs that must be accounted for.</w:t>
      </w:r>
      <w:r w:rsidR="00FC6648">
        <w:t xml:space="preserve"> </w:t>
      </w:r>
    </w:p>
    <w:p w14:paraId="3977046A" w14:textId="77777777" w:rsidR="00FC6648" w:rsidRDefault="00FC6648" w:rsidP="00224DD9"/>
    <w:p w14:paraId="25F11C7E" w14:textId="67BA737C" w:rsidR="00FC6648" w:rsidRPr="00541F99" w:rsidRDefault="00541F99" w:rsidP="00224DD9">
      <w:r w:rsidRPr="00637296">
        <w:rPr>
          <w:highlight w:val="yellow"/>
        </w:rPr>
        <w:t xml:space="preserve">Your program should read in a map file that specifies the map in the following format. </w:t>
      </w:r>
      <w:r w:rsidR="00467D12" w:rsidRPr="00637296">
        <w:rPr>
          <w:highlight w:val="yellow"/>
        </w:rPr>
        <w:t xml:space="preserve"> The file name should be able to be specified on the command line.</w:t>
      </w:r>
      <w:r w:rsidR="00467D12">
        <w:t xml:space="preserve"> </w:t>
      </w:r>
      <w:r>
        <w:t>The first line has the dimensions of the map, the second line has the coordinates of the starting location</w:t>
      </w:r>
      <w:r w:rsidR="0016214B">
        <w:t xml:space="preserve"> (row column)</w:t>
      </w:r>
      <w:r>
        <w:t xml:space="preserve">, </w:t>
      </w:r>
      <w:r w:rsidRPr="00637296">
        <w:rPr>
          <w:highlight w:val="yellow"/>
        </w:rPr>
        <w:t>the third line has the coordinates of the goal location.</w:t>
      </w:r>
      <w:r>
        <w:t xml:space="preserve"> </w:t>
      </w:r>
      <w:r w:rsidRPr="00637296">
        <w:rPr>
          <w:highlight w:val="green"/>
        </w:rPr>
        <w:t>After that is the specification of the map, which consis</w:t>
      </w:r>
      <w:r w:rsidR="00467D12" w:rsidRPr="00637296">
        <w:rPr>
          <w:highlight w:val="green"/>
        </w:rPr>
        <w:t>ts of digits between 0 and 5</w:t>
      </w:r>
      <w:r w:rsidRPr="00637296">
        <w:rPr>
          <w:highlight w:val="green"/>
        </w:rPr>
        <w:t>, separated by spaces.</w:t>
      </w:r>
      <w:r>
        <w:t xml:space="preserve"> </w:t>
      </w:r>
      <w:r w:rsidRPr="00637296">
        <w:rPr>
          <w:color w:val="000000" w:themeColor="text1"/>
          <w:highlight w:val="red"/>
        </w:rPr>
        <w:t xml:space="preserve">These numbers represent the movement cost for moving to a given space on the grid. </w:t>
      </w:r>
      <w:r w:rsidRPr="00637296">
        <w:rPr>
          <w:b/>
          <w:color w:val="000000" w:themeColor="text1"/>
          <w:highlight w:val="red"/>
          <w:u w:val="single"/>
        </w:rPr>
        <w:t>The number 0 is a special case and is considered impassable terrain.</w:t>
      </w:r>
      <w:r>
        <w:rPr>
          <w:b/>
          <w:u w:val="single"/>
        </w:rPr>
        <w:t xml:space="preserve"> </w:t>
      </w:r>
      <w:r w:rsidR="00902F53">
        <w:t xml:space="preserve"> The numbers 1-5</w:t>
      </w:r>
      <w:r>
        <w:t xml:space="preserve"> are the number of turns required to move to the given square, with</w:t>
      </w:r>
      <w:r w:rsidR="00902F53">
        <w:t xml:space="preserve"> 1 being the lowest cost and 5</w:t>
      </w:r>
      <w:r>
        <w:t xml:space="preserve"> being the highest. </w:t>
      </w:r>
      <w:r w:rsidR="00467D12">
        <w:t xml:space="preserve"> There is no cost for moving to the starting location.</w:t>
      </w:r>
      <w:r>
        <w:t xml:space="preserve"> </w:t>
      </w:r>
      <w:r w:rsidR="0016214B">
        <w:t xml:space="preserve">The following is an example of the map format. </w:t>
      </w:r>
    </w:p>
    <w:p w14:paraId="2DDEDA47" w14:textId="77777777" w:rsidR="00541F99" w:rsidRDefault="00541F99" w:rsidP="00224DD9"/>
    <w:p w14:paraId="59689ABA" w14:textId="7B6370B4" w:rsidR="00541F99" w:rsidRDefault="00467D12" w:rsidP="00224DD9">
      <w:r>
        <w:t>5 7</w:t>
      </w:r>
    </w:p>
    <w:p w14:paraId="1D04AF9C" w14:textId="77777777" w:rsidR="00541F99" w:rsidRDefault="00541F99" w:rsidP="00224DD9">
      <w:r>
        <w:t>1 2</w:t>
      </w:r>
    </w:p>
    <w:p w14:paraId="57D1A593" w14:textId="77777777" w:rsidR="00541F99" w:rsidRDefault="00541F99" w:rsidP="00224DD9">
      <w:r>
        <w:t>4 3</w:t>
      </w:r>
    </w:p>
    <w:p w14:paraId="20C9D132" w14:textId="30E7A3C0" w:rsidR="00541F99" w:rsidRDefault="00902F53" w:rsidP="00224DD9">
      <w:r>
        <w:t>2 4 2 1 4 5</w:t>
      </w:r>
      <w:r w:rsidR="00467D12">
        <w:t xml:space="preserve"> 2</w:t>
      </w:r>
    </w:p>
    <w:p w14:paraId="796B2801" w14:textId="4181C80E" w:rsidR="00541F99" w:rsidRDefault="00902F53" w:rsidP="00224DD9">
      <w:r>
        <w:t>0 1 2 3 5 3</w:t>
      </w:r>
      <w:r w:rsidR="00467D12">
        <w:t xml:space="preserve"> 1</w:t>
      </w:r>
    </w:p>
    <w:p w14:paraId="1EEA9B16" w14:textId="2AE4899E" w:rsidR="00541F99" w:rsidRDefault="00902F53" w:rsidP="00224DD9">
      <w:r>
        <w:t>2 0 4 4 1 2</w:t>
      </w:r>
      <w:r w:rsidR="00467D12">
        <w:t xml:space="preserve"> 4</w:t>
      </w:r>
    </w:p>
    <w:p w14:paraId="294C640D" w14:textId="51B4BF9A" w:rsidR="00931118" w:rsidRDefault="00902F53" w:rsidP="00224DD9">
      <w:r>
        <w:t>2 5 5</w:t>
      </w:r>
      <w:r w:rsidR="00467D12">
        <w:t xml:space="preserve"> 3 2 0 1</w:t>
      </w:r>
    </w:p>
    <w:p w14:paraId="53F9FD60" w14:textId="77777777" w:rsidR="003B192D" w:rsidRDefault="00467D12" w:rsidP="00224DD9">
      <w:r>
        <w:t>4 3 3 2 1 0 1</w:t>
      </w:r>
    </w:p>
    <w:p w14:paraId="35AD0679" w14:textId="387A39A5" w:rsidR="00224DD9" w:rsidRPr="003B192D" w:rsidRDefault="00931118" w:rsidP="00224DD9">
      <w:r>
        <w:rPr>
          <w:b/>
        </w:rPr>
        <w:lastRenderedPageBreak/>
        <w:t>Search Algorithms</w:t>
      </w:r>
    </w:p>
    <w:p w14:paraId="49DE2693" w14:textId="77777777" w:rsidR="00011714" w:rsidRDefault="00011714" w:rsidP="00011714">
      <w:pPr>
        <w:rPr>
          <w:b/>
        </w:rPr>
      </w:pPr>
    </w:p>
    <w:p w14:paraId="6A7AAE57" w14:textId="77777777" w:rsidR="0016214B" w:rsidRDefault="0016214B" w:rsidP="00011714">
      <w:r w:rsidRPr="00637296">
        <w:rPr>
          <w:highlight w:val="yellow"/>
        </w:rPr>
        <w:t xml:space="preserve">You will implement </w:t>
      </w:r>
      <w:r w:rsidR="00706612" w:rsidRPr="00637296">
        <w:rPr>
          <w:highlight w:val="yellow"/>
        </w:rPr>
        <w:t>and compare three of the search algorithms discussed in class and in the book:</w:t>
      </w:r>
    </w:p>
    <w:p w14:paraId="7F7F30BE" w14:textId="77777777" w:rsidR="00902F53" w:rsidRDefault="00902F53" w:rsidP="00011714"/>
    <w:p w14:paraId="4D7DF3DD" w14:textId="77777777" w:rsidR="00706612" w:rsidRPr="00637296" w:rsidRDefault="00706612" w:rsidP="00706612">
      <w:pPr>
        <w:pStyle w:val="ListParagraph"/>
        <w:numPr>
          <w:ilvl w:val="0"/>
          <w:numId w:val="7"/>
        </w:numPr>
        <w:rPr>
          <w:highlight w:val="green"/>
        </w:rPr>
      </w:pPr>
      <w:r w:rsidRPr="00637296">
        <w:rPr>
          <w:highlight w:val="green"/>
        </w:rPr>
        <w:t>Breadth-first search</w:t>
      </w:r>
    </w:p>
    <w:p w14:paraId="74015573" w14:textId="77777777" w:rsidR="00706612" w:rsidRPr="00637296" w:rsidRDefault="00706612" w:rsidP="00706612">
      <w:pPr>
        <w:pStyle w:val="ListParagraph"/>
        <w:numPr>
          <w:ilvl w:val="0"/>
          <w:numId w:val="7"/>
        </w:numPr>
        <w:rPr>
          <w:highlight w:val="green"/>
        </w:rPr>
      </w:pPr>
      <w:r w:rsidRPr="00637296">
        <w:rPr>
          <w:highlight w:val="green"/>
        </w:rPr>
        <w:t>Iterative deepening search</w:t>
      </w:r>
    </w:p>
    <w:p w14:paraId="723819C1" w14:textId="77777777" w:rsidR="00706612" w:rsidRPr="00637296" w:rsidRDefault="00706612" w:rsidP="00706612">
      <w:pPr>
        <w:pStyle w:val="ListParagraph"/>
        <w:numPr>
          <w:ilvl w:val="0"/>
          <w:numId w:val="7"/>
        </w:numPr>
        <w:rPr>
          <w:highlight w:val="green"/>
        </w:rPr>
      </w:pPr>
      <w:r w:rsidRPr="00637296">
        <w:rPr>
          <w:highlight w:val="green"/>
        </w:rPr>
        <w:t>A* search</w:t>
      </w:r>
    </w:p>
    <w:p w14:paraId="6D41006A" w14:textId="77777777" w:rsidR="00706612" w:rsidRDefault="00706612" w:rsidP="00706612"/>
    <w:p w14:paraId="0B1870E6" w14:textId="7C6BAD1D" w:rsidR="00B549AB" w:rsidRDefault="00B549AB" w:rsidP="00706612">
      <w:r w:rsidRPr="00637296">
        <w:rPr>
          <w:highlight w:val="red"/>
        </w:rPr>
        <w:t>For all three algorithms you should implement repeat-state checking, so that you do not revisit states you have already expanded.</w:t>
      </w:r>
      <w:r>
        <w:t xml:space="preserve"> </w:t>
      </w:r>
    </w:p>
    <w:p w14:paraId="43AFE7A8" w14:textId="77777777" w:rsidR="00B549AB" w:rsidRDefault="00B549AB" w:rsidP="00706612"/>
    <w:p w14:paraId="71B9D3B9" w14:textId="1B878133" w:rsidR="00902F53" w:rsidRDefault="00902F53" w:rsidP="00706612">
      <w:r w:rsidRPr="00637296">
        <w:rPr>
          <w:highlight w:val="green"/>
        </w:rPr>
        <w:t xml:space="preserve">For A* search you should use the Manhattan distance as your heuristic, but implement the algorithm in a general way so that a new heuristic could be </w:t>
      </w:r>
      <w:r w:rsidR="00467D12" w:rsidRPr="00637296">
        <w:rPr>
          <w:highlight w:val="green"/>
        </w:rPr>
        <w:t>used</w:t>
      </w:r>
      <w:r w:rsidRPr="00637296">
        <w:rPr>
          <w:highlight w:val="green"/>
        </w:rPr>
        <w:t>.</w:t>
      </w:r>
      <w:r>
        <w:t xml:space="preserve"> </w:t>
      </w:r>
    </w:p>
    <w:p w14:paraId="00FC4BBC" w14:textId="77777777" w:rsidR="00902F53" w:rsidRDefault="00902F53" w:rsidP="00706612"/>
    <w:p w14:paraId="69F21195" w14:textId="2C71F12B" w:rsidR="00902F53" w:rsidRDefault="00902F53" w:rsidP="00706612">
      <w:r>
        <w:t>Your program should ru</w:t>
      </w:r>
      <w:r w:rsidR="00774F6C">
        <w:t xml:space="preserve">n each search algorithm with a </w:t>
      </w:r>
      <w:proofErr w:type="gramStart"/>
      <w:r w:rsidR="00774F6C">
        <w:t>3</w:t>
      </w:r>
      <w:r>
        <w:t xml:space="preserve"> minute</w:t>
      </w:r>
      <w:proofErr w:type="gramEnd"/>
      <w:r>
        <w:t xml:space="preserve"> time cutoff (i.e., you should stop the search wit</w:t>
      </w:r>
      <w:r w:rsidR="00774F6C">
        <w:t>h no result after a maximum of 3</w:t>
      </w:r>
      <w:r>
        <w:t xml:space="preserve"> minutes of runtime). </w:t>
      </w:r>
      <w:r w:rsidR="002959CB">
        <w:t xml:space="preserve"> For each of the three algorithms, print out the following information </w:t>
      </w:r>
      <w:r w:rsidR="00774F6C">
        <w:t>to the console</w:t>
      </w:r>
      <w:r w:rsidR="002959CB">
        <w:t>:</w:t>
      </w:r>
    </w:p>
    <w:p w14:paraId="06997A5E" w14:textId="77777777" w:rsidR="00902F53" w:rsidRDefault="00902F53" w:rsidP="00706612"/>
    <w:p w14:paraId="48F8230B" w14:textId="77777777" w:rsidR="00902F53" w:rsidRDefault="00902F53" w:rsidP="00902F53">
      <w:pPr>
        <w:pStyle w:val="ListParagraph"/>
        <w:numPr>
          <w:ilvl w:val="0"/>
          <w:numId w:val="8"/>
        </w:numPr>
      </w:pPr>
      <w:r>
        <w:t>The cost of the path found</w:t>
      </w:r>
    </w:p>
    <w:p w14:paraId="72652DFE" w14:textId="3874336E" w:rsidR="002959CB" w:rsidRDefault="002959CB" w:rsidP="00902F53">
      <w:pPr>
        <w:pStyle w:val="ListParagraph"/>
        <w:numPr>
          <w:ilvl w:val="0"/>
          <w:numId w:val="8"/>
        </w:numPr>
      </w:pPr>
      <w:r>
        <w:t>The number of nodes expanded</w:t>
      </w:r>
      <w:r w:rsidR="00467D12">
        <w:t xml:space="preserve"> </w:t>
      </w:r>
    </w:p>
    <w:p w14:paraId="2EA250AD" w14:textId="77777777" w:rsidR="003E7A6E" w:rsidRDefault="003E7A6E" w:rsidP="00902F53">
      <w:pPr>
        <w:pStyle w:val="ListParagraph"/>
        <w:numPr>
          <w:ilvl w:val="0"/>
          <w:numId w:val="8"/>
        </w:numPr>
      </w:pPr>
      <w:r>
        <w:t>The maximum number of nodes held in memory</w:t>
      </w:r>
    </w:p>
    <w:p w14:paraId="23FDC9CD" w14:textId="792C37F4" w:rsidR="002959CB" w:rsidRDefault="002959CB" w:rsidP="00902F53">
      <w:pPr>
        <w:pStyle w:val="ListParagraph"/>
        <w:numPr>
          <w:ilvl w:val="0"/>
          <w:numId w:val="8"/>
        </w:numPr>
      </w:pPr>
      <w:r>
        <w:t>Th</w:t>
      </w:r>
      <w:r w:rsidR="00467D12">
        <w:t>e runtime of the algorithm in milliseconds</w:t>
      </w:r>
    </w:p>
    <w:p w14:paraId="5A3385DA" w14:textId="77777777" w:rsidR="00902F53" w:rsidRDefault="00902F53" w:rsidP="00902F53">
      <w:pPr>
        <w:pStyle w:val="ListParagraph"/>
        <w:numPr>
          <w:ilvl w:val="0"/>
          <w:numId w:val="8"/>
        </w:numPr>
      </w:pPr>
      <w:r>
        <w:t xml:space="preserve">The path as a sequence of coordinates (row, col), (row col), </w:t>
      </w:r>
      <w:proofErr w:type="gramStart"/>
      <w:r>
        <w:t>… ,</w:t>
      </w:r>
      <w:proofErr w:type="gramEnd"/>
      <w:r>
        <w:t xml:space="preserve"> (row, col)</w:t>
      </w:r>
    </w:p>
    <w:p w14:paraId="05A2E7DF" w14:textId="77777777" w:rsidR="002959CB" w:rsidRDefault="002959CB" w:rsidP="002959CB"/>
    <w:p w14:paraId="55A60A29" w14:textId="4BA8B484" w:rsidR="002959CB" w:rsidRDefault="002959CB" w:rsidP="002959CB">
      <w:r>
        <w:t>If the algorithm terminates without finding a result, print -1 for the path cost</w:t>
      </w:r>
      <w:r w:rsidR="00774F6C">
        <w:t xml:space="preserve"> and NULL for the path sequence. Y</w:t>
      </w:r>
      <w:r>
        <w:t xml:space="preserve">ou should still print the number of nodes and the runtime. </w:t>
      </w:r>
    </w:p>
    <w:p w14:paraId="058AE4DF" w14:textId="77777777" w:rsidR="002959CB" w:rsidRDefault="002959CB" w:rsidP="00011714"/>
    <w:p w14:paraId="5298E3E2" w14:textId="47456056" w:rsidR="0016214B" w:rsidRPr="00637296" w:rsidRDefault="0020275B" w:rsidP="00B549AB">
      <w:pPr>
        <w:rPr>
          <w:b/>
          <w:highlight w:val="yellow"/>
        </w:rPr>
      </w:pPr>
      <w:r w:rsidRPr="00637296">
        <w:rPr>
          <w:b/>
          <w:highlight w:val="yellow"/>
        </w:rPr>
        <w:t>What to Turn In</w:t>
      </w:r>
    </w:p>
    <w:p w14:paraId="4B8D9CB5" w14:textId="77777777" w:rsidR="00B549AB" w:rsidRPr="00637296" w:rsidRDefault="00B549AB" w:rsidP="00B549AB">
      <w:pPr>
        <w:rPr>
          <w:b/>
          <w:highlight w:val="yellow"/>
        </w:rPr>
      </w:pPr>
    </w:p>
    <w:p w14:paraId="68530081" w14:textId="77777777" w:rsidR="00774F6C" w:rsidRPr="00637296" w:rsidRDefault="00774F6C" w:rsidP="00774F6C">
      <w:pPr>
        <w:tabs>
          <w:tab w:val="left" w:pos="507"/>
        </w:tabs>
        <w:rPr>
          <w:highlight w:val="red"/>
        </w:rPr>
      </w:pPr>
      <w:r w:rsidRPr="00637296">
        <w:rPr>
          <w:highlight w:val="yellow"/>
        </w:rPr>
        <w:t>You must implement your program in Java, and turn in both the source code and a jar file that can be run on the command line with the name of the map file and the solution algorithm (BFS, IDS, AS) specified on the command line.</w:t>
      </w:r>
      <w:r>
        <w:t xml:space="preserve">  </w:t>
      </w:r>
      <w:r w:rsidRPr="00637296">
        <w:rPr>
          <w:highlight w:val="red"/>
        </w:rPr>
        <w:t>For example, I should be able to run your program using something similar to:</w:t>
      </w:r>
    </w:p>
    <w:p w14:paraId="712D0F24" w14:textId="77777777" w:rsidR="00774F6C" w:rsidRPr="00637296" w:rsidRDefault="00774F6C" w:rsidP="00774F6C">
      <w:pPr>
        <w:tabs>
          <w:tab w:val="left" w:pos="507"/>
        </w:tabs>
        <w:rPr>
          <w:highlight w:val="red"/>
        </w:rPr>
      </w:pPr>
    </w:p>
    <w:p w14:paraId="50CF1AE0" w14:textId="475DAD92" w:rsidR="00774F6C" w:rsidRPr="00774F6C" w:rsidRDefault="00774F6C" w:rsidP="00774F6C">
      <w:pPr>
        <w:tabs>
          <w:tab w:val="left" w:pos="507"/>
        </w:tabs>
        <w:rPr>
          <w:i/>
        </w:rPr>
      </w:pPr>
      <w:r w:rsidRPr="00637296">
        <w:rPr>
          <w:i/>
          <w:highlight w:val="red"/>
        </w:rPr>
        <w:t>java –jar myProgram.jar map1.txt IDS</w:t>
      </w:r>
      <w:r w:rsidRPr="00774F6C">
        <w:rPr>
          <w:i/>
        </w:rPr>
        <w:t xml:space="preserve">  </w:t>
      </w:r>
    </w:p>
    <w:p w14:paraId="12880FE1" w14:textId="77777777" w:rsidR="00774F6C" w:rsidRDefault="00774F6C" w:rsidP="00774F6C">
      <w:pPr>
        <w:tabs>
          <w:tab w:val="left" w:pos="507"/>
        </w:tabs>
      </w:pPr>
    </w:p>
    <w:p w14:paraId="4E6B46D8" w14:textId="3446E84E" w:rsidR="0020275B" w:rsidRDefault="0020275B" w:rsidP="00774F6C">
      <w:pPr>
        <w:tabs>
          <w:tab w:val="left" w:pos="507"/>
        </w:tabs>
      </w:pPr>
      <w:r w:rsidRPr="00637296">
        <w:rPr>
          <w:highlight w:val="green"/>
        </w:rPr>
        <w:t>Th</w:t>
      </w:r>
      <w:r w:rsidR="00774F6C" w:rsidRPr="00637296">
        <w:rPr>
          <w:highlight w:val="green"/>
        </w:rPr>
        <w:t xml:space="preserve">e code should be clean and well </w:t>
      </w:r>
      <w:r w:rsidRPr="00637296">
        <w:rPr>
          <w:highlight w:val="green"/>
        </w:rPr>
        <w:t xml:space="preserve">documented. </w:t>
      </w:r>
      <w:r w:rsidR="003E7A6E" w:rsidRPr="00637296">
        <w:rPr>
          <w:highlight w:val="green"/>
        </w:rPr>
        <w:t xml:space="preserve"> You should also include a brief readme file with instructions on how to run your code.</w:t>
      </w:r>
      <w:r w:rsidR="003E7A6E">
        <w:t xml:space="preserve"> </w:t>
      </w:r>
    </w:p>
    <w:p w14:paraId="04899BF9" w14:textId="77777777" w:rsidR="0020275B" w:rsidRDefault="0020275B" w:rsidP="00011714"/>
    <w:p w14:paraId="4F2B25C4" w14:textId="12C1A0F3" w:rsidR="006B25F5" w:rsidRDefault="002959CB" w:rsidP="00011714">
      <w:r w:rsidRPr="00637296">
        <w:rPr>
          <w:highlight w:val="yellow"/>
        </w:rPr>
        <w:t>N</w:t>
      </w:r>
      <w:r w:rsidR="003E7A6E" w:rsidRPr="00637296">
        <w:rPr>
          <w:highlight w:val="yellow"/>
        </w:rPr>
        <w:t xml:space="preserve">ext, turn in the results for </w:t>
      </w:r>
      <w:r w:rsidRPr="00637296">
        <w:rPr>
          <w:highlight w:val="yellow"/>
        </w:rPr>
        <w:t xml:space="preserve">3 </w:t>
      </w:r>
      <w:r w:rsidR="003E7A6E" w:rsidRPr="00637296">
        <w:rPr>
          <w:highlight w:val="yellow"/>
        </w:rPr>
        <w:t>test cases that you design with increasing sizes (e.g., 5x5, 10x10, and 20x20).</w:t>
      </w:r>
      <w:r w:rsidR="003E7A6E">
        <w:t xml:space="preserve">  These three test cases should illustrate the differences in scalability between the different algorithms. </w:t>
      </w:r>
      <w:r w:rsidR="006B25F5" w:rsidRPr="00B549AB">
        <w:rPr>
          <w:b/>
        </w:rPr>
        <w:t>Your code will also be tested on some (unknown) test cases, so be sure to test your code carefully.</w:t>
      </w:r>
      <w:r w:rsidR="006B25F5">
        <w:t xml:space="preserve"> </w:t>
      </w:r>
    </w:p>
    <w:p w14:paraId="394670B3" w14:textId="77777777" w:rsidR="00C93038" w:rsidRDefault="00C93038" w:rsidP="001B5334">
      <w:pPr>
        <w:rPr>
          <w:u w:val="single"/>
        </w:rPr>
      </w:pPr>
    </w:p>
    <w:p w14:paraId="7D4AC545" w14:textId="1C20C9A5" w:rsidR="003F253B" w:rsidRPr="00C93038" w:rsidRDefault="00C93038" w:rsidP="001B5334">
      <w:pPr>
        <w:rPr>
          <w:b/>
          <w:u w:val="single"/>
        </w:rPr>
      </w:pPr>
      <w:r w:rsidRPr="00C93038">
        <w:rPr>
          <w:b/>
          <w:u w:val="single"/>
        </w:rPr>
        <w:lastRenderedPageBreak/>
        <w:t>Some General Tips on How to Proceed</w:t>
      </w:r>
    </w:p>
    <w:p w14:paraId="30E4818E" w14:textId="77777777" w:rsidR="00C93038" w:rsidRDefault="00C93038" w:rsidP="001B5334">
      <w:pPr>
        <w:rPr>
          <w:u w:val="single"/>
        </w:rPr>
      </w:pPr>
    </w:p>
    <w:p w14:paraId="280E397A" w14:textId="77777777" w:rsidR="00C93038" w:rsidRPr="00C93038" w:rsidRDefault="00C93038" w:rsidP="00C93038">
      <w:r w:rsidRPr="00C93038">
        <w:t>Write a method to read in/print out map file to a 2d array; store source/goal nodes</w:t>
      </w:r>
    </w:p>
    <w:p w14:paraId="44BFB571" w14:textId="77777777" w:rsidR="00C93038" w:rsidRPr="00C93038" w:rsidRDefault="00C93038" w:rsidP="00C93038"/>
    <w:p w14:paraId="09A08BC4" w14:textId="77777777" w:rsidR="00C93038" w:rsidRPr="00C93038" w:rsidRDefault="00C93038" w:rsidP="00C93038">
      <w:r w:rsidRPr="00C93038">
        <w:t>Write a node class (stores coordinates and all necessary helper data; use the same node class for all three searches)</w:t>
      </w:r>
    </w:p>
    <w:p w14:paraId="6F1E9E44" w14:textId="77777777" w:rsidR="00C93038" w:rsidRPr="00C93038" w:rsidRDefault="00C93038" w:rsidP="00C93038"/>
    <w:p w14:paraId="04AA7C29" w14:textId="77777777" w:rsidR="00C93038" w:rsidRPr="00C93038" w:rsidRDefault="00C93038" w:rsidP="00C93038">
      <w:r w:rsidRPr="00C93038">
        <w:t xml:space="preserve">Write a method to generate successor nodes (this should be the same for all three searches!) </w:t>
      </w:r>
    </w:p>
    <w:p w14:paraId="1B69E246" w14:textId="77777777" w:rsidR="00C93038" w:rsidRPr="00C93038" w:rsidRDefault="00C93038" w:rsidP="00C93038"/>
    <w:p w14:paraId="481A65CE" w14:textId="77777777" w:rsidR="00C93038" w:rsidRPr="00637296" w:rsidRDefault="00C93038" w:rsidP="00C93038">
      <w:pPr>
        <w:rPr>
          <w:highlight w:val="yellow"/>
        </w:rPr>
      </w:pPr>
      <w:r w:rsidRPr="00637296">
        <w:rPr>
          <w:highlight w:val="yellow"/>
        </w:rPr>
        <w:t xml:space="preserve">Write BFS; follow the pseudocode as closely as possible.  </w:t>
      </w:r>
    </w:p>
    <w:p w14:paraId="37C06987" w14:textId="77777777" w:rsidR="00C93038" w:rsidRPr="00637296" w:rsidRDefault="00C93038" w:rsidP="00C93038">
      <w:pPr>
        <w:rPr>
          <w:highlight w:val="yellow"/>
        </w:rPr>
      </w:pPr>
      <w:r w:rsidRPr="00637296">
        <w:rPr>
          <w:highlight w:val="yellow"/>
        </w:rPr>
        <w:t xml:space="preserve"> * Add a “closed” list to check for repeated states</w:t>
      </w:r>
    </w:p>
    <w:p w14:paraId="6B9D23C7" w14:textId="77777777" w:rsidR="00C93038" w:rsidRPr="00C93038" w:rsidRDefault="00C93038" w:rsidP="00C93038">
      <w:r w:rsidRPr="00637296">
        <w:rPr>
          <w:highlight w:val="yellow"/>
        </w:rPr>
        <w:t xml:space="preserve"> * Test this first!</w:t>
      </w:r>
      <w:r w:rsidRPr="00C93038">
        <w:t xml:space="preserve"> </w:t>
      </w:r>
    </w:p>
    <w:p w14:paraId="06726AEE" w14:textId="77777777" w:rsidR="00C93038" w:rsidRPr="00C93038" w:rsidRDefault="00C93038" w:rsidP="00C93038"/>
    <w:p w14:paraId="6E7CD3A5" w14:textId="77777777" w:rsidR="00C93038" w:rsidRPr="00637296" w:rsidRDefault="00C93038" w:rsidP="00C93038">
      <w:pPr>
        <w:rPr>
          <w:highlight w:val="yellow"/>
        </w:rPr>
      </w:pPr>
      <w:r w:rsidRPr="00637296">
        <w:rPr>
          <w:highlight w:val="yellow"/>
        </w:rPr>
        <w:t>Write a depth-limited search method</w:t>
      </w:r>
    </w:p>
    <w:p w14:paraId="45D06112" w14:textId="77777777" w:rsidR="00C93038" w:rsidRPr="00637296" w:rsidRDefault="00C93038" w:rsidP="00C93038">
      <w:pPr>
        <w:rPr>
          <w:highlight w:val="yellow"/>
        </w:rPr>
      </w:pPr>
      <w:r w:rsidRPr="00637296">
        <w:rPr>
          <w:highlight w:val="yellow"/>
        </w:rPr>
        <w:t xml:space="preserve"> * Base methods should look similar to BFS</w:t>
      </w:r>
    </w:p>
    <w:p w14:paraId="6628BA64" w14:textId="77777777" w:rsidR="00C93038" w:rsidRPr="00C93038" w:rsidRDefault="00C93038" w:rsidP="00C93038">
      <w:r w:rsidRPr="00637296">
        <w:rPr>
          <w:highlight w:val="yellow"/>
        </w:rPr>
        <w:t xml:space="preserve"> * Write the IDS wrapper that gradually increases search depth</w:t>
      </w:r>
    </w:p>
    <w:p w14:paraId="438379C7" w14:textId="77777777" w:rsidR="00C93038" w:rsidRPr="00C93038" w:rsidRDefault="00C93038" w:rsidP="00C93038"/>
    <w:p w14:paraId="25E38CE7" w14:textId="77777777" w:rsidR="00C93038" w:rsidRPr="00637296" w:rsidRDefault="00C93038" w:rsidP="00C93038">
      <w:pPr>
        <w:rPr>
          <w:highlight w:val="yellow"/>
        </w:rPr>
      </w:pPr>
      <w:r w:rsidRPr="00637296">
        <w:rPr>
          <w:highlight w:val="yellow"/>
        </w:rPr>
        <w:t>Write A* search</w:t>
      </w:r>
    </w:p>
    <w:p w14:paraId="25A149F1" w14:textId="09A8E84E" w:rsidR="00C93038" w:rsidRPr="00637296" w:rsidRDefault="00C93038" w:rsidP="00C93038">
      <w:pPr>
        <w:rPr>
          <w:highlight w:val="yellow"/>
        </w:rPr>
      </w:pPr>
      <w:r w:rsidRPr="00637296">
        <w:rPr>
          <w:highlight w:val="yellow"/>
        </w:rPr>
        <w:t xml:space="preserve"> * write method to compute </w:t>
      </w:r>
      <w:r w:rsidR="00061B66" w:rsidRPr="00637296">
        <w:rPr>
          <w:highlight w:val="yellow"/>
        </w:rPr>
        <w:t>Manhattan</w:t>
      </w:r>
      <w:r w:rsidRPr="00637296">
        <w:rPr>
          <w:highlight w:val="yellow"/>
        </w:rPr>
        <w:t xml:space="preserve"> distance heuristic</w:t>
      </w:r>
    </w:p>
    <w:p w14:paraId="379E7C17" w14:textId="0123C7CE" w:rsidR="00C93038" w:rsidRPr="00637296" w:rsidRDefault="00C93038" w:rsidP="00C93038">
      <w:pPr>
        <w:rPr>
          <w:highlight w:val="yellow"/>
        </w:rPr>
      </w:pPr>
      <w:r w:rsidRPr="00637296">
        <w:rPr>
          <w:highlight w:val="yellow"/>
        </w:rPr>
        <w:t xml:space="preserve"> * write a simple comparator class, or implement a compareTo method in your Node class to allow you to use a </w:t>
      </w:r>
      <w:r w:rsidR="00061B66" w:rsidRPr="00637296">
        <w:rPr>
          <w:highlight w:val="yellow"/>
        </w:rPr>
        <w:t>Priority Queue</w:t>
      </w:r>
      <w:r w:rsidRPr="00637296">
        <w:rPr>
          <w:highlight w:val="yellow"/>
        </w:rPr>
        <w:t xml:space="preserve"> (</w:t>
      </w:r>
      <w:r w:rsidR="00061B66" w:rsidRPr="00637296">
        <w:rPr>
          <w:highlight w:val="yellow"/>
        </w:rPr>
        <w:t>built-in</w:t>
      </w:r>
      <w:r w:rsidRPr="00637296">
        <w:rPr>
          <w:highlight w:val="yellow"/>
        </w:rPr>
        <w:t xml:space="preserve"> java class) to maintain a sorted list of nodes</w:t>
      </w:r>
    </w:p>
    <w:p w14:paraId="560B5A84" w14:textId="21866034" w:rsidR="00C93038" w:rsidRPr="00C93038" w:rsidRDefault="00C93038" w:rsidP="00C93038">
      <w:r w:rsidRPr="00637296">
        <w:rPr>
          <w:highlight w:val="yellow"/>
        </w:rPr>
        <w:t xml:space="preserve"> * Implement the IDS method (follow </w:t>
      </w:r>
      <w:r w:rsidR="00061B66" w:rsidRPr="00637296">
        <w:rPr>
          <w:highlight w:val="yellow"/>
        </w:rPr>
        <w:t>pseudocode</w:t>
      </w:r>
      <w:r w:rsidRPr="00637296">
        <w:rPr>
          <w:highlight w:val="yellow"/>
        </w:rPr>
        <w:t>)</w:t>
      </w:r>
    </w:p>
    <w:p w14:paraId="0C9C63D5" w14:textId="77777777" w:rsidR="00C93038" w:rsidRPr="00C93038" w:rsidRDefault="00C93038" w:rsidP="00C93038"/>
    <w:p w14:paraId="66AE88BD" w14:textId="77777777" w:rsidR="00C93038" w:rsidRPr="00C93038" w:rsidRDefault="00C93038" w:rsidP="00C93038">
      <w:r w:rsidRPr="00C93038">
        <w:t>Add any necessary logic to run different algorithms based on command line parameters, record the necessary information about runt</w:t>
      </w:r>
      <w:bookmarkStart w:id="0" w:name="_GoBack"/>
      <w:bookmarkEnd w:id="0"/>
      <w:r w:rsidRPr="00C93038">
        <w:t xml:space="preserve">imes, nodes created, etc. </w:t>
      </w:r>
    </w:p>
    <w:p w14:paraId="50C0BADD" w14:textId="77777777" w:rsidR="00C93038" w:rsidRPr="00C93038" w:rsidRDefault="00C93038" w:rsidP="00C93038"/>
    <w:p w14:paraId="0CCD81F6" w14:textId="77777777" w:rsidR="00C93038" w:rsidRPr="00C93038" w:rsidRDefault="00C93038" w:rsidP="00C93038">
      <w:r w:rsidRPr="00E95E2D">
        <w:rPr>
          <w:highlight w:val="green"/>
        </w:rPr>
        <w:t>Add in logic for cutoff; this can be as simple as passing each search method a deadline and including an if statement to terminate the search within the main loop of the algorithm if the time exceeds the deadline</w:t>
      </w:r>
    </w:p>
    <w:p w14:paraId="42FF6D65" w14:textId="77777777" w:rsidR="00C93038" w:rsidRPr="00C93038" w:rsidRDefault="00C93038" w:rsidP="00C93038"/>
    <w:p w14:paraId="5C1489EA" w14:textId="77777777" w:rsidR="00C93038" w:rsidRPr="00C93038" w:rsidRDefault="00C93038" w:rsidP="00C93038">
      <w:r w:rsidRPr="00C93038">
        <w:t>Create and run several test cases on different maps; document results and write up your findings</w:t>
      </w:r>
    </w:p>
    <w:p w14:paraId="1AFBC820" w14:textId="77777777" w:rsidR="00C93038" w:rsidRPr="00C93038" w:rsidRDefault="00C93038" w:rsidP="00C93038"/>
    <w:p w14:paraId="48393F9A" w14:textId="77777777" w:rsidR="00C93038" w:rsidRPr="00C93038" w:rsidRDefault="00C93038" w:rsidP="00C93038">
      <w:r w:rsidRPr="00637296">
        <w:rPr>
          <w:highlight w:val="yellow"/>
        </w:rPr>
        <w:t>Generate a jar file, and TEST YOUR JAR FILE TO MAKE SURE IT WORKS!</w:t>
      </w:r>
      <w:r w:rsidRPr="00C93038">
        <w:t xml:space="preserve"> </w:t>
      </w:r>
    </w:p>
    <w:p w14:paraId="5749D7D4" w14:textId="77777777" w:rsidR="00C93038" w:rsidRPr="00C93038" w:rsidRDefault="00C93038" w:rsidP="00C93038"/>
    <w:p w14:paraId="46E9B489" w14:textId="77777777" w:rsidR="00C93038" w:rsidRPr="00637296" w:rsidRDefault="00C93038" w:rsidP="00C93038">
      <w:pPr>
        <w:rPr>
          <w:highlight w:val="green"/>
        </w:rPr>
      </w:pPr>
      <w:r w:rsidRPr="00637296">
        <w:rPr>
          <w:highlight w:val="green"/>
        </w:rPr>
        <w:t>Make sure your submission includes ALL of the following:</w:t>
      </w:r>
    </w:p>
    <w:p w14:paraId="0EBFC16A" w14:textId="77777777" w:rsidR="00C93038" w:rsidRPr="00637296" w:rsidRDefault="00C93038" w:rsidP="00C93038">
      <w:pPr>
        <w:rPr>
          <w:highlight w:val="green"/>
        </w:rPr>
      </w:pPr>
      <w:r w:rsidRPr="00637296">
        <w:rPr>
          <w:highlight w:val="green"/>
        </w:rPr>
        <w:t xml:space="preserve"> * working JAR file</w:t>
      </w:r>
    </w:p>
    <w:p w14:paraId="6D6BCA95" w14:textId="77777777" w:rsidR="00C93038" w:rsidRPr="00637296" w:rsidRDefault="00C93038" w:rsidP="00C93038">
      <w:pPr>
        <w:rPr>
          <w:highlight w:val="green"/>
        </w:rPr>
      </w:pPr>
      <w:r w:rsidRPr="00637296">
        <w:rPr>
          <w:highlight w:val="green"/>
        </w:rPr>
        <w:t xml:space="preserve"> * source code</w:t>
      </w:r>
    </w:p>
    <w:p w14:paraId="5B47B67B" w14:textId="77777777" w:rsidR="00C93038" w:rsidRPr="00637296" w:rsidRDefault="00C93038" w:rsidP="00C93038">
      <w:pPr>
        <w:rPr>
          <w:highlight w:val="green"/>
        </w:rPr>
      </w:pPr>
      <w:r w:rsidRPr="00637296">
        <w:rPr>
          <w:highlight w:val="green"/>
        </w:rPr>
        <w:t xml:space="preserve"> * test cases (i.e., map files you used for testing)</w:t>
      </w:r>
    </w:p>
    <w:p w14:paraId="494AEA6B" w14:textId="69306C5D" w:rsidR="00C93038" w:rsidRPr="00C93038" w:rsidRDefault="00C93038" w:rsidP="00C93038">
      <w:r w:rsidRPr="00637296">
        <w:rPr>
          <w:highlight w:val="green"/>
        </w:rPr>
        <w:t xml:space="preserve"> * a writeup/discussion of your results</w:t>
      </w:r>
    </w:p>
    <w:sectPr w:rsidR="00C93038" w:rsidRPr="00C93038"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4"/>
  </w:num>
  <w:num w:numId="4">
    <w:abstractNumId w:val="6"/>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B"/>
    <w:rsid w:val="00011714"/>
    <w:rsid w:val="00061B66"/>
    <w:rsid w:val="0016214B"/>
    <w:rsid w:val="001B5334"/>
    <w:rsid w:val="001B6475"/>
    <w:rsid w:val="001E1B6B"/>
    <w:rsid w:val="0020275B"/>
    <w:rsid w:val="00224DD9"/>
    <w:rsid w:val="00267EB8"/>
    <w:rsid w:val="002959CB"/>
    <w:rsid w:val="00323205"/>
    <w:rsid w:val="00363BED"/>
    <w:rsid w:val="00380749"/>
    <w:rsid w:val="003A24AF"/>
    <w:rsid w:val="003B192D"/>
    <w:rsid w:val="003E7A6E"/>
    <w:rsid w:val="003F253B"/>
    <w:rsid w:val="00467D12"/>
    <w:rsid w:val="004B70E9"/>
    <w:rsid w:val="00541F99"/>
    <w:rsid w:val="00637296"/>
    <w:rsid w:val="00651F10"/>
    <w:rsid w:val="006B25F5"/>
    <w:rsid w:val="006F039E"/>
    <w:rsid w:val="00706612"/>
    <w:rsid w:val="00774F6C"/>
    <w:rsid w:val="00804BC4"/>
    <w:rsid w:val="00902F53"/>
    <w:rsid w:val="00931118"/>
    <w:rsid w:val="00A63015"/>
    <w:rsid w:val="00AE0489"/>
    <w:rsid w:val="00B549AB"/>
    <w:rsid w:val="00C93038"/>
    <w:rsid w:val="00E67D9F"/>
    <w:rsid w:val="00E95E2D"/>
    <w:rsid w:val="00FA3EE8"/>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2C097"/>
  <w15:docId w15:val="{201A336B-AC3A-3841-82AB-73C64CDF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Galindo, Oscar</cp:lastModifiedBy>
  <cp:revision>3</cp:revision>
  <cp:lastPrinted>2012-02-09T08:29:00Z</cp:lastPrinted>
  <dcterms:created xsi:type="dcterms:W3CDTF">2019-02-20T16:15:00Z</dcterms:created>
  <dcterms:modified xsi:type="dcterms:W3CDTF">2019-03-03T19:44:00Z</dcterms:modified>
</cp:coreProperties>
</file>