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BBDC9" w14:textId="341950C9" w:rsidR="00B4111B" w:rsidRDefault="00513670">
      <w:pPr>
        <w:rPr>
          <w:color w:val="000000" w:themeColor="text1"/>
          <w:szCs w:val="21"/>
        </w:rPr>
      </w:pPr>
      <w:r w:rsidRPr="009F2677">
        <w:rPr>
          <w:color w:val="000000" w:themeColor="text1"/>
          <w:szCs w:val="21"/>
        </w:rPr>
        <w:t>SLP</w:t>
      </w:r>
      <w:r w:rsidR="00D2662E">
        <w:rPr>
          <w:color w:val="000000" w:themeColor="text1"/>
          <w:szCs w:val="21"/>
        </w:rPr>
        <w:t xml:space="preserve"> </w:t>
      </w:r>
      <w:r w:rsidR="00453E2E">
        <w:rPr>
          <w:color w:val="000000" w:themeColor="text1"/>
          <w:szCs w:val="21"/>
        </w:rPr>
        <w:t>Exercise 3</w:t>
      </w:r>
      <w:r w:rsidR="006D7CF9">
        <w:rPr>
          <w:color w:val="000000" w:themeColor="text1"/>
          <w:szCs w:val="21"/>
        </w:rPr>
        <w:t>c</w:t>
      </w:r>
      <w:r w:rsidR="003A426B" w:rsidRPr="009F2677">
        <w:rPr>
          <w:color w:val="000000" w:themeColor="text1"/>
          <w:szCs w:val="21"/>
        </w:rPr>
        <w:tab/>
      </w:r>
      <w:r w:rsidR="003A426B" w:rsidRPr="009F2677">
        <w:rPr>
          <w:color w:val="000000" w:themeColor="text1"/>
          <w:szCs w:val="21"/>
        </w:rPr>
        <w:tab/>
      </w:r>
      <w:r w:rsidR="003A426B" w:rsidRPr="009F2677">
        <w:rPr>
          <w:color w:val="000000" w:themeColor="text1"/>
          <w:szCs w:val="21"/>
        </w:rPr>
        <w:tab/>
      </w:r>
      <w:r w:rsidR="003A426B" w:rsidRPr="009F2677">
        <w:rPr>
          <w:color w:val="000000" w:themeColor="text1"/>
          <w:szCs w:val="21"/>
        </w:rPr>
        <w:tab/>
      </w:r>
      <w:r w:rsidR="003A426B" w:rsidRPr="009F2677">
        <w:rPr>
          <w:color w:val="000000" w:themeColor="text1"/>
          <w:szCs w:val="21"/>
        </w:rPr>
        <w:tab/>
      </w:r>
      <w:r w:rsidR="003A426B" w:rsidRPr="009F2677">
        <w:rPr>
          <w:color w:val="000000" w:themeColor="text1"/>
          <w:szCs w:val="21"/>
        </w:rPr>
        <w:tab/>
        <w:t xml:space="preserve">  </w:t>
      </w:r>
      <w:r w:rsidR="00B43340" w:rsidRPr="009F2677">
        <w:rPr>
          <w:color w:val="000000" w:themeColor="text1"/>
          <w:szCs w:val="21"/>
        </w:rPr>
        <w:t xml:space="preserve">     </w:t>
      </w:r>
      <w:r w:rsidR="00453E2E">
        <w:rPr>
          <w:color w:val="000000" w:themeColor="text1"/>
          <w:szCs w:val="21"/>
        </w:rPr>
        <w:t xml:space="preserve">          </w:t>
      </w:r>
      <w:proofErr w:type="gramStart"/>
      <w:r w:rsidR="002B33AC">
        <w:rPr>
          <w:color w:val="000000" w:themeColor="text1"/>
          <w:szCs w:val="21"/>
        </w:rPr>
        <w:t xml:space="preserve">October </w:t>
      </w:r>
      <w:r w:rsidR="0059138D" w:rsidRPr="009F2677">
        <w:rPr>
          <w:color w:val="000000" w:themeColor="text1"/>
          <w:szCs w:val="21"/>
        </w:rPr>
        <w:t xml:space="preserve"> </w:t>
      </w:r>
      <w:r w:rsidR="002B33AC">
        <w:rPr>
          <w:color w:val="000000" w:themeColor="text1"/>
          <w:szCs w:val="21"/>
        </w:rPr>
        <w:t>2</w:t>
      </w:r>
      <w:r w:rsidR="006D7CF9">
        <w:rPr>
          <w:color w:val="000000" w:themeColor="text1"/>
          <w:szCs w:val="21"/>
        </w:rPr>
        <w:t>7</w:t>
      </w:r>
      <w:proofErr w:type="gramEnd"/>
      <w:r w:rsidRPr="009F2677">
        <w:rPr>
          <w:color w:val="000000" w:themeColor="text1"/>
          <w:szCs w:val="21"/>
        </w:rPr>
        <w:t>, 20</w:t>
      </w:r>
      <w:r w:rsidR="00453E2E">
        <w:rPr>
          <w:color w:val="000000" w:themeColor="text1"/>
          <w:szCs w:val="21"/>
        </w:rPr>
        <w:t>20</w:t>
      </w:r>
    </w:p>
    <w:p w14:paraId="4A3CF753" w14:textId="1FE90FDC" w:rsidR="000F383C" w:rsidRDefault="000F383C">
      <w:pPr>
        <w:rPr>
          <w:color w:val="000000" w:themeColor="text1"/>
          <w:szCs w:val="21"/>
        </w:rPr>
      </w:pPr>
    </w:p>
    <w:p w14:paraId="4B122331" w14:textId="0AE4BDC6" w:rsidR="000F383C" w:rsidRPr="009F2677" w:rsidRDefault="000F383C">
      <w:pPr>
        <w:rPr>
          <w:color w:val="000000" w:themeColor="text1"/>
          <w:szCs w:val="21"/>
        </w:rPr>
      </w:pPr>
      <w:r w:rsidRPr="000F383C">
        <w:rPr>
          <w:color w:val="000000" w:themeColor="text1"/>
          <w:szCs w:val="21"/>
          <w:highlight w:val="yellow"/>
        </w:rPr>
        <w:t>Oscar Galindo &amp; Aaron Alarcon</w:t>
      </w:r>
    </w:p>
    <w:p w14:paraId="635CD482" w14:textId="77777777" w:rsidR="00D06FDB" w:rsidRPr="009F2677" w:rsidRDefault="00D06FDB" w:rsidP="00513670">
      <w:pPr>
        <w:jc w:val="center"/>
        <w:rPr>
          <w:b/>
          <w:color w:val="000000" w:themeColor="text1"/>
          <w:szCs w:val="21"/>
        </w:rPr>
      </w:pPr>
    </w:p>
    <w:p w14:paraId="7B516F3E" w14:textId="6E338D3E" w:rsidR="00513670" w:rsidRPr="009F2677" w:rsidRDefault="006D7CF9" w:rsidP="00513670">
      <w:pPr>
        <w:jc w:val="center"/>
        <w:rPr>
          <w:b/>
          <w:color w:val="000000" w:themeColor="text1"/>
          <w:szCs w:val="21"/>
        </w:rPr>
      </w:pPr>
      <w:r>
        <w:rPr>
          <w:b/>
          <w:color w:val="000000" w:themeColor="text1"/>
          <w:szCs w:val="21"/>
        </w:rPr>
        <w:t>Dependency Parsing</w:t>
      </w:r>
    </w:p>
    <w:p w14:paraId="7E258C90" w14:textId="77777777" w:rsidR="00D06FDB" w:rsidRPr="009F2677" w:rsidRDefault="00D06FDB" w:rsidP="00513670">
      <w:pPr>
        <w:jc w:val="center"/>
        <w:rPr>
          <w:b/>
          <w:color w:val="000000" w:themeColor="text1"/>
          <w:szCs w:val="21"/>
        </w:rPr>
      </w:pPr>
    </w:p>
    <w:p w14:paraId="35658D5B" w14:textId="1A6F48EE" w:rsidR="006D7CF9" w:rsidRDefault="00D2662E" w:rsidP="00B43340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 xml:space="preserve">Draw </w:t>
      </w:r>
      <w:r w:rsidR="006D7CF9">
        <w:rPr>
          <w:color w:val="000000" w:themeColor="text1"/>
          <w:szCs w:val="21"/>
        </w:rPr>
        <w:t>dependency structures like those in Chapter 15 of JM3 for the following:</w:t>
      </w:r>
    </w:p>
    <w:p w14:paraId="3A4D92FA" w14:textId="4D0C435B" w:rsidR="006D7CF9" w:rsidRDefault="006D7CF9" w:rsidP="00B43340">
      <w:pPr>
        <w:rPr>
          <w:color w:val="000000" w:themeColor="text1"/>
          <w:szCs w:val="21"/>
        </w:rPr>
      </w:pPr>
    </w:p>
    <w:p w14:paraId="6A80DF49" w14:textId="77777777" w:rsidR="006D7CF9" w:rsidRDefault="006D7CF9" w:rsidP="00B43340">
      <w:pPr>
        <w:rPr>
          <w:color w:val="000000" w:themeColor="text1"/>
          <w:szCs w:val="21"/>
        </w:rPr>
      </w:pPr>
    </w:p>
    <w:p w14:paraId="15524C8A" w14:textId="77777777" w:rsidR="00F40122" w:rsidRDefault="00F40122" w:rsidP="00D2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409D58E" w14:textId="3E43F683" w:rsidR="00D2662E" w:rsidRDefault="00D2662E" w:rsidP="00D2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2662E">
        <w:rPr>
          <w:rFonts w:ascii="Courier New" w:hAnsi="Courier New" w:cs="Courier New"/>
          <w:color w:val="000000"/>
          <w:sz w:val="20"/>
          <w:szCs w:val="20"/>
        </w:rPr>
        <w:t xml:space="preserve">show </w:t>
      </w:r>
      <w:r w:rsidR="008E34AE">
        <w:rPr>
          <w:rFonts w:ascii="Courier New" w:hAnsi="Courier New" w:cs="Courier New"/>
          <w:color w:val="000000"/>
          <w:sz w:val="20"/>
          <w:szCs w:val="20"/>
        </w:rPr>
        <w:t>A</w:t>
      </w:r>
      <w:r w:rsidRPr="00D2662E">
        <w:rPr>
          <w:rFonts w:ascii="Courier New" w:hAnsi="Courier New" w:cs="Courier New"/>
          <w:color w:val="000000"/>
          <w:sz w:val="20"/>
          <w:szCs w:val="20"/>
        </w:rPr>
        <w:t>merican flights after twe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lve p.m. from </w:t>
      </w:r>
      <w:r w:rsidR="008E34AE">
        <w:rPr>
          <w:rFonts w:ascii="Courier New" w:hAnsi="Courier New" w:cs="Courier New"/>
          <w:color w:val="000000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iami to </w:t>
      </w:r>
      <w:r w:rsidR="008E34AE"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hicago </w:t>
      </w:r>
    </w:p>
    <w:p w14:paraId="28525C83" w14:textId="02EE090B" w:rsidR="00761A26" w:rsidRDefault="00761A26" w:rsidP="00D2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57D4089" w14:textId="77777777" w:rsidR="000F383C" w:rsidRPr="000F383C" w:rsidRDefault="000F383C" w:rsidP="000F383C">
      <w:pPr>
        <w:rPr>
          <w:rFonts w:ascii="Calibri" w:hAnsi="Calibri" w:cs="Calibri"/>
          <w:color w:val="767676"/>
          <w:sz w:val="20"/>
          <w:szCs w:val="20"/>
        </w:rPr>
      </w:pPr>
      <w:r w:rsidRPr="000F383C">
        <w:rPr>
          <w:rFonts w:ascii="Calibri" w:hAnsi="Calibri" w:cs="Calibri"/>
          <w:color w:val="767676"/>
          <w:sz w:val="20"/>
          <w:szCs w:val="20"/>
        </w:rPr>
        <w:t>4:34 PM</w:t>
      </w:r>
    </w:p>
    <w:p w14:paraId="31217746" w14:textId="36865829" w:rsidR="000F383C" w:rsidRPr="000F383C" w:rsidRDefault="000F383C" w:rsidP="000F383C">
      <w:pPr>
        <w:rPr>
          <w:rFonts w:ascii="Calibri" w:hAnsi="Calibri" w:cs="Calibri"/>
          <w:sz w:val="22"/>
          <w:szCs w:val="22"/>
        </w:rPr>
      </w:pPr>
      <w:r w:rsidRPr="000F383C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3BF6C8AC" wp14:editId="4553AFA6">
            <wp:extent cx="5486400" cy="413194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3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D9BA1" w14:textId="77777777" w:rsidR="000F383C" w:rsidRPr="00D2662E" w:rsidRDefault="000F383C" w:rsidP="00D2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2692D0C" w14:textId="38D50CF4" w:rsidR="00F40122" w:rsidRDefault="00F40122" w:rsidP="00396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05ECC3F" w14:textId="3F68FBF4" w:rsidR="008E34AE" w:rsidRDefault="008E34AE" w:rsidP="00396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99690CA" w14:textId="603D645B" w:rsidR="000F383C" w:rsidRDefault="000F383C" w:rsidP="00396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E3FE222" w14:textId="63D2FB7B" w:rsidR="000F383C" w:rsidRDefault="000F383C" w:rsidP="00396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0068250" w14:textId="04C20EBC" w:rsidR="000F383C" w:rsidRDefault="000F383C" w:rsidP="00396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3BBE358" w14:textId="7A0D5E6A" w:rsidR="000F383C" w:rsidRDefault="000F383C" w:rsidP="00396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DEBF23B" w14:textId="0FB8A6AA" w:rsidR="000F383C" w:rsidRDefault="000F383C" w:rsidP="00396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9DE8A85" w14:textId="2974E417" w:rsidR="000F383C" w:rsidRDefault="000F383C" w:rsidP="00396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45EFCAF" w14:textId="4B106D23" w:rsidR="000F383C" w:rsidRDefault="000F383C" w:rsidP="00396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037ADF5" w14:textId="03196C78" w:rsidR="000F383C" w:rsidRDefault="000F383C" w:rsidP="00396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162F09E" w14:textId="4BB599A5" w:rsidR="000F383C" w:rsidRDefault="000F383C" w:rsidP="00396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0D41AEB" w14:textId="77777777" w:rsidR="000F383C" w:rsidRDefault="000F383C" w:rsidP="00396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726383C" w14:textId="77777777" w:rsidR="00F40122" w:rsidRDefault="00F40122" w:rsidP="00396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B647CCC" w14:textId="0EC5213E" w:rsidR="009F2677" w:rsidRDefault="006D7CF9" w:rsidP="00B43340">
      <w:pPr>
        <w:rPr>
          <w:rFonts w:ascii="Courier New" w:hAnsi="Courier New" w:cs="Courier New"/>
          <w:color w:val="000000"/>
          <w:sz w:val="20"/>
          <w:szCs w:val="20"/>
        </w:rPr>
      </w:pPr>
      <w:r w:rsidRPr="006D7CF9">
        <w:rPr>
          <w:rFonts w:ascii="Courier New" w:hAnsi="Courier New" w:cs="Courier New"/>
          <w:color w:val="000000"/>
          <w:sz w:val="20"/>
          <w:szCs w:val="20"/>
        </w:rPr>
        <w:t>UTEP IT and ISO agreed that as long as there was not write capability to the system, they would allow it outside the UTEP LAN</w:t>
      </w:r>
      <w:r w:rsidR="008D5636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3B990EDB" w14:textId="79DBBE66" w:rsidR="008D5636" w:rsidRDefault="008D5636" w:rsidP="00B43340">
      <w:pPr>
        <w:rPr>
          <w:rFonts w:ascii="Courier New" w:hAnsi="Courier New" w:cs="Courier New"/>
          <w:color w:val="000000"/>
          <w:sz w:val="20"/>
          <w:szCs w:val="20"/>
        </w:rPr>
      </w:pPr>
    </w:p>
    <w:p w14:paraId="7E243CE5" w14:textId="4F41287C" w:rsidR="008D5636" w:rsidRDefault="008D5636" w:rsidP="00B43340">
      <w:pPr>
        <w:rPr>
          <w:rFonts w:ascii="Courier New" w:hAnsi="Courier New" w:cs="Courier New"/>
          <w:color w:val="000000"/>
          <w:sz w:val="20"/>
          <w:szCs w:val="20"/>
        </w:rPr>
      </w:pPr>
    </w:p>
    <w:p w14:paraId="11BAEA4D" w14:textId="4ABB49DD" w:rsidR="008D5636" w:rsidRDefault="008D5636" w:rsidP="00B43340">
      <w:pPr>
        <w:rPr>
          <w:rFonts w:ascii="Courier New" w:hAnsi="Courier New" w:cs="Courier New"/>
          <w:color w:val="000000"/>
          <w:sz w:val="20"/>
          <w:szCs w:val="20"/>
        </w:rPr>
      </w:pPr>
    </w:p>
    <w:p w14:paraId="0E0D7E7A" w14:textId="36B9C3F8" w:rsidR="008D5636" w:rsidRDefault="008D5636" w:rsidP="00B43340">
      <w:pPr>
        <w:rPr>
          <w:rFonts w:ascii="Courier New" w:hAnsi="Courier New" w:cs="Courier New"/>
          <w:color w:val="000000"/>
          <w:sz w:val="20"/>
          <w:szCs w:val="20"/>
        </w:rPr>
      </w:pPr>
    </w:p>
    <w:p w14:paraId="342B191E" w14:textId="7BA33659" w:rsidR="000F383C" w:rsidRDefault="000F383C" w:rsidP="000F383C">
      <w:pPr>
        <w:rPr>
          <w:rFonts w:ascii="Calibri" w:hAnsi="Calibri" w:cs="Calibri"/>
          <w:sz w:val="22"/>
          <w:szCs w:val="22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0F4DBBD2" wp14:editId="17FA628B">
            <wp:extent cx="5486400" cy="2078990"/>
            <wp:effectExtent l="0" t="0" r="0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FDD09" w14:textId="02EF50E1" w:rsidR="008D5636" w:rsidRDefault="008D5636" w:rsidP="00B43340">
      <w:pPr>
        <w:rPr>
          <w:rFonts w:ascii="Courier New" w:hAnsi="Courier New" w:cs="Courier New"/>
          <w:color w:val="000000"/>
          <w:sz w:val="20"/>
          <w:szCs w:val="20"/>
        </w:rPr>
      </w:pPr>
    </w:p>
    <w:p w14:paraId="31FE7A77" w14:textId="0AACFFF4" w:rsidR="008D5636" w:rsidRDefault="008D5636" w:rsidP="00B43340">
      <w:pPr>
        <w:rPr>
          <w:rFonts w:ascii="Courier New" w:hAnsi="Courier New" w:cs="Courier New"/>
          <w:color w:val="000000"/>
          <w:sz w:val="20"/>
          <w:szCs w:val="20"/>
        </w:rPr>
      </w:pPr>
    </w:p>
    <w:p w14:paraId="29E3DA28" w14:textId="2534F1F2" w:rsidR="008D5636" w:rsidRDefault="008D5636" w:rsidP="00B43340">
      <w:pPr>
        <w:rPr>
          <w:rFonts w:ascii="Courier New" w:hAnsi="Courier New" w:cs="Courier New"/>
          <w:color w:val="000000"/>
          <w:sz w:val="20"/>
          <w:szCs w:val="20"/>
        </w:rPr>
      </w:pPr>
    </w:p>
    <w:p w14:paraId="7B329A57" w14:textId="5F57FC1B" w:rsidR="008D5636" w:rsidRDefault="008D5636" w:rsidP="00B43340">
      <w:pPr>
        <w:rPr>
          <w:rFonts w:ascii="Courier New" w:hAnsi="Courier New" w:cs="Courier New"/>
          <w:color w:val="000000"/>
          <w:sz w:val="20"/>
          <w:szCs w:val="20"/>
        </w:rPr>
      </w:pPr>
    </w:p>
    <w:p w14:paraId="4D6F856E" w14:textId="13D83DF4" w:rsidR="008D5636" w:rsidRDefault="008D5636" w:rsidP="00B43340">
      <w:pPr>
        <w:rPr>
          <w:color w:val="000000" w:themeColor="text1"/>
          <w:szCs w:val="21"/>
        </w:rPr>
      </w:pPr>
      <w:r w:rsidRPr="008D5636">
        <w:rPr>
          <w:color w:val="000000" w:themeColor="text1"/>
          <w:szCs w:val="21"/>
        </w:rPr>
        <w:t xml:space="preserve">Use dependency relations from Figure </w:t>
      </w:r>
      <w:r w:rsidR="00FD6D32">
        <w:rPr>
          <w:color w:val="000000" w:themeColor="text1"/>
          <w:szCs w:val="21"/>
        </w:rPr>
        <w:t>1</w:t>
      </w:r>
      <w:r w:rsidRPr="008D5636">
        <w:rPr>
          <w:color w:val="000000" w:themeColor="text1"/>
          <w:szCs w:val="21"/>
        </w:rPr>
        <w:t>5.2</w:t>
      </w:r>
      <w:r>
        <w:rPr>
          <w:color w:val="000000" w:themeColor="text1"/>
          <w:szCs w:val="21"/>
        </w:rPr>
        <w:t xml:space="preserve"> when appropriate; otherwise invent your own.</w:t>
      </w:r>
    </w:p>
    <w:p w14:paraId="0A4D1891" w14:textId="48E90FD4" w:rsidR="00E31465" w:rsidRPr="008D5636" w:rsidRDefault="00E31465" w:rsidP="00B43340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May work in pairs.</w:t>
      </w:r>
    </w:p>
    <w:sectPr w:rsidR="00E31465" w:rsidRPr="008D5636" w:rsidSect="009D36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C712B"/>
    <w:multiLevelType w:val="multilevel"/>
    <w:tmpl w:val="786A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A5603"/>
    <w:multiLevelType w:val="multilevel"/>
    <w:tmpl w:val="DFF0A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72F05"/>
    <w:multiLevelType w:val="hybridMultilevel"/>
    <w:tmpl w:val="2A66FDC2"/>
    <w:lvl w:ilvl="0" w:tplc="D52EF8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F22C0"/>
    <w:multiLevelType w:val="hybridMultilevel"/>
    <w:tmpl w:val="C56C6ECA"/>
    <w:lvl w:ilvl="0" w:tplc="23584BFA">
      <w:start w:val="4243"/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  <w:color w:val="24292E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B356E8"/>
    <w:multiLevelType w:val="hybridMultilevel"/>
    <w:tmpl w:val="4B80BD70"/>
    <w:lvl w:ilvl="0" w:tplc="23584BFA">
      <w:start w:val="4243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color w:val="24292E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E22950"/>
    <w:multiLevelType w:val="multilevel"/>
    <w:tmpl w:val="28D04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C86357"/>
    <w:multiLevelType w:val="hybridMultilevel"/>
    <w:tmpl w:val="83E09390"/>
    <w:lvl w:ilvl="0" w:tplc="D52EF83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2205691"/>
    <w:multiLevelType w:val="multilevel"/>
    <w:tmpl w:val="6ECC1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2C7DAA"/>
    <w:multiLevelType w:val="hybridMultilevel"/>
    <w:tmpl w:val="456A6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BA5F9D"/>
    <w:multiLevelType w:val="hybridMultilevel"/>
    <w:tmpl w:val="29203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9"/>
  </w:num>
  <w:num w:numId="5">
    <w:abstractNumId w:val="1"/>
  </w:num>
  <w:num w:numId="6">
    <w:abstractNumId w:val="0"/>
  </w:num>
  <w:num w:numId="7">
    <w:abstractNumId w:val="7"/>
  </w:num>
  <w:num w:numId="8">
    <w:abstractNumId w:val="5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670"/>
    <w:rsid w:val="00050E1B"/>
    <w:rsid w:val="000C06C3"/>
    <w:rsid w:val="000C6C98"/>
    <w:rsid w:val="000F383C"/>
    <w:rsid w:val="00123B34"/>
    <w:rsid w:val="0015169D"/>
    <w:rsid w:val="001E490E"/>
    <w:rsid w:val="00215EAF"/>
    <w:rsid w:val="00220EC9"/>
    <w:rsid w:val="00225883"/>
    <w:rsid w:val="002917D9"/>
    <w:rsid w:val="00292241"/>
    <w:rsid w:val="002B33AC"/>
    <w:rsid w:val="003234ED"/>
    <w:rsid w:val="00327EA5"/>
    <w:rsid w:val="00396098"/>
    <w:rsid w:val="003A426B"/>
    <w:rsid w:val="003C1D5D"/>
    <w:rsid w:val="00434B5E"/>
    <w:rsid w:val="0045275B"/>
    <w:rsid w:val="00453E2E"/>
    <w:rsid w:val="004E2A69"/>
    <w:rsid w:val="00513670"/>
    <w:rsid w:val="00562522"/>
    <w:rsid w:val="00566BDF"/>
    <w:rsid w:val="0059138D"/>
    <w:rsid w:val="005A5071"/>
    <w:rsid w:val="00602369"/>
    <w:rsid w:val="0060656C"/>
    <w:rsid w:val="00621822"/>
    <w:rsid w:val="00666165"/>
    <w:rsid w:val="00685DF0"/>
    <w:rsid w:val="006B278A"/>
    <w:rsid w:val="006C5F26"/>
    <w:rsid w:val="006D7CF9"/>
    <w:rsid w:val="00761A26"/>
    <w:rsid w:val="008363DE"/>
    <w:rsid w:val="00874E14"/>
    <w:rsid w:val="008D5636"/>
    <w:rsid w:val="008E34AE"/>
    <w:rsid w:val="008F64AA"/>
    <w:rsid w:val="00904E09"/>
    <w:rsid w:val="009201B5"/>
    <w:rsid w:val="0097667A"/>
    <w:rsid w:val="009C3C92"/>
    <w:rsid w:val="009D3642"/>
    <w:rsid w:val="009F2677"/>
    <w:rsid w:val="00A80E0F"/>
    <w:rsid w:val="00AB495A"/>
    <w:rsid w:val="00AC5BD2"/>
    <w:rsid w:val="00B40718"/>
    <w:rsid w:val="00B4111B"/>
    <w:rsid w:val="00B43340"/>
    <w:rsid w:val="00B74EA1"/>
    <w:rsid w:val="00B7785F"/>
    <w:rsid w:val="00BC431A"/>
    <w:rsid w:val="00BC7F56"/>
    <w:rsid w:val="00C1091F"/>
    <w:rsid w:val="00C209A6"/>
    <w:rsid w:val="00CF1A7A"/>
    <w:rsid w:val="00D06FDB"/>
    <w:rsid w:val="00D2662E"/>
    <w:rsid w:val="00E31465"/>
    <w:rsid w:val="00E52A48"/>
    <w:rsid w:val="00E577BB"/>
    <w:rsid w:val="00F40122"/>
    <w:rsid w:val="00FB07C4"/>
    <w:rsid w:val="00FB71A0"/>
    <w:rsid w:val="00FD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785C2"/>
  <w15:chartTrackingRefBased/>
  <w15:docId w15:val="{063B4586-7BA3-461B-988A-E240932EB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EC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60656C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60656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0656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27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278A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6B278A"/>
  </w:style>
  <w:style w:type="character" w:customStyle="1" w:styleId="pl-smi">
    <w:name w:val="pl-smi"/>
    <w:basedOn w:val="DefaultParagraphFont"/>
    <w:rsid w:val="006B278A"/>
  </w:style>
  <w:style w:type="character" w:customStyle="1" w:styleId="pl-k">
    <w:name w:val="pl-k"/>
    <w:basedOn w:val="DefaultParagraphFont"/>
    <w:rsid w:val="006B278A"/>
  </w:style>
  <w:style w:type="character" w:styleId="Hyperlink">
    <w:name w:val="Hyperlink"/>
    <w:basedOn w:val="DefaultParagraphFont"/>
    <w:uiPriority w:val="99"/>
    <w:unhideWhenUsed/>
    <w:rsid w:val="00904E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1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213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5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819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95752355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792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548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39770605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3535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5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383744">
                  <w:marLeft w:val="694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6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Ward</dc:creator>
  <cp:keywords/>
  <dc:description/>
  <cp:lastModifiedBy>Galindo, Oscar</cp:lastModifiedBy>
  <cp:revision>2</cp:revision>
  <cp:lastPrinted>2020-10-26T23:29:00Z</cp:lastPrinted>
  <dcterms:created xsi:type="dcterms:W3CDTF">2020-11-03T00:45:00Z</dcterms:created>
  <dcterms:modified xsi:type="dcterms:W3CDTF">2020-11-03T00:45:00Z</dcterms:modified>
</cp:coreProperties>
</file>