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A449" w14:textId="4A8051DC" w:rsidR="0077650B" w:rsidRDefault="0077650B" w:rsidP="0077650B">
      <w:pPr>
        <w:pStyle w:val="ListParagraph"/>
        <w:numPr>
          <w:ilvl w:val="0"/>
          <w:numId w:val="1"/>
        </w:numPr>
      </w:pPr>
      <w:r>
        <w:t>Experiment 1:</w:t>
      </w:r>
    </w:p>
    <w:p w14:paraId="6983A749" w14:textId="1A1E4536" w:rsidR="00653B77" w:rsidRDefault="00653B77" w:rsidP="0077650B">
      <w:pPr>
        <w:pStyle w:val="ListParagraph"/>
        <w:numPr>
          <w:ilvl w:val="1"/>
          <w:numId w:val="1"/>
        </w:numPr>
      </w:pPr>
      <w:r>
        <w:t>Sequential (compiled with gcc):  34.081634 seconds</w:t>
      </w:r>
    </w:p>
    <w:p w14:paraId="3C40B9A2" w14:textId="77777777" w:rsidR="000040AD" w:rsidRDefault="000040AD" w:rsidP="000040AD">
      <w:pPr>
        <w:pStyle w:val="ListParagraph"/>
        <w:ind w:left="1080"/>
      </w:pPr>
    </w:p>
    <w:p w14:paraId="7E027339" w14:textId="4CEC2BB0" w:rsidR="00A13A40" w:rsidRDefault="0077650B" w:rsidP="0077650B">
      <w:pPr>
        <w:pStyle w:val="ListParagraph"/>
        <w:numPr>
          <w:ilvl w:val="0"/>
          <w:numId w:val="1"/>
        </w:numPr>
      </w:pPr>
      <w:r>
        <w:t>Experiment 2:</w:t>
      </w:r>
    </w:p>
    <w:p w14:paraId="1B54E48B" w14:textId="3B3B7391" w:rsidR="0077650B" w:rsidRDefault="0077650B" w:rsidP="0077650B">
      <w:pPr>
        <w:pStyle w:val="ListParagraph"/>
        <w:numPr>
          <w:ilvl w:val="1"/>
          <w:numId w:val="1"/>
        </w:numPr>
      </w:pPr>
      <w:r>
        <w:t>Executed with 8 threads (Using OMP parallelization for concatenated “for” loops in all cases, using a reduction to select max): 6.289 seconds</w:t>
      </w:r>
    </w:p>
    <w:p w14:paraId="72CD64BA" w14:textId="77777777" w:rsidR="0077650B" w:rsidRDefault="0077650B" w:rsidP="0077650B">
      <w:pPr>
        <w:pStyle w:val="ListParagraph"/>
        <w:ind w:left="1080"/>
      </w:pPr>
    </w:p>
    <w:p w14:paraId="4A9F2649" w14:textId="4B63D40E" w:rsidR="00A13A40" w:rsidRDefault="0077650B" w:rsidP="0077650B">
      <w:pPr>
        <w:pStyle w:val="ListParagraph"/>
        <w:numPr>
          <w:ilvl w:val="1"/>
          <w:numId w:val="1"/>
        </w:numPr>
      </w:pPr>
      <w:r>
        <w:t>Executed with 16 threads (Using OMP parallelization for concatenated “for” loops in all cases, using a reduction to select max): 4.258 seconds</w:t>
      </w:r>
    </w:p>
    <w:p w14:paraId="4FCB0995" w14:textId="77777777" w:rsidR="0077650B" w:rsidRDefault="0077650B" w:rsidP="0077650B">
      <w:pPr>
        <w:pStyle w:val="ListParagraph"/>
        <w:ind w:left="1080"/>
      </w:pPr>
    </w:p>
    <w:p w14:paraId="27BCB79C" w14:textId="4C9E38B8" w:rsidR="00A13A40" w:rsidRDefault="00A13A40" w:rsidP="0077650B">
      <w:pPr>
        <w:pStyle w:val="ListParagraph"/>
        <w:numPr>
          <w:ilvl w:val="1"/>
          <w:numId w:val="1"/>
        </w:numPr>
      </w:pPr>
      <w:r>
        <w:t xml:space="preserve">Executed with </w:t>
      </w:r>
      <w:r>
        <w:t>32</w:t>
      </w:r>
      <w:r>
        <w:t xml:space="preserve"> threads (Using OMP parallelization for concatenated “for” loops in all cases, using a reduction to select max): </w:t>
      </w:r>
      <w:r>
        <w:t>2.874</w:t>
      </w:r>
      <w:r>
        <w:t xml:space="preserve"> seconds</w:t>
      </w:r>
    </w:p>
    <w:p w14:paraId="37288DFD" w14:textId="77777777" w:rsidR="0077650B" w:rsidRDefault="0077650B" w:rsidP="0077650B">
      <w:pPr>
        <w:pStyle w:val="ListParagraph"/>
      </w:pPr>
    </w:p>
    <w:p w14:paraId="6CF2BC23" w14:textId="4306EB29" w:rsidR="0077650B" w:rsidRDefault="0077650B" w:rsidP="0077650B">
      <w:pPr>
        <w:pStyle w:val="ListParagraph"/>
        <w:numPr>
          <w:ilvl w:val="0"/>
          <w:numId w:val="1"/>
        </w:numPr>
      </w:pPr>
      <w:r>
        <w:t>Experiment 3:</w:t>
      </w:r>
    </w:p>
    <w:p w14:paraId="791AFDD7" w14:textId="4B25CAEE" w:rsidR="00A13A40" w:rsidRDefault="00A13A40" w:rsidP="00A13A40"/>
    <w:p w14:paraId="03E6E1CF" w14:textId="4B3DB499" w:rsidR="0077650B" w:rsidRDefault="0077650B" w:rsidP="0077650B">
      <w:pPr>
        <w:pStyle w:val="ListParagraph"/>
        <w:numPr>
          <w:ilvl w:val="1"/>
          <w:numId w:val="1"/>
        </w:numPr>
      </w:pPr>
      <w:r>
        <w:t xml:space="preserve">Executed with </w:t>
      </w:r>
      <w:r>
        <w:t>8</w:t>
      </w:r>
      <w:r>
        <w:t xml:space="preserve"> threads (Using OMP parallelization for concatenated “for” loops in all cases, including initialization of data structures, using a reduction to select max): </w:t>
      </w:r>
      <w:r>
        <w:t>6.595</w:t>
      </w:r>
      <w:r>
        <w:t xml:space="preserve"> seconds</w:t>
      </w:r>
    </w:p>
    <w:p w14:paraId="780BD738" w14:textId="77777777" w:rsidR="00A13A40" w:rsidRDefault="00A13A40" w:rsidP="00A13A40"/>
    <w:p w14:paraId="7E872014" w14:textId="7B785FE7" w:rsidR="0077650B" w:rsidRDefault="0077650B" w:rsidP="0077650B">
      <w:pPr>
        <w:pStyle w:val="ListParagraph"/>
        <w:numPr>
          <w:ilvl w:val="1"/>
          <w:numId w:val="1"/>
        </w:numPr>
      </w:pPr>
      <w:r>
        <w:t>Executed with 16 threads (Using OMP parallelization for concatenated “for” loops in all cases</w:t>
      </w:r>
      <w:r>
        <w:t>, including initialization of data structures</w:t>
      </w:r>
      <w:r>
        <w:t xml:space="preserve">, using a reduction to select max): </w:t>
      </w:r>
      <w:r>
        <w:t>3.600</w:t>
      </w:r>
      <w:r>
        <w:t xml:space="preserve"> seconds</w:t>
      </w:r>
    </w:p>
    <w:p w14:paraId="3DC7F063" w14:textId="77777777" w:rsidR="0077650B" w:rsidRDefault="0077650B" w:rsidP="0077650B">
      <w:pPr>
        <w:pStyle w:val="ListParagraph"/>
      </w:pPr>
    </w:p>
    <w:p w14:paraId="7A959BA5" w14:textId="2ABE944D" w:rsidR="0077650B" w:rsidRDefault="0077650B" w:rsidP="0077650B">
      <w:pPr>
        <w:pStyle w:val="ListParagraph"/>
        <w:numPr>
          <w:ilvl w:val="1"/>
          <w:numId w:val="1"/>
        </w:numPr>
      </w:pPr>
      <w:r>
        <w:t xml:space="preserve">Executed with </w:t>
      </w:r>
      <w:r>
        <w:t>32</w:t>
      </w:r>
      <w:r>
        <w:t xml:space="preserve"> threads (Using OMP parallelization for concatenated “for” loops in all cases, including initialization of data structures, using a reduction to select max): </w:t>
      </w:r>
      <w:r w:rsidR="000040AD">
        <w:t>2.877</w:t>
      </w:r>
      <w:r>
        <w:t xml:space="preserve"> seconds</w:t>
      </w:r>
    </w:p>
    <w:p w14:paraId="40AE8797" w14:textId="77777777" w:rsidR="000040AD" w:rsidRDefault="000040AD" w:rsidP="000040AD">
      <w:pPr>
        <w:pStyle w:val="ListParagraph"/>
      </w:pPr>
    </w:p>
    <w:p w14:paraId="6C4C282F" w14:textId="77777777" w:rsidR="000040AD" w:rsidRDefault="000040AD" w:rsidP="000040AD">
      <w:pPr>
        <w:pStyle w:val="ListParagraph"/>
        <w:numPr>
          <w:ilvl w:val="0"/>
          <w:numId w:val="1"/>
        </w:numPr>
      </w:pPr>
    </w:p>
    <w:p w14:paraId="54042338" w14:textId="77777777" w:rsidR="0077650B" w:rsidRDefault="0077650B" w:rsidP="0077650B">
      <w:pPr>
        <w:pStyle w:val="ListParagraph"/>
        <w:ind w:left="1080"/>
      </w:pPr>
    </w:p>
    <w:p w14:paraId="24D7C19E" w14:textId="042B8778" w:rsidR="0077650B" w:rsidRDefault="0077650B" w:rsidP="0077650B"/>
    <w:p w14:paraId="14F8BB7F" w14:textId="77777777" w:rsidR="0077650B" w:rsidRDefault="0077650B" w:rsidP="0077650B"/>
    <w:p w14:paraId="11456035" w14:textId="2D889E35" w:rsidR="00A13A40" w:rsidRDefault="00A13A40" w:rsidP="00A13A40"/>
    <w:p w14:paraId="6D2A1FA2" w14:textId="77777777" w:rsidR="00A13A40" w:rsidRDefault="00A13A40" w:rsidP="00A13A40"/>
    <w:p w14:paraId="1A075E63" w14:textId="77777777" w:rsidR="00A13A40" w:rsidRDefault="00A13A40" w:rsidP="00A13A40"/>
    <w:p w14:paraId="6ACDA26B" w14:textId="77777777" w:rsidR="00A13A40" w:rsidRDefault="00A13A40" w:rsidP="00A13A40"/>
    <w:p w14:paraId="7C28B2CF" w14:textId="77777777" w:rsidR="00A13A40" w:rsidRDefault="00A13A40" w:rsidP="00911A2D"/>
    <w:p w14:paraId="3D7F8914" w14:textId="77777777" w:rsidR="00A13A40" w:rsidRDefault="00A13A40" w:rsidP="00911A2D"/>
    <w:p w14:paraId="7FC36E3E" w14:textId="07694C32" w:rsidR="00911A2D" w:rsidRDefault="00911A2D"/>
    <w:p w14:paraId="6D9CBD74" w14:textId="77777777" w:rsidR="00911A2D" w:rsidRDefault="00911A2D"/>
    <w:sectPr w:rsidR="00911A2D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B7A83"/>
    <w:multiLevelType w:val="hybridMultilevel"/>
    <w:tmpl w:val="E7F67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77"/>
    <w:rsid w:val="000040AD"/>
    <w:rsid w:val="00041BF9"/>
    <w:rsid w:val="00653B77"/>
    <w:rsid w:val="0077650B"/>
    <w:rsid w:val="00911A2D"/>
    <w:rsid w:val="00A13A40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E6966"/>
  <w15:chartTrackingRefBased/>
  <w15:docId w15:val="{50834BA4-CED8-6A49-95DD-EE9A090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2021-03-07T19:10:00Z</dcterms:created>
  <dcterms:modified xsi:type="dcterms:W3CDTF">2021-03-08T23:51:00Z</dcterms:modified>
</cp:coreProperties>
</file>