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4C855" w14:textId="467DF26C" w:rsidR="009267E1" w:rsidRDefault="00711469">
      <w:r>
        <w:t>Oscar Galindo</w:t>
      </w:r>
    </w:p>
    <w:p w14:paraId="68C9EA14" w14:textId="25260118" w:rsidR="00711469" w:rsidRDefault="00711469"/>
    <w:p w14:paraId="3E04CAEA" w14:textId="038BED14" w:rsidR="00711469" w:rsidRDefault="00711469">
      <w:r>
        <w:t>Dr. Shirley Moore</w:t>
      </w:r>
    </w:p>
    <w:p w14:paraId="2E6C15C5" w14:textId="77777777" w:rsidR="00711469" w:rsidRDefault="00711469"/>
    <w:p w14:paraId="6961E34A" w14:textId="38C2C894" w:rsidR="00711469" w:rsidRDefault="00711469">
      <w:r>
        <w:t>CS 5334</w:t>
      </w:r>
    </w:p>
    <w:p w14:paraId="2DAEEEBE" w14:textId="77777777" w:rsidR="00711469" w:rsidRDefault="00711469"/>
    <w:p w14:paraId="640626AC" w14:textId="132E3DC2" w:rsidR="00711469" w:rsidRDefault="00711469">
      <w:r>
        <w:t>01/21/21</w:t>
      </w:r>
    </w:p>
    <w:p w14:paraId="7003F95D" w14:textId="63826656" w:rsidR="00711469" w:rsidRDefault="00711469"/>
    <w:p w14:paraId="1C9CCD55" w14:textId="073B43B1" w:rsidR="00711469" w:rsidRDefault="00711469" w:rsidP="00711469">
      <w:pPr>
        <w:jc w:val="center"/>
      </w:pPr>
      <w:r>
        <w:t>Introduction to Parallel Processing and Bridges</w:t>
      </w:r>
    </w:p>
    <w:p w14:paraId="07A0895D" w14:textId="34C260C5" w:rsidR="00711469" w:rsidRDefault="00711469" w:rsidP="00711469">
      <w:pPr>
        <w:jc w:val="center"/>
      </w:pPr>
    </w:p>
    <w:p w14:paraId="200730F2" w14:textId="73A55DCE" w:rsidR="00711469" w:rsidRDefault="00711469" w:rsidP="00711469">
      <w:pPr>
        <w:pStyle w:val="ListParagraph"/>
        <w:numPr>
          <w:ilvl w:val="0"/>
          <w:numId w:val="1"/>
        </w:numPr>
      </w:pPr>
      <w:r>
        <w:t xml:space="preserve">My username in bridges is </w:t>
      </w:r>
      <w:proofErr w:type="spellStart"/>
      <w:r>
        <w:t>galindo</w:t>
      </w:r>
      <w:proofErr w:type="spellEnd"/>
      <w:r>
        <w:t xml:space="preserve"> and in </w:t>
      </w:r>
      <w:proofErr w:type="spellStart"/>
      <w:r>
        <w:t>xsede</w:t>
      </w:r>
      <w:proofErr w:type="spellEnd"/>
      <w:r>
        <w:t xml:space="preserve"> is </w:t>
      </w:r>
      <w:proofErr w:type="spellStart"/>
      <w:r>
        <w:t>ogalindomo</w:t>
      </w:r>
      <w:proofErr w:type="spellEnd"/>
      <w:r>
        <w:t>.</w:t>
      </w:r>
    </w:p>
    <w:p w14:paraId="4FD2E4B9" w14:textId="6F5D918A" w:rsidR="00711469" w:rsidRDefault="00711469" w:rsidP="00711469">
      <w:pPr>
        <w:pStyle w:val="ListParagraph"/>
        <w:numPr>
          <w:ilvl w:val="0"/>
          <w:numId w:val="1"/>
        </w:numPr>
      </w:pPr>
      <w:r>
        <w:t>I have logged in to Bridges.</w:t>
      </w:r>
    </w:p>
    <w:p w14:paraId="42110778" w14:textId="4E33BA9B" w:rsidR="00711469" w:rsidRDefault="00711469" w:rsidP="00711469">
      <w:pPr>
        <w:pStyle w:val="ListParagraph"/>
        <w:numPr>
          <w:ilvl w:val="0"/>
          <w:numId w:val="1"/>
        </w:numPr>
      </w:pPr>
      <w:r>
        <w:t>I did clone the repo to Bridges.</w:t>
      </w:r>
    </w:p>
    <w:p w14:paraId="07B92254" w14:textId="2A0C9FA6" w:rsidR="00711469" w:rsidRDefault="00711469" w:rsidP="00711469">
      <w:pPr>
        <w:pStyle w:val="ListParagraph"/>
        <w:numPr>
          <w:ilvl w:val="0"/>
          <w:numId w:val="1"/>
        </w:numPr>
      </w:pPr>
      <w:r>
        <w:t xml:space="preserve">I read the sections that were indicated in the assignment. </w:t>
      </w:r>
    </w:p>
    <w:p w14:paraId="415567DD" w14:textId="7E0F31CC" w:rsidR="00711469" w:rsidRDefault="00711469" w:rsidP="00711469">
      <w:pPr>
        <w:pStyle w:val="ListParagraph"/>
        <w:numPr>
          <w:ilvl w:val="0"/>
          <w:numId w:val="1"/>
        </w:numPr>
      </w:pPr>
      <w:r>
        <w:t>I took the liberty of not extending the number of cores but still increase the threads to complement my understanding about this week readings, here are the results:</w:t>
      </w:r>
    </w:p>
    <w:p w14:paraId="27F657AC" w14:textId="6DC36117" w:rsidR="00711469" w:rsidRDefault="00711469" w:rsidP="00711469">
      <w:pPr>
        <w:pStyle w:val="ListParagraph"/>
        <w:ind w:left="360"/>
      </w:pPr>
      <w:r w:rsidRPr="00711469">
        <w:rPr>
          <w:noProof/>
        </w:rPr>
        <w:drawing>
          <wp:inline distT="0" distB="0" distL="0" distR="0" wp14:anchorId="6A0FA87F" wp14:editId="54B98F82">
            <wp:extent cx="5943600" cy="242887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5943600" cy="2428875"/>
                    </a:xfrm>
                    <a:prstGeom prst="rect">
                      <a:avLst/>
                    </a:prstGeom>
                  </pic:spPr>
                </pic:pic>
              </a:graphicData>
            </a:graphic>
          </wp:inline>
        </w:drawing>
      </w:r>
    </w:p>
    <w:p w14:paraId="7B709AA6" w14:textId="1451DD63" w:rsidR="00711469" w:rsidRDefault="00711469" w:rsidP="00711469">
      <w:pPr>
        <w:pStyle w:val="ListParagraph"/>
        <w:ind w:left="360"/>
      </w:pPr>
    </w:p>
    <w:p w14:paraId="23A6E5B3" w14:textId="36FAE6D9" w:rsidR="00711469" w:rsidRPr="00235DBE" w:rsidRDefault="00711469" w:rsidP="00711469">
      <w:r>
        <w:tab/>
      </w:r>
      <w:r w:rsidRPr="00711469">
        <w:rPr>
          <w:b/>
          <w:bCs/>
        </w:rPr>
        <w:t xml:space="preserve">Comment: </w:t>
      </w:r>
      <w:r w:rsidRPr="00235DBE">
        <w:t>I still set the number of cores to 4</w:t>
      </w:r>
    </w:p>
    <w:p w14:paraId="5276EB2C" w14:textId="679F7088" w:rsidR="00711469" w:rsidRDefault="00711469" w:rsidP="00711469">
      <w:pPr>
        <w:rPr>
          <w:b/>
          <w:bCs/>
        </w:rPr>
      </w:pPr>
    </w:p>
    <w:p w14:paraId="2522C1DC" w14:textId="77777777" w:rsidR="00CB126B" w:rsidRDefault="00CB126B" w:rsidP="00711469">
      <w:pPr>
        <w:pStyle w:val="ListParagraph"/>
        <w:numPr>
          <w:ilvl w:val="0"/>
          <w:numId w:val="1"/>
        </w:numPr>
        <w:rPr>
          <w:b/>
          <w:bCs/>
        </w:rPr>
      </w:pPr>
    </w:p>
    <w:p w14:paraId="336843C8" w14:textId="2F8EF0A8" w:rsidR="00CB126B" w:rsidRPr="00235DBE" w:rsidRDefault="006446E5" w:rsidP="00CB126B">
      <w:pPr>
        <w:pStyle w:val="ListParagraph"/>
        <w:numPr>
          <w:ilvl w:val="0"/>
          <w:numId w:val="3"/>
        </w:numPr>
      </w:pPr>
      <w:r w:rsidRPr="00235DBE">
        <w:t xml:space="preserve">For </w:t>
      </w:r>
      <w:r w:rsidR="00CB126B" w:rsidRPr="00235DBE">
        <w:t>8 buckets best is to use 8 threads =&gt; 0.712</w:t>
      </w:r>
    </w:p>
    <w:p w14:paraId="046AB7AB" w14:textId="72B01940" w:rsidR="00CB126B" w:rsidRPr="00235DBE" w:rsidRDefault="00CB126B" w:rsidP="00CB126B">
      <w:pPr>
        <w:pStyle w:val="ListParagraph"/>
        <w:numPr>
          <w:ilvl w:val="0"/>
          <w:numId w:val="3"/>
        </w:numPr>
      </w:pPr>
      <w:r w:rsidRPr="00235DBE">
        <w:t>For 16 buckets it is best to use 8 threads =&gt; 0.728</w:t>
      </w:r>
    </w:p>
    <w:p w14:paraId="50E12251" w14:textId="71D6C604" w:rsidR="00CB126B" w:rsidRPr="00235DBE" w:rsidRDefault="00CB126B" w:rsidP="00CB126B">
      <w:pPr>
        <w:pStyle w:val="ListParagraph"/>
        <w:numPr>
          <w:ilvl w:val="0"/>
          <w:numId w:val="3"/>
        </w:numPr>
      </w:pPr>
      <w:r w:rsidRPr="00235DBE">
        <w:t>For 32 buckets it is best to use 8 threads =&gt; 0.784</w:t>
      </w:r>
    </w:p>
    <w:p w14:paraId="07B4CE6F" w14:textId="23D93D66" w:rsidR="00CB126B" w:rsidRPr="00235DBE" w:rsidRDefault="00CB126B" w:rsidP="00CB126B">
      <w:pPr>
        <w:pStyle w:val="ListParagraph"/>
        <w:numPr>
          <w:ilvl w:val="0"/>
          <w:numId w:val="3"/>
        </w:numPr>
      </w:pPr>
      <w:r w:rsidRPr="00235DBE">
        <w:t>For 48 buckets it is best to use 8 threads =&gt; 0.864</w:t>
      </w:r>
    </w:p>
    <w:p w14:paraId="14FF3DDF" w14:textId="10034680" w:rsidR="00CB126B" w:rsidRPr="00235DBE" w:rsidRDefault="00CB126B" w:rsidP="00CB126B">
      <w:pPr>
        <w:pStyle w:val="ListParagraph"/>
        <w:numPr>
          <w:ilvl w:val="0"/>
          <w:numId w:val="3"/>
        </w:numPr>
      </w:pPr>
      <w:r w:rsidRPr="00235DBE">
        <w:t>For 64 buckets it is best to use 8 threads =&gt; 0.928</w:t>
      </w:r>
    </w:p>
    <w:p w14:paraId="639653A3" w14:textId="65B85E53" w:rsidR="00CB126B" w:rsidRDefault="00CB126B" w:rsidP="00CB126B">
      <w:pPr>
        <w:pStyle w:val="ListParagraph"/>
        <w:numPr>
          <w:ilvl w:val="0"/>
          <w:numId w:val="3"/>
        </w:numPr>
      </w:pPr>
      <w:r w:rsidRPr="00235DBE">
        <w:rPr>
          <w:highlight w:val="yellow"/>
        </w:rPr>
        <w:t>Answer: 8 buckets with 8 threads</w:t>
      </w:r>
    </w:p>
    <w:p w14:paraId="6D078F9C" w14:textId="57B8F91A" w:rsidR="00AE170A" w:rsidRDefault="00AE170A" w:rsidP="00AE170A"/>
    <w:p w14:paraId="6E3936AE" w14:textId="23F3A20E" w:rsidR="00AE170A" w:rsidRDefault="00AE170A" w:rsidP="00AE170A"/>
    <w:p w14:paraId="549CBBD7" w14:textId="77777777" w:rsidR="00AE170A" w:rsidRPr="00235DBE" w:rsidRDefault="00AE170A" w:rsidP="00AE170A"/>
    <w:p w14:paraId="51606A1B" w14:textId="77777777" w:rsidR="00CB126B" w:rsidRDefault="00CB126B" w:rsidP="00CB126B">
      <w:pPr>
        <w:pStyle w:val="ListParagraph"/>
        <w:ind w:left="1080"/>
        <w:rPr>
          <w:b/>
          <w:bCs/>
        </w:rPr>
      </w:pPr>
    </w:p>
    <w:p w14:paraId="379D2CFC" w14:textId="77777777" w:rsidR="00AE170A" w:rsidRPr="00AE170A" w:rsidRDefault="00AE170A" w:rsidP="00AE170A">
      <w:pPr>
        <w:pStyle w:val="ListParagraph"/>
        <w:numPr>
          <w:ilvl w:val="0"/>
          <w:numId w:val="1"/>
        </w:numPr>
        <w:rPr>
          <w:b/>
          <w:bCs/>
        </w:rPr>
      </w:pPr>
    </w:p>
    <w:p w14:paraId="06238E7D" w14:textId="2A1FB99F" w:rsidR="00AE170A" w:rsidRDefault="00AE170A" w:rsidP="00AE170A">
      <w:pPr>
        <w:pStyle w:val="ListParagraph"/>
        <w:ind w:left="360"/>
        <w:rPr>
          <w:b/>
          <w:bCs/>
        </w:rPr>
      </w:pPr>
      <w:r>
        <w:rPr>
          <w:b/>
          <w:bCs/>
        </w:rPr>
        <w:t>Results after running with two processes</w:t>
      </w:r>
    </w:p>
    <w:p w14:paraId="229A568E" w14:textId="77777777" w:rsidR="00AE170A" w:rsidRDefault="00AE170A" w:rsidP="00AE170A">
      <w:pPr>
        <w:pStyle w:val="ListParagraph"/>
        <w:ind w:left="360"/>
        <w:rPr>
          <w:b/>
          <w:bCs/>
        </w:rPr>
      </w:pPr>
    </w:p>
    <w:p w14:paraId="3ED4ECA5" w14:textId="23D38F0C" w:rsidR="00AE170A" w:rsidRDefault="00AE170A" w:rsidP="00AE170A">
      <w:pPr>
        <w:pStyle w:val="ListParagraph"/>
        <w:ind w:left="360"/>
        <w:rPr>
          <w:b/>
          <w:bCs/>
        </w:rPr>
      </w:pPr>
      <w:r w:rsidRPr="00AE170A">
        <w:rPr>
          <w:b/>
          <w:bCs/>
          <w:noProof/>
        </w:rPr>
        <w:drawing>
          <wp:inline distT="0" distB="0" distL="0" distR="0" wp14:anchorId="2D5124B0" wp14:editId="7F5C7FB5">
            <wp:extent cx="5943600" cy="26206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2620645"/>
                    </a:xfrm>
                    <a:prstGeom prst="rect">
                      <a:avLst/>
                    </a:prstGeom>
                  </pic:spPr>
                </pic:pic>
              </a:graphicData>
            </a:graphic>
          </wp:inline>
        </w:drawing>
      </w:r>
    </w:p>
    <w:p w14:paraId="79AFEC81" w14:textId="009D5CC1" w:rsidR="00AE170A" w:rsidRDefault="00AE170A" w:rsidP="00AE170A">
      <w:pPr>
        <w:pStyle w:val="ListParagraph"/>
        <w:ind w:left="360"/>
        <w:rPr>
          <w:b/>
          <w:bCs/>
        </w:rPr>
      </w:pPr>
    </w:p>
    <w:p w14:paraId="2FFC09F1" w14:textId="7955A56E" w:rsidR="00AE170A" w:rsidRDefault="00AE170A" w:rsidP="00AE170A">
      <w:pPr>
        <w:pStyle w:val="ListParagraph"/>
        <w:ind w:left="360"/>
        <w:rPr>
          <w:b/>
          <w:bCs/>
        </w:rPr>
      </w:pPr>
      <w:r>
        <w:rPr>
          <w:b/>
          <w:bCs/>
        </w:rPr>
        <w:t>Results after running with four processes</w:t>
      </w:r>
    </w:p>
    <w:p w14:paraId="6A3E292F" w14:textId="77777777" w:rsidR="00AE170A" w:rsidRDefault="00AE170A" w:rsidP="00AE170A">
      <w:pPr>
        <w:pStyle w:val="ListParagraph"/>
        <w:ind w:left="360"/>
        <w:rPr>
          <w:b/>
          <w:bCs/>
        </w:rPr>
      </w:pPr>
    </w:p>
    <w:p w14:paraId="0AAD6240" w14:textId="7A1CD2EE" w:rsidR="00CB126B" w:rsidRPr="00CB126B" w:rsidRDefault="00AE170A" w:rsidP="00AE170A">
      <w:pPr>
        <w:pStyle w:val="ListParagraph"/>
        <w:ind w:left="360"/>
        <w:rPr>
          <w:b/>
          <w:bCs/>
        </w:rPr>
      </w:pPr>
      <w:r w:rsidRPr="00AE170A">
        <w:rPr>
          <w:b/>
          <w:bCs/>
          <w:noProof/>
        </w:rPr>
        <w:drawing>
          <wp:inline distT="0" distB="0" distL="0" distR="0" wp14:anchorId="4564E4AC" wp14:editId="3C11270C">
            <wp:extent cx="5943600" cy="25793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2579370"/>
                    </a:xfrm>
                    <a:prstGeom prst="rect">
                      <a:avLst/>
                    </a:prstGeom>
                  </pic:spPr>
                </pic:pic>
              </a:graphicData>
            </a:graphic>
          </wp:inline>
        </w:drawing>
      </w:r>
    </w:p>
    <w:p w14:paraId="6AAD0D8F" w14:textId="3F471D2F" w:rsidR="00711469" w:rsidRDefault="00CB126B" w:rsidP="00CB126B">
      <w:pPr>
        <w:pStyle w:val="ListParagraph"/>
        <w:ind w:left="360"/>
        <w:rPr>
          <w:b/>
          <w:bCs/>
        </w:rPr>
      </w:pPr>
      <w:r>
        <w:rPr>
          <w:b/>
          <w:bCs/>
        </w:rPr>
        <w:t xml:space="preserve"> </w:t>
      </w:r>
    </w:p>
    <w:p w14:paraId="26376F57" w14:textId="0F08647C" w:rsidR="00DE4535" w:rsidRDefault="00DE4535" w:rsidP="00CB126B">
      <w:pPr>
        <w:pStyle w:val="ListParagraph"/>
        <w:ind w:left="360"/>
        <w:rPr>
          <w:b/>
          <w:bCs/>
        </w:rPr>
      </w:pPr>
      <w:r>
        <w:rPr>
          <w:b/>
          <w:bCs/>
        </w:rPr>
        <w:t xml:space="preserve">Does the program speed up or slow down when the number of processes is doubled? </w:t>
      </w:r>
    </w:p>
    <w:p w14:paraId="5003AD28" w14:textId="7F95FD9F" w:rsidR="00DE4535" w:rsidRDefault="00DE4535" w:rsidP="00CB126B">
      <w:pPr>
        <w:pStyle w:val="ListParagraph"/>
        <w:ind w:left="360"/>
      </w:pPr>
      <w:r>
        <w:t xml:space="preserve">It at least seems the elapsed times increase as more processes are added. From the output of running with a timed execution there is virtually no different in the actual time taken to finish the executions. </w:t>
      </w:r>
      <w:r w:rsidR="00031CE6">
        <w:t>Nevertheless</w:t>
      </w:r>
      <w:r>
        <w:t xml:space="preserve">, </w:t>
      </w:r>
      <w:r w:rsidR="00031CE6">
        <w:t xml:space="preserve">the system time is radically </w:t>
      </w:r>
      <w:proofErr w:type="gramStart"/>
      <w:r w:rsidR="00031CE6">
        <w:t>different</w:t>
      </w:r>
      <w:proofErr w:type="gramEnd"/>
      <w:r w:rsidR="00031CE6">
        <w:t xml:space="preserve"> and it takes more time for the execution with 4 processes. </w:t>
      </w:r>
    </w:p>
    <w:p w14:paraId="09746494" w14:textId="68EC0D49" w:rsidR="00031CE6" w:rsidRDefault="00031CE6" w:rsidP="005F36DB"/>
    <w:p w14:paraId="1A7F2337" w14:textId="00A97954" w:rsidR="00031CE6" w:rsidRDefault="00031CE6" w:rsidP="00031CE6">
      <w:pPr>
        <w:pStyle w:val="ListParagraph"/>
        <w:ind w:left="360"/>
        <w:rPr>
          <w:b/>
          <w:bCs/>
        </w:rPr>
      </w:pPr>
      <w:r w:rsidRPr="005F36DB">
        <w:rPr>
          <w:b/>
          <w:bCs/>
        </w:rPr>
        <w:t>Try to run the program to find the number of primes less than 10,000,000. Why does the program fail when you do this?</w:t>
      </w:r>
    </w:p>
    <w:p w14:paraId="104C3DC4" w14:textId="57EA3426" w:rsidR="005F36DB" w:rsidRDefault="005F36DB" w:rsidP="00031CE6">
      <w:pPr>
        <w:pStyle w:val="ListParagraph"/>
        <w:ind w:left="360"/>
        <w:rPr>
          <w:b/>
          <w:bCs/>
        </w:rPr>
      </w:pPr>
    </w:p>
    <w:p w14:paraId="748628E1" w14:textId="581DBB5B" w:rsidR="005F36DB" w:rsidRDefault="002706EB" w:rsidP="002706EB">
      <w:pPr>
        <w:pStyle w:val="ListParagraph"/>
        <w:ind w:left="360"/>
      </w:pPr>
      <w:r w:rsidRPr="002706EB">
        <w:lastRenderedPageBreak/>
        <w:drawing>
          <wp:inline distT="0" distB="0" distL="0" distR="0" wp14:anchorId="07A965E9" wp14:editId="7227910C">
            <wp:extent cx="5943600" cy="794385"/>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794385"/>
                    </a:xfrm>
                    <a:prstGeom prst="rect">
                      <a:avLst/>
                    </a:prstGeom>
                  </pic:spPr>
                </pic:pic>
              </a:graphicData>
            </a:graphic>
          </wp:inline>
        </w:drawing>
      </w:r>
    </w:p>
    <w:p w14:paraId="756FB14C" w14:textId="01AA6007" w:rsidR="005F36DB" w:rsidRPr="00DE4535" w:rsidRDefault="002706EB" w:rsidP="00031CE6">
      <w:pPr>
        <w:pStyle w:val="ListParagraph"/>
        <w:ind w:left="360"/>
      </w:pPr>
      <w:r>
        <w:t>Seems executing this code actually makes the processes request more descriptors that the OS can provide. So, essentially too many pipes open and too many descriptors are used at the same time.</w:t>
      </w:r>
    </w:p>
    <w:sectPr w:rsidR="005F36DB" w:rsidRPr="00DE4535" w:rsidSect="00C918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F41EC" w14:textId="77777777" w:rsidR="00D22AEF" w:rsidRDefault="00D22AEF" w:rsidP="00711469">
      <w:r>
        <w:separator/>
      </w:r>
    </w:p>
  </w:endnote>
  <w:endnote w:type="continuationSeparator" w:id="0">
    <w:p w14:paraId="736A259B" w14:textId="77777777" w:rsidR="00D22AEF" w:rsidRDefault="00D22AEF" w:rsidP="00711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4DC47" w14:textId="77777777" w:rsidR="00D22AEF" w:rsidRDefault="00D22AEF" w:rsidP="00711469">
      <w:r>
        <w:separator/>
      </w:r>
    </w:p>
  </w:footnote>
  <w:footnote w:type="continuationSeparator" w:id="0">
    <w:p w14:paraId="1ADAD0C7" w14:textId="77777777" w:rsidR="00D22AEF" w:rsidRDefault="00D22AEF" w:rsidP="007114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E4A40"/>
    <w:multiLevelType w:val="hybridMultilevel"/>
    <w:tmpl w:val="85962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F4239"/>
    <w:multiLevelType w:val="hybridMultilevel"/>
    <w:tmpl w:val="9B1C1782"/>
    <w:lvl w:ilvl="0" w:tplc="84ECBB5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173126E"/>
    <w:multiLevelType w:val="hybridMultilevel"/>
    <w:tmpl w:val="5DA05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469"/>
    <w:rsid w:val="00031CE6"/>
    <w:rsid w:val="000F4958"/>
    <w:rsid w:val="00235DBE"/>
    <w:rsid w:val="002706EB"/>
    <w:rsid w:val="005F36DB"/>
    <w:rsid w:val="006446E5"/>
    <w:rsid w:val="00711469"/>
    <w:rsid w:val="00AE170A"/>
    <w:rsid w:val="00BC4F6A"/>
    <w:rsid w:val="00C91871"/>
    <w:rsid w:val="00CB126B"/>
    <w:rsid w:val="00D22AEF"/>
    <w:rsid w:val="00DE4535"/>
    <w:rsid w:val="00FE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B81CB"/>
  <w15:chartTrackingRefBased/>
  <w15:docId w15:val="{3BB4E7F9-CF8B-D644-9732-2101D77A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469"/>
    <w:pPr>
      <w:tabs>
        <w:tab w:val="center" w:pos="4680"/>
        <w:tab w:val="right" w:pos="9360"/>
      </w:tabs>
    </w:pPr>
  </w:style>
  <w:style w:type="character" w:customStyle="1" w:styleId="HeaderChar">
    <w:name w:val="Header Char"/>
    <w:basedOn w:val="DefaultParagraphFont"/>
    <w:link w:val="Header"/>
    <w:uiPriority w:val="99"/>
    <w:rsid w:val="00711469"/>
  </w:style>
  <w:style w:type="paragraph" w:styleId="Footer">
    <w:name w:val="footer"/>
    <w:basedOn w:val="Normal"/>
    <w:link w:val="FooterChar"/>
    <w:uiPriority w:val="99"/>
    <w:unhideWhenUsed/>
    <w:rsid w:val="00711469"/>
    <w:pPr>
      <w:tabs>
        <w:tab w:val="center" w:pos="4680"/>
        <w:tab w:val="right" w:pos="9360"/>
      </w:tabs>
    </w:pPr>
  </w:style>
  <w:style w:type="character" w:customStyle="1" w:styleId="FooterChar">
    <w:name w:val="Footer Char"/>
    <w:basedOn w:val="DefaultParagraphFont"/>
    <w:link w:val="Footer"/>
    <w:uiPriority w:val="99"/>
    <w:rsid w:val="00711469"/>
  </w:style>
  <w:style w:type="paragraph" w:styleId="ListParagraph">
    <w:name w:val="List Paragraph"/>
    <w:basedOn w:val="Normal"/>
    <w:uiPriority w:val="34"/>
    <w:qFormat/>
    <w:rsid w:val="00711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81997">
      <w:bodyDiv w:val="1"/>
      <w:marLeft w:val="0"/>
      <w:marRight w:val="0"/>
      <w:marTop w:val="0"/>
      <w:marBottom w:val="0"/>
      <w:divBdr>
        <w:top w:val="none" w:sz="0" w:space="0" w:color="auto"/>
        <w:left w:val="none" w:sz="0" w:space="0" w:color="auto"/>
        <w:bottom w:val="none" w:sz="0" w:space="0" w:color="auto"/>
        <w:right w:val="none" w:sz="0" w:space="0" w:color="auto"/>
      </w:divBdr>
    </w:div>
    <w:div w:id="83311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Galindo, Oscar</dc:creator>
  <cp:keywords/>
  <dc:description/>
  <cp:lastModifiedBy>Galindo, Oscar</cp:lastModifiedBy>
  <cp:revision>2</cp:revision>
  <dcterms:created xsi:type="dcterms:W3CDTF">2021-01-21T20:35:00Z</dcterms:created>
  <dcterms:modified xsi:type="dcterms:W3CDTF">2021-01-22T21:01:00Z</dcterms:modified>
</cp:coreProperties>
</file>